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A61CC" w14:textId="22D60946" w:rsidR="00603694" w:rsidRPr="00F96146" w:rsidRDefault="00603694" w:rsidP="00603694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96146">
        <w:rPr>
          <w:rFonts w:ascii="Times New Roman" w:hAnsi="Times New Roman" w:cs="Times New Roman"/>
          <w:b/>
          <w:bCs/>
          <w:sz w:val="24"/>
          <w:szCs w:val="24"/>
          <w:u w:val="single"/>
        </w:rPr>
        <w:t>Student name: Rocco Given Visagie</w:t>
      </w:r>
    </w:p>
    <w:p w14:paraId="6B9A96BE" w14:textId="77777777" w:rsidR="00603694" w:rsidRPr="00F96146" w:rsidRDefault="00603694" w:rsidP="00603694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385D3EF" w14:textId="77777777" w:rsidR="00603694" w:rsidRPr="00F96146" w:rsidRDefault="00603694" w:rsidP="00603694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D271AC6" w14:textId="77777777" w:rsidR="00603694" w:rsidRPr="00F96146" w:rsidRDefault="00603694" w:rsidP="00603694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1CCEBE7" w14:textId="77777777" w:rsidR="00603694" w:rsidRPr="00F96146" w:rsidRDefault="00603694" w:rsidP="00603694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CB745CD" w14:textId="77777777" w:rsidR="00603694" w:rsidRPr="00F96146" w:rsidRDefault="00603694" w:rsidP="00603694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4E2630B" w14:textId="77777777" w:rsidR="00603694" w:rsidRPr="00F96146" w:rsidRDefault="00603694" w:rsidP="00603694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F99F974" w14:textId="77777777" w:rsidR="00603694" w:rsidRPr="00F96146" w:rsidRDefault="00603694" w:rsidP="00603694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DE33441" w14:textId="5BFE8DFD" w:rsidR="00603694" w:rsidRPr="00F96146" w:rsidRDefault="00603694" w:rsidP="00603694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96146">
        <w:rPr>
          <w:rFonts w:ascii="Times New Roman" w:hAnsi="Times New Roman" w:cs="Times New Roman"/>
          <w:b/>
          <w:bCs/>
          <w:sz w:val="24"/>
          <w:szCs w:val="24"/>
          <w:u w:val="single"/>
        </w:rPr>
        <w:t>Student number: 220343527</w:t>
      </w:r>
    </w:p>
    <w:p w14:paraId="596CD9F4" w14:textId="77777777" w:rsidR="00603694" w:rsidRPr="00F96146" w:rsidRDefault="00603694" w:rsidP="00603694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C7717F9" w14:textId="77777777" w:rsidR="00603694" w:rsidRPr="00F96146" w:rsidRDefault="00603694" w:rsidP="00603694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01D22D9" w14:textId="77777777" w:rsidR="00603694" w:rsidRPr="00F96146" w:rsidRDefault="00603694" w:rsidP="00603694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B000DA5" w14:textId="77777777" w:rsidR="00603694" w:rsidRPr="00F96146" w:rsidRDefault="00603694" w:rsidP="00603694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849C8BB" w14:textId="77777777" w:rsidR="00603694" w:rsidRPr="00F96146" w:rsidRDefault="00603694" w:rsidP="00603694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A2FA592" w14:textId="77777777" w:rsidR="00603694" w:rsidRPr="00F96146" w:rsidRDefault="00603694" w:rsidP="00603694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76A9012" w14:textId="77777777" w:rsidR="00603694" w:rsidRPr="00F96146" w:rsidRDefault="00603694" w:rsidP="00603694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353E645" w14:textId="037A70E1" w:rsidR="00603694" w:rsidRPr="00F96146" w:rsidRDefault="00603694" w:rsidP="00603694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96146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Project Information: </w:t>
      </w:r>
      <w:r w:rsidRPr="00F96146">
        <w:rPr>
          <w:rFonts w:ascii="Times New Roman" w:hAnsi="Times New Roman" w:cs="Times New Roman"/>
          <w:b/>
          <w:bCs/>
          <w:sz w:val="24"/>
          <w:szCs w:val="24"/>
          <w:u w:val="single"/>
        </w:rPr>
        <w:t>Request for Submission: T2 Individual Report – Deliverable 2</w:t>
      </w:r>
    </w:p>
    <w:p w14:paraId="5DAD2100" w14:textId="77777777" w:rsidR="00603694" w:rsidRPr="00F96146" w:rsidRDefault="00603694" w:rsidP="00603694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722B617" w14:textId="77777777" w:rsidR="00603694" w:rsidRPr="00F96146" w:rsidRDefault="00603694" w:rsidP="00603694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12E8318" w14:textId="77777777" w:rsidR="00603694" w:rsidRPr="00F96146" w:rsidRDefault="00603694" w:rsidP="00603694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17EF228" w14:textId="77777777" w:rsidR="00603694" w:rsidRPr="00F96146" w:rsidRDefault="00603694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3F9FE90" w14:textId="77777777" w:rsidR="00603694" w:rsidRPr="00F96146" w:rsidRDefault="00603694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2BA44BB" w14:textId="77777777" w:rsidR="00603694" w:rsidRPr="00F96146" w:rsidRDefault="00603694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E93C479" w14:textId="50DBB8FD" w:rsidR="00603694" w:rsidRPr="00F96146" w:rsidRDefault="00603694" w:rsidP="00603694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96146">
        <w:rPr>
          <w:rFonts w:ascii="Times New Roman" w:hAnsi="Times New Roman" w:cs="Times New Roman"/>
          <w:b/>
          <w:bCs/>
          <w:sz w:val="24"/>
          <w:szCs w:val="24"/>
          <w:u w:val="single"/>
        </w:rPr>
        <w:t>Section: ERD and Business Rules</w:t>
      </w:r>
    </w:p>
    <w:p w14:paraId="13B81EAC" w14:textId="77777777" w:rsidR="00603694" w:rsidRPr="00603694" w:rsidRDefault="0060369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F36E36" w14:textId="77777777" w:rsidR="00603694" w:rsidRPr="00603694" w:rsidRDefault="0060369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ED13B8" w14:textId="77777777" w:rsidR="00603694" w:rsidRPr="00603694" w:rsidRDefault="0060369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4DACC3" w14:textId="77777777" w:rsidR="00603694" w:rsidRPr="00603694" w:rsidRDefault="0060369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CB78F0" w14:textId="455248DF" w:rsidR="00603694" w:rsidRPr="00603694" w:rsidRDefault="0060369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487648" w14:textId="77777777" w:rsidR="00603694" w:rsidRPr="00603694" w:rsidRDefault="0060369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2431F4" w14:textId="7CEB7084" w:rsidR="006D348D" w:rsidRPr="00603694" w:rsidRDefault="00950C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3694">
        <w:rPr>
          <w:rFonts w:ascii="Times New Roman" w:hAnsi="Times New Roman" w:cs="Times New Roman"/>
          <w:b/>
          <w:bCs/>
          <w:sz w:val="24"/>
          <w:szCs w:val="24"/>
        </w:rPr>
        <w:t xml:space="preserve">These are screenshots of </w:t>
      </w:r>
      <w:r w:rsidR="006D348D" w:rsidRPr="00603694">
        <w:rPr>
          <w:rFonts w:ascii="Times New Roman" w:hAnsi="Times New Roman" w:cs="Times New Roman"/>
          <w:b/>
          <w:bCs/>
          <w:sz w:val="24"/>
          <w:szCs w:val="24"/>
        </w:rPr>
        <w:t xml:space="preserve">my entities </w:t>
      </w:r>
      <w:r w:rsidRPr="00603694"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="006D348D" w:rsidRPr="00603694">
        <w:rPr>
          <w:rFonts w:ascii="Times New Roman" w:hAnsi="Times New Roman" w:cs="Times New Roman"/>
          <w:b/>
          <w:bCs/>
          <w:sz w:val="24"/>
          <w:szCs w:val="24"/>
        </w:rPr>
        <w:t xml:space="preserve"> the ERD. I am doing the user page and the review page.</w:t>
      </w:r>
    </w:p>
    <w:p w14:paraId="6990B9E0" w14:textId="4940CC2F" w:rsidR="004B3A4C" w:rsidRPr="00603694" w:rsidRDefault="004B3A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3694">
        <w:rPr>
          <w:rFonts w:ascii="Times New Roman" w:hAnsi="Times New Roman" w:cs="Times New Roman"/>
          <w:b/>
          <w:bCs/>
          <w:sz w:val="24"/>
          <w:szCs w:val="24"/>
        </w:rPr>
        <w:t xml:space="preserve">This is the link to the </w:t>
      </w:r>
      <w:r w:rsidR="00950C68" w:rsidRPr="00603694">
        <w:rPr>
          <w:rFonts w:ascii="Times New Roman" w:hAnsi="Times New Roman" w:cs="Times New Roman"/>
          <w:b/>
          <w:bCs/>
          <w:sz w:val="24"/>
          <w:szCs w:val="24"/>
        </w:rPr>
        <w:t>full ERD</w:t>
      </w:r>
      <w:r w:rsidRPr="00603694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14:paraId="4D643663" w14:textId="32A43FF1" w:rsidR="004B3A4C" w:rsidRPr="00603694" w:rsidRDefault="004B3A4C">
      <w:pPr>
        <w:rPr>
          <w:rFonts w:ascii="Times New Roman" w:hAnsi="Times New Roman" w:cs="Times New Roman"/>
          <w:b/>
          <w:bCs/>
          <w:sz w:val="24"/>
          <w:szCs w:val="24"/>
        </w:rPr>
      </w:pPr>
      <w:hyperlink r:id="rId6" w:history="1">
        <w:r w:rsidRPr="00603694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https://lucid.app/lucidchart/7344477d-ad94-40a5-a179-27c696ec4515/edit?viewport_loc=970%2C352%2C2154%2C950%2C0_0&amp;invitationId=inv_d701e92d-461f-4a47-b7e3-9ff7489016f5</w:t>
        </w:r>
      </w:hyperlink>
      <w:r w:rsidRPr="006036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68C1C35" w14:textId="77777777" w:rsidR="006D348D" w:rsidRPr="00603694" w:rsidRDefault="006D348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35EC95" w14:textId="6B9D2472" w:rsidR="00396924" w:rsidRPr="00603694" w:rsidRDefault="006D34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369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4FA352E" wp14:editId="6DD71760">
            <wp:extent cx="2181529" cy="2448267"/>
            <wp:effectExtent l="0" t="0" r="0" b="9525"/>
            <wp:docPr id="1046898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8980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8D4D0" w14:textId="089606EB" w:rsidR="006D348D" w:rsidRPr="00603694" w:rsidRDefault="006D34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369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E941552" wp14:editId="1202F496">
            <wp:extent cx="1648055" cy="1648055"/>
            <wp:effectExtent l="0" t="0" r="9525" b="9525"/>
            <wp:docPr id="568298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2985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EFAE5" w14:textId="77777777" w:rsidR="008B60D9" w:rsidRPr="00603694" w:rsidRDefault="008B60D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0AC17A1" w14:textId="77777777" w:rsidR="008B60D9" w:rsidRPr="00603694" w:rsidRDefault="008B60D9" w:rsidP="008B60D9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10B1134" w14:textId="77777777" w:rsidR="008B60D9" w:rsidRPr="00603694" w:rsidRDefault="008B60D9" w:rsidP="008B60D9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1F819BF" w14:textId="77777777" w:rsidR="008B60D9" w:rsidRPr="00603694" w:rsidRDefault="008B60D9" w:rsidP="008B60D9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B85D977" w14:textId="77777777" w:rsidR="008B60D9" w:rsidRPr="00603694" w:rsidRDefault="008B60D9" w:rsidP="008B60D9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2B00F6F" w14:textId="77777777" w:rsidR="008B60D9" w:rsidRPr="00603694" w:rsidRDefault="008B60D9" w:rsidP="008B60D9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CB0F93D" w14:textId="77777777" w:rsidR="008B60D9" w:rsidRPr="00603694" w:rsidRDefault="008B60D9" w:rsidP="008B60D9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FAE28E5" w14:textId="77777777" w:rsidR="008B60D9" w:rsidRPr="00603694" w:rsidRDefault="008B60D9" w:rsidP="008B60D9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947CF84" w14:textId="77777777" w:rsidR="008B60D9" w:rsidRPr="00603694" w:rsidRDefault="008B60D9" w:rsidP="008B60D9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A45F6C2" w14:textId="77777777" w:rsidR="008B60D9" w:rsidRPr="00603694" w:rsidRDefault="008B60D9" w:rsidP="008B60D9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2414A1D" w14:textId="77777777" w:rsidR="008B60D9" w:rsidRPr="00603694" w:rsidRDefault="008B60D9" w:rsidP="008B60D9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5A6E960" w14:textId="77777777" w:rsidR="008B60D9" w:rsidRPr="00603694" w:rsidRDefault="008B60D9" w:rsidP="008B60D9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4AE5A5D" w14:textId="6DC4E58B" w:rsidR="008B60D9" w:rsidRPr="00603694" w:rsidRDefault="008B60D9" w:rsidP="008B60D9">
      <w:pPr>
        <w:pStyle w:val="ListParagraph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03694">
        <w:rPr>
          <w:rFonts w:ascii="Times New Roman" w:hAnsi="Times New Roman" w:cs="Times New Roman"/>
          <w:b/>
          <w:bCs/>
          <w:sz w:val="24"/>
          <w:szCs w:val="24"/>
          <w:u w:val="single"/>
        </w:rPr>
        <w:t>User Page Business Rules</w:t>
      </w:r>
    </w:p>
    <w:p w14:paraId="30C4B29E" w14:textId="77777777" w:rsidR="008B60D9" w:rsidRPr="00603694" w:rsidRDefault="008B60D9" w:rsidP="008B60D9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FCD5F9A" w14:textId="77777777" w:rsidR="008B60D9" w:rsidRPr="00603694" w:rsidRDefault="008B60D9" w:rsidP="008B60D9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03694">
        <w:rPr>
          <w:rFonts w:ascii="Times New Roman" w:hAnsi="Times New Roman" w:cs="Times New Roman"/>
          <w:b/>
          <w:bCs/>
          <w:sz w:val="24"/>
          <w:szCs w:val="24"/>
          <w:u w:val="single"/>
        </w:rPr>
        <w:t>User Registration &amp; Authentication</w:t>
      </w:r>
    </w:p>
    <w:p w14:paraId="14D96B2B" w14:textId="77777777" w:rsidR="008B60D9" w:rsidRPr="00603694" w:rsidRDefault="008B60D9" w:rsidP="008B60D9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3694">
        <w:rPr>
          <w:rFonts w:ascii="Times New Roman" w:hAnsi="Times New Roman" w:cs="Times New Roman"/>
          <w:b/>
          <w:bCs/>
          <w:sz w:val="24"/>
          <w:szCs w:val="24"/>
        </w:rPr>
        <w:t xml:space="preserve">A user must register with a unique email address and username. </w:t>
      </w:r>
    </w:p>
    <w:p w14:paraId="73F10A63" w14:textId="77777777" w:rsidR="008B60D9" w:rsidRPr="00603694" w:rsidRDefault="008B60D9" w:rsidP="008B60D9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3694">
        <w:rPr>
          <w:rFonts w:ascii="Times New Roman" w:hAnsi="Times New Roman" w:cs="Times New Roman"/>
          <w:b/>
          <w:bCs/>
          <w:sz w:val="24"/>
          <w:szCs w:val="24"/>
        </w:rPr>
        <w:t xml:space="preserve">A user account cannot be created without a valid password. </w:t>
      </w:r>
    </w:p>
    <w:p w14:paraId="012879E5" w14:textId="77777777" w:rsidR="008B60D9" w:rsidRPr="00603694" w:rsidRDefault="008B60D9" w:rsidP="008B60D9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3694">
        <w:rPr>
          <w:rFonts w:ascii="Times New Roman" w:hAnsi="Times New Roman" w:cs="Times New Roman"/>
          <w:b/>
          <w:bCs/>
          <w:sz w:val="24"/>
          <w:szCs w:val="24"/>
        </w:rPr>
        <w:t xml:space="preserve">Passwords must be securely encrypted before storage. </w:t>
      </w:r>
    </w:p>
    <w:p w14:paraId="08D8F879" w14:textId="77777777" w:rsidR="008B60D9" w:rsidRPr="00603694" w:rsidRDefault="008B60D9" w:rsidP="008B60D9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3694">
        <w:rPr>
          <w:rFonts w:ascii="Times New Roman" w:hAnsi="Times New Roman" w:cs="Times New Roman"/>
          <w:b/>
          <w:bCs/>
          <w:sz w:val="24"/>
          <w:szCs w:val="24"/>
        </w:rPr>
        <w:t xml:space="preserve">A user can only log in if their account is active. </w:t>
      </w:r>
    </w:p>
    <w:p w14:paraId="06C0E8DE" w14:textId="77777777" w:rsidR="008B60D9" w:rsidRPr="00603694" w:rsidRDefault="008B60D9" w:rsidP="008B60D9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3694">
        <w:rPr>
          <w:rFonts w:ascii="Times New Roman" w:hAnsi="Times New Roman" w:cs="Times New Roman"/>
          <w:b/>
          <w:bCs/>
          <w:sz w:val="24"/>
          <w:szCs w:val="24"/>
        </w:rPr>
        <w:t xml:space="preserve">A user may reset their password using email verification. </w:t>
      </w:r>
    </w:p>
    <w:p w14:paraId="31B24063" w14:textId="77777777" w:rsidR="008B60D9" w:rsidRPr="00603694" w:rsidRDefault="008B60D9" w:rsidP="008B60D9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3694">
        <w:rPr>
          <w:rFonts w:ascii="Times New Roman" w:hAnsi="Times New Roman" w:cs="Times New Roman"/>
          <w:b/>
          <w:bCs/>
          <w:sz w:val="24"/>
          <w:szCs w:val="24"/>
        </w:rPr>
        <w:t xml:space="preserve">A user can have only one profile linked to their account. </w:t>
      </w:r>
    </w:p>
    <w:p w14:paraId="1E5CECD9" w14:textId="77777777" w:rsidR="008B60D9" w:rsidRPr="00603694" w:rsidRDefault="008B60D9" w:rsidP="008B60D9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3694">
        <w:rPr>
          <w:rFonts w:ascii="Times New Roman" w:hAnsi="Times New Roman" w:cs="Times New Roman"/>
          <w:b/>
          <w:bCs/>
          <w:sz w:val="24"/>
          <w:szCs w:val="24"/>
        </w:rPr>
        <w:t xml:space="preserve">A user role must be assigned during account creation (Student or Admin). </w:t>
      </w:r>
    </w:p>
    <w:p w14:paraId="6DF6F89D" w14:textId="77777777" w:rsidR="008B60D9" w:rsidRPr="00603694" w:rsidRDefault="008B60D9" w:rsidP="008B60D9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03694">
        <w:rPr>
          <w:rFonts w:ascii="Times New Roman" w:hAnsi="Times New Roman" w:cs="Times New Roman"/>
          <w:b/>
          <w:bCs/>
          <w:sz w:val="24"/>
          <w:szCs w:val="24"/>
          <w:u w:val="single"/>
        </w:rPr>
        <w:t>User Profile Management</w:t>
      </w:r>
    </w:p>
    <w:p w14:paraId="36AC94F0" w14:textId="77777777" w:rsidR="008B60D9" w:rsidRPr="00603694" w:rsidRDefault="008B60D9" w:rsidP="008B60D9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3694">
        <w:rPr>
          <w:rFonts w:ascii="Times New Roman" w:hAnsi="Times New Roman" w:cs="Times New Roman"/>
          <w:b/>
          <w:bCs/>
          <w:sz w:val="24"/>
          <w:szCs w:val="24"/>
        </w:rPr>
        <w:t xml:space="preserve">A user may update their profile information at any time. </w:t>
      </w:r>
    </w:p>
    <w:p w14:paraId="15DA7AA8" w14:textId="77777777" w:rsidR="008B60D9" w:rsidRPr="00603694" w:rsidRDefault="008B60D9" w:rsidP="008B60D9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3694">
        <w:rPr>
          <w:rFonts w:ascii="Times New Roman" w:hAnsi="Times New Roman" w:cs="Times New Roman"/>
          <w:b/>
          <w:bCs/>
          <w:sz w:val="24"/>
          <w:szCs w:val="24"/>
        </w:rPr>
        <w:t xml:space="preserve">A user profile may include a profile picture, bio, university, faculty, and year level. </w:t>
      </w:r>
    </w:p>
    <w:p w14:paraId="79A02CBC" w14:textId="77777777" w:rsidR="008B60D9" w:rsidRPr="00603694" w:rsidRDefault="008B60D9" w:rsidP="008B60D9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3694">
        <w:rPr>
          <w:rFonts w:ascii="Times New Roman" w:hAnsi="Times New Roman" w:cs="Times New Roman"/>
          <w:b/>
          <w:bCs/>
          <w:sz w:val="24"/>
          <w:szCs w:val="24"/>
        </w:rPr>
        <w:t xml:space="preserve">A user cannot access another user’s private account settings. </w:t>
      </w:r>
    </w:p>
    <w:p w14:paraId="10E120DC" w14:textId="77777777" w:rsidR="008B60D9" w:rsidRPr="00603694" w:rsidRDefault="008B60D9" w:rsidP="008B60D9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3694">
        <w:rPr>
          <w:rFonts w:ascii="Times New Roman" w:hAnsi="Times New Roman" w:cs="Times New Roman"/>
          <w:b/>
          <w:bCs/>
          <w:sz w:val="24"/>
          <w:szCs w:val="24"/>
        </w:rPr>
        <w:t xml:space="preserve">Profile updates must automatically update the </w:t>
      </w:r>
      <w:proofErr w:type="spellStart"/>
      <w:r w:rsidRPr="00603694">
        <w:rPr>
          <w:rFonts w:ascii="Times New Roman" w:hAnsi="Times New Roman" w:cs="Times New Roman"/>
          <w:b/>
          <w:bCs/>
          <w:sz w:val="24"/>
          <w:szCs w:val="24"/>
        </w:rPr>
        <w:t>updated_at</w:t>
      </w:r>
      <w:proofErr w:type="spellEnd"/>
      <w:r w:rsidRPr="00603694">
        <w:rPr>
          <w:rFonts w:ascii="Times New Roman" w:hAnsi="Times New Roman" w:cs="Times New Roman"/>
          <w:b/>
          <w:bCs/>
          <w:sz w:val="24"/>
          <w:szCs w:val="24"/>
        </w:rPr>
        <w:t xml:space="preserve"> field. </w:t>
      </w:r>
    </w:p>
    <w:p w14:paraId="27B65571" w14:textId="77777777" w:rsidR="008B60D9" w:rsidRPr="00603694" w:rsidRDefault="008B60D9" w:rsidP="008B60D9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03694">
        <w:rPr>
          <w:rFonts w:ascii="Times New Roman" w:hAnsi="Times New Roman" w:cs="Times New Roman"/>
          <w:b/>
          <w:bCs/>
          <w:sz w:val="24"/>
          <w:szCs w:val="24"/>
          <w:u w:val="single"/>
        </w:rPr>
        <w:t>User Marketplace Activity</w:t>
      </w:r>
    </w:p>
    <w:p w14:paraId="18F88866" w14:textId="77777777" w:rsidR="008B60D9" w:rsidRPr="00603694" w:rsidRDefault="008B60D9" w:rsidP="008B60D9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3694">
        <w:rPr>
          <w:rFonts w:ascii="Times New Roman" w:hAnsi="Times New Roman" w:cs="Times New Roman"/>
          <w:b/>
          <w:bCs/>
          <w:sz w:val="24"/>
          <w:szCs w:val="24"/>
        </w:rPr>
        <w:t xml:space="preserve">A user can create multiple listings. </w:t>
      </w:r>
    </w:p>
    <w:p w14:paraId="11957B50" w14:textId="3F8BB446" w:rsidR="008B60D9" w:rsidRPr="00603694" w:rsidRDefault="008B60D9" w:rsidP="008B60D9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3694">
        <w:rPr>
          <w:rFonts w:ascii="Times New Roman" w:hAnsi="Times New Roman" w:cs="Times New Roman"/>
          <w:b/>
          <w:bCs/>
          <w:sz w:val="24"/>
          <w:szCs w:val="24"/>
        </w:rPr>
        <w:t xml:space="preserve">A user can save multiple listings to </w:t>
      </w:r>
      <w:r w:rsidRPr="00603694">
        <w:rPr>
          <w:rFonts w:ascii="Times New Roman" w:hAnsi="Times New Roman" w:cs="Times New Roman"/>
          <w:b/>
          <w:bCs/>
          <w:sz w:val="24"/>
          <w:szCs w:val="24"/>
        </w:rPr>
        <w:t>favourites.</w:t>
      </w:r>
      <w:r w:rsidRPr="006036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EA85FC4" w14:textId="77777777" w:rsidR="008B60D9" w:rsidRPr="00603694" w:rsidRDefault="008B60D9" w:rsidP="008B60D9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3694">
        <w:rPr>
          <w:rFonts w:ascii="Times New Roman" w:hAnsi="Times New Roman" w:cs="Times New Roman"/>
          <w:b/>
          <w:bCs/>
          <w:sz w:val="24"/>
          <w:szCs w:val="24"/>
        </w:rPr>
        <w:t xml:space="preserve">A user can participate in multiple chats. </w:t>
      </w:r>
    </w:p>
    <w:p w14:paraId="0C6EA26C" w14:textId="77777777" w:rsidR="008B60D9" w:rsidRPr="00603694" w:rsidRDefault="008B60D9" w:rsidP="008B60D9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3694">
        <w:rPr>
          <w:rFonts w:ascii="Times New Roman" w:hAnsi="Times New Roman" w:cs="Times New Roman"/>
          <w:b/>
          <w:bCs/>
          <w:sz w:val="24"/>
          <w:szCs w:val="24"/>
        </w:rPr>
        <w:t xml:space="preserve">A user can send multiple messages in chats. </w:t>
      </w:r>
    </w:p>
    <w:p w14:paraId="0B59AFE7" w14:textId="77777777" w:rsidR="008B60D9" w:rsidRPr="00603694" w:rsidRDefault="008B60D9" w:rsidP="008B60D9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3694">
        <w:rPr>
          <w:rFonts w:ascii="Times New Roman" w:hAnsi="Times New Roman" w:cs="Times New Roman"/>
          <w:b/>
          <w:bCs/>
          <w:sz w:val="24"/>
          <w:szCs w:val="24"/>
        </w:rPr>
        <w:t xml:space="preserve">A user may place bids on listings if bidding is enabled. </w:t>
      </w:r>
    </w:p>
    <w:p w14:paraId="0ABDD9E8" w14:textId="77777777" w:rsidR="008B60D9" w:rsidRPr="00603694" w:rsidRDefault="008B60D9" w:rsidP="008B60D9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3694">
        <w:rPr>
          <w:rFonts w:ascii="Times New Roman" w:hAnsi="Times New Roman" w:cs="Times New Roman"/>
          <w:b/>
          <w:bCs/>
          <w:sz w:val="24"/>
          <w:szCs w:val="24"/>
        </w:rPr>
        <w:t xml:space="preserve">A user can receive multiple notifications. </w:t>
      </w:r>
    </w:p>
    <w:p w14:paraId="305D5A78" w14:textId="77777777" w:rsidR="008B60D9" w:rsidRPr="00603694" w:rsidRDefault="008B60D9" w:rsidP="008B60D9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3694">
        <w:rPr>
          <w:rFonts w:ascii="Times New Roman" w:hAnsi="Times New Roman" w:cs="Times New Roman"/>
          <w:b/>
          <w:bCs/>
          <w:sz w:val="24"/>
          <w:szCs w:val="24"/>
        </w:rPr>
        <w:t xml:space="preserve">A user may purchase multiple marketplace or merch items. </w:t>
      </w:r>
    </w:p>
    <w:p w14:paraId="0864887C" w14:textId="77777777" w:rsidR="008B60D9" w:rsidRPr="00603694" w:rsidRDefault="008B60D9" w:rsidP="008B60D9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03694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User Restrictions &amp; Validation</w:t>
      </w:r>
    </w:p>
    <w:p w14:paraId="13D4BD30" w14:textId="77777777" w:rsidR="008B60D9" w:rsidRPr="00603694" w:rsidRDefault="008B60D9" w:rsidP="008B60D9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3694">
        <w:rPr>
          <w:rFonts w:ascii="Times New Roman" w:hAnsi="Times New Roman" w:cs="Times New Roman"/>
          <w:b/>
          <w:bCs/>
          <w:sz w:val="24"/>
          <w:szCs w:val="24"/>
        </w:rPr>
        <w:t xml:space="preserve">A suspended or banned user cannot create listings or send messages. </w:t>
      </w:r>
    </w:p>
    <w:p w14:paraId="636AA07E" w14:textId="77777777" w:rsidR="008B60D9" w:rsidRPr="00603694" w:rsidRDefault="008B60D9" w:rsidP="008B60D9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3694">
        <w:rPr>
          <w:rFonts w:ascii="Times New Roman" w:hAnsi="Times New Roman" w:cs="Times New Roman"/>
          <w:b/>
          <w:bCs/>
          <w:sz w:val="24"/>
          <w:szCs w:val="24"/>
        </w:rPr>
        <w:t xml:space="preserve">A user cannot review their own listing. </w:t>
      </w:r>
    </w:p>
    <w:p w14:paraId="0C9BFB9C" w14:textId="77777777" w:rsidR="008B60D9" w:rsidRPr="00603694" w:rsidRDefault="008B60D9" w:rsidP="008B60D9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3694">
        <w:rPr>
          <w:rFonts w:ascii="Times New Roman" w:hAnsi="Times New Roman" w:cs="Times New Roman"/>
          <w:b/>
          <w:bCs/>
          <w:sz w:val="24"/>
          <w:szCs w:val="24"/>
        </w:rPr>
        <w:t xml:space="preserve">A user must be logged in to interact with marketplace features. </w:t>
      </w:r>
    </w:p>
    <w:p w14:paraId="5710507C" w14:textId="77777777" w:rsidR="008B60D9" w:rsidRPr="00603694" w:rsidRDefault="008B60D9" w:rsidP="008B60D9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3694">
        <w:rPr>
          <w:rFonts w:ascii="Times New Roman" w:hAnsi="Times New Roman" w:cs="Times New Roman"/>
          <w:b/>
          <w:bCs/>
          <w:sz w:val="24"/>
          <w:szCs w:val="24"/>
        </w:rPr>
        <w:t xml:space="preserve">Users must comply with marketplace content policies when creating listings. </w:t>
      </w:r>
    </w:p>
    <w:p w14:paraId="18CDE048" w14:textId="05052D58" w:rsidR="008B60D9" w:rsidRPr="00603694" w:rsidRDefault="008B60D9" w:rsidP="008B60D9">
      <w:pPr>
        <w:pStyle w:val="ListParagraph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03694">
        <w:rPr>
          <w:rFonts w:ascii="Times New Roman" w:hAnsi="Times New Roman" w:cs="Times New Roman"/>
          <w:b/>
          <w:bCs/>
          <w:sz w:val="24"/>
          <w:szCs w:val="24"/>
          <w:u w:val="single"/>
        </w:rPr>
        <w:t>Review Page Business Rules</w:t>
      </w:r>
    </w:p>
    <w:p w14:paraId="2D21E487" w14:textId="73722BDB" w:rsidR="008B60D9" w:rsidRPr="00603694" w:rsidRDefault="008B60D9" w:rsidP="008B60D9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03694">
        <w:rPr>
          <w:rFonts w:ascii="Times New Roman" w:hAnsi="Times New Roman" w:cs="Times New Roman"/>
          <w:b/>
          <w:bCs/>
          <w:sz w:val="24"/>
          <w:szCs w:val="24"/>
          <w:u w:val="single"/>
        </w:rPr>
        <w:t>Review Creation</w:t>
      </w:r>
    </w:p>
    <w:p w14:paraId="0848D5A1" w14:textId="77777777" w:rsidR="008B60D9" w:rsidRPr="00603694" w:rsidRDefault="008B60D9" w:rsidP="008B60D9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3694">
        <w:rPr>
          <w:rFonts w:ascii="Times New Roman" w:hAnsi="Times New Roman" w:cs="Times New Roman"/>
          <w:b/>
          <w:bCs/>
          <w:sz w:val="24"/>
          <w:szCs w:val="24"/>
        </w:rPr>
        <w:t xml:space="preserve">A review can only be created after a completed order or transaction. </w:t>
      </w:r>
    </w:p>
    <w:p w14:paraId="6D383902" w14:textId="77777777" w:rsidR="008B60D9" w:rsidRPr="00603694" w:rsidRDefault="008B60D9" w:rsidP="008B60D9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3694">
        <w:rPr>
          <w:rFonts w:ascii="Times New Roman" w:hAnsi="Times New Roman" w:cs="Times New Roman"/>
          <w:b/>
          <w:bCs/>
          <w:sz w:val="24"/>
          <w:szCs w:val="24"/>
        </w:rPr>
        <w:t xml:space="preserve">A review must be linked to a valid order and listing. </w:t>
      </w:r>
    </w:p>
    <w:p w14:paraId="20EFF26C" w14:textId="77777777" w:rsidR="008B60D9" w:rsidRPr="00603694" w:rsidRDefault="008B60D9" w:rsidP="008B60D9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3694">
        <w:rPr>
          <w:rFonts w:ascii="Times New Roman" w:hAnsi="Times New Roman" w:cs="Times New Roman"/>
          <w:b/>
          <w:bCs/>
          <w:sz w:val="24"/>
          <w:szCs w:val="24"/>
        </w:rPr>
        <w:t xml:space="preserve">A review must have one reviewer and one reviewee. </w:t>
      </w:r>
    </w:p>
    <w:p w14:paraId="3033D3E8" w14:textId="77777777" w:rsidR="008B60D9" w:rsidRPr="00603694" w:rsidRDefault="008B60D9" w:rsidP="008B60D9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3694">
        <w:rPr>
          <w:rFonts w:ascii="Times New Roman" w:hAnsi="Times New Roman" w:cs="Times New Roman"/>
          <w:b/>
          <w:bCs/>
          <w:sz w:val="24"/>
          <w:szCs w:val="24"/>
        </w:rPr>
        <w:t xml:space="preserve">A user cannot submit more than one review per completed transaction. </w:t>
      </w:r>
    </w:p>
    <w:p w14:paraId="4F552760" w14:textId="77777777" w:rsidR="008B60D9" w:rsidRPr="00603694" w:rsidRDefault="008B60D9" w:rsidP="008B60D9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3694">
        <w:rPr>
          <w:rFonts w:ascii="Times New Roman" w:hAnsi="Times New Roman" w:cs="Times New Roman"/>
          <w:b/>
          <w:bCs/>
          <w:sz w:val="24"/>
          <w:szCs w:val="24"/>
        </w:rPr>
        <w:t xml:space="preserve">A review must include a rating value. </w:t>
      </w:r>
    </w:p>
    <w:p w14:paraId="10D45B47" w14:textId="77777777" w:rsidR="008B60D9" w:rsidRPr="00603694" w:rsidRDefault="008B60D9" w:rsidP="008B60D9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3694">
        <w:rPr>
          <w:rFonts w:ascii="Times New Roman" w:hAnsi="Times New Roman" w:cs="Times New Roman"/>
          <w:b/>
          <w:bCs/>
          <w:sz w:val="24"/>
          <w:szCs w:val="24"/>
        </w:rPr>
        <w:t xml:space="preserve">Rating values must be between 1 and 5. </w:t>
      </w:r>
    </w:p>
    <w:p w14:paraId="3DBE7E9F" w14:textId="77777777" w:rsidR="008B60D9" w:rsidRPr="00603694" w:rsidRDefault="008B60D9" w:rsidP="008B60D9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03694">
        <w:rPr>
          <w:rFonts w:ascii="Times New Roman" w:hAnsi="Times New Roman" w:cs="Times New Roman"/>
          <w:b/>
          <w:bCs/>
          <w:sz w:val="24"/>
          <w:szCs w:val="24"/>
          <w:u w:val="single"/>
        </w:rPr>
        <w:t>Review Content Validation</w:t>
      </w:r>
    </w:p>
    <w:p w14:paraId="500C6CB5" w14:textId="77777777" w:rsidR="008B60D9" w:rsidRPr="00603694" w:rsidRDefault="008B60D9" w:rsidP="008B60D9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3694">
        <w:rPr>
          <w:rFonts w:ascii="Times New Roman" w:hAnsi="Times New Roman" w:cs="Times New Roman"/>
          <w:b/>
          <w:bCs/>
          <w:sz w:val="24"/>
          <w:szCs w:val="24"/>
        </w:rPr>
        <w:t xml:space="preserve">Review comments cannot be empty if a low rating is given (1–2 stars). </w:t>
      </w:r>
    </w:p>
    <w:p w14:paraId="07B33885" w14:textId="77777777" w:rsidR="008B60D9" w:rsidRPr="00603694" w:rsidRDefault="008B60D9" w:rsidP="008B60D9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3694">
        <w:rPr>
          <w:rFonts w:ascii="Times New Roman" w:hAnsi="Times New Roman" w:cs="Times New Roman"/>
          <w:b/>
          <w:bCs/>
          <w:sz w:val="24"/>
          <w:szCs w:val="24"/>
        </w:rPr>
        <w:t xml:space="preserve">Reviews containing offensive or prohibited content may be removed by admins. </w:t>
      </w:r>
    </w:p>
    <w:p w14:paraId="018BF4DA" w14:textId="77777777" w:rsidR="008B60D9" w:rsidRPr="00603694" w:rsidRDefault="008B60D9" w:rsidP="008B60D9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3694">
        <w:rPr>
          <w:rFonts w:ascii="Times New Roman" w:hAnsi="Times New Roman" w:cs="Times New Roman"/>
          <w:b/>
          <w:bCs/>
          <w:sz w:val="24"/>
          <w:szCs w:val="24"/>
        </w:rPr>
        <w:t xml:space="preserve">Reviews cannot include spam, external advertisements, or false information. </w:t>
      </w:r>
    </w:p>
    <w:p w14:paraId="713CFAF3" w14:textId="77777777" w:rsidR="008B60D9" w:rsidRPr="00603694" w:rsidRDefault="008B60D9" w:rsidP="008B60D9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3694">
        <w:rPr>
          <w:rFonts w:ascii="Times New Roman" w:hAnsi="Times New Roman" w:cs="Times New Roman"/>
          <w:b/>
          <w:bCs/>
          <w:sz w:val="24"/>
          <w:szCs w:val="24"/>
        </w:rPr>
        <w:t xml:space="preserve">A review must contain a valid creation timestamp. </w:t>
      </w:r>
    </w:p>
    <w:p w14:paraId="4B743F7A" w14:textId="54FBD405" w:rsidR="008B60D9" w:rsidRPr="00603694" w:rsidRDefault="008B60D9" w:rsidP="008B60D9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03694">
        <w:rPr>
          <w:rFonts w:ascii="Times New Roman" w:hAnsi="Times New Roman" w:cs="Times New Roman"/>
          <w:b/>
          <w:bCs/>
          <w:sz w:val="24"/>
          <w:szCs w:val="24"/>
          <w:u w:val="single"/>
        </w:rPr>
        <w:t>Review Permissions</w:t>
      </w:r>
    </w:p>
    <w:p w14:paraId="45B412CC" w14:textId="77777777" w:rsidR="008B60D9" w:rsidRPr="00603694" w:rsidRDefault="008B60D9" w:rsidP="008B60D9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3694">
        <w:rPr>
          <w:rFonts w:ascii="Times New Roman" w:hAnsi="Times New Roman" w:cs="Times New Roman"/>
          <w:b/>
          <w:bCs/>
          <w:sz w:val="24"/>
          <w:szCs w:val="24"/>
        </w:rPr>
        <w:t xml:space="preserve">Only authenticated users may submit reviews. </w:t>
      </w:r>
    </w:p>
    <w:p w14:paraId="2841F008" w14:textId="77777777" w:rsidR="008B60D9" w:rsidRPr="00603694" w:rsidRDefault="008B60D9" w:rsidP="008B60D9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3694">
        <w:rPr>
          <w:rFonts w:ascii="Times New Roman" w:hAnsi="Times New Roman" w:cs="Times New Roman"/>
          <w:b/>
          <w:bCs/>
          <w:sz w:val="24"/>
          <w:szCs w:val="24"/>
        </w:rPr>
        <w:t xml:space="preserve">Users can only edit or delete their own reviews. </w:t>
      </w:r>
    </w:p>
    <w:p w14:paraId="04A2272B" w14:textId="77777777" w:rsidR="008B60D9" w:rsidRPr="00603694" w:rsidRDefault="008B60D9" w:rsidP="008B60D9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3694">
        <w:rPr>
          <w:rFonts w:ascii="Times New Roman" w:hAnsi="Times New Roman" w:cs="Times New Roman"/>
          <w:b/>
          <w:bCs/>
          <w:sz w:val="24"/>
          <w:szCs w:val="24"/>
        </w:rPr>
        <w:t xml:space="preserve">Admins may moderate, hide, or remove inappropriate reviews. </w:t>
      </w:r>
    </w:p>
    <w:p w14:paraId="5BC5624E" w14:textId="77777777" w:rsidR="008B60D9" w:rsidRPr="00603694" w:rsidRDefault="008B60D9" w:rsidP="008B60D9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3694">
        <w:rPr>
          <w:rFonts w:ascii="Times New Roman" w:hAnsi="Times New Roman" w:cs="Times New Roman"/>
          <w:b/>
          <w:bCs/>
          <w:sz w:val="24"/>
          <w:szCs w:val="24"/>
        </w:rPr>
        <w:t xml:space="preserve">A review cannot be modified once the review period expires. </w:t>
      </w:r>
    </w:p>
    <w:p w14:paraId="3E592154" w14:textId="77777777" w:rsidR="008B60D9" w:rsidRPr="00603694" w:rsidRDefault="008B60D9" w:rsidP="008B60D9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03694">
        <w:rPr>
          <w:rFonts w:ascii="Times New Roman" w:hAnsi="Times New Roman" w:cs="Times New Roman"/>
          <w:b/>
          <w:bCs/>
          <w:sz w:val="24"/>
          <w:szCs w:val="24"/>
          <w:u w:val="single"/>
        </w:rPr>
        <w:t>Review Relationships</w:t>
      </w:r>
    </w:p>
    <w:p w14:paraId="7C6068EE" w14:textId="77777777" w:rsidR="008B60D9" w:rsidRPr="00603694" w:rsidRDefault="008B60D9" w:rsidP="008B60D9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3694">
        <w:rPr>
          <w:rFonts w:ascii="Times New Roman" w:hAnsi="Times New Roman" w:cs="Times New Roman"/>
          <w:b/>
          <w:bCs/>
          <w:sz w:val="24"/>
          <w:szCs w:val="24"/>
        </w:rPr>
        <w:t xml:space="preserve">One user can receive many reviews. </w:t>
      </w:r>
    </w:p>
    <w:p w14:paraId="19A6755D" w14:textId="77777777" w:rsidR="008B60D9" w:rsidRPr="00603694" w:rsidRDefault="008B60D9" w:rsidP="008B60D9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3694">
        <w:rPr>
          <w:rFonts w:ascii="Times New Roman" w:hAnsi="Times New Roman" w:cs="Times New Roman"/>
          <w:b/>
          <w:bCs/>
          <w:sz w:val="24"/>
          <w:szCs w:val="24"/>
        </w:rPr>
        <w:t xml:space="preserve">One user can write many reviews. </w:t>
      </w:r>
    </w:p>
    <w:p w14:paraId="21F130DA" w14:textId="77777777" w:rsidR="008B60D9" w:rsidRPr="00603694" w:rsidRDefault="008B60D9" w:rsidP="008B60D9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3694">
        <w:rPr>
          <w:rFonts w:ascii="Times New Roman" w:hAnsi="Times New Roman" w:cs="Times New Roman"/>
          <w:b/>
          <w:bCs/>
          <w:sz w:val="24"/>
          <w:szCs w:val="24"/>
        </w:rPr>
        <w:t xml:space="preserve">One listing can have many reviews. </w:t>
      </w:r>
    </w:p>
    <w:p w14:paraId="20F09A98" w14:textId="516A719F" w:rsidR="00342929" w:rsidRPr="00F96146" w:rsidRDefault="008B60D9" w:rsidP="00F96146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3694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Each review belongs to exactly one listing and one reviewer. </w:t>
      </w:r>
    </w:p>
    <w:p w14:paraId="3F21FA1C" w14:textId="443ADB01" w:rsidR="008B60D9" w:rsidRPr="00603694" w:rsidRDefault="008B60D9" w:rsidP="008B60D9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03694">
        <w:rPr>
          <w:rFonts w:ascii="Times New Roman" w:hAnsi="Times New Roman" w:cs="Times New Roman"/>
          <w:b/>
          <w:bCs/>
          <w:sz w:val="24"/>
          <w:szCs w:val="24"/>
          <w:u w:val="single"/>
        </w:rPr>
        <w:t>Review System Integrity</w:t>
      </w:r>
    </w:p>
    <w:p w14:paraId="1584EAFA" w14:textId="77777777" w:rsidR="008B60D9" w:rsidRPr="00603694" w:rsidRDefault="008B60D9" w:rsidP="008B60D9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3694">
        <w:rPr>
          <w:rFonts w:ascii="Times New Roman" w:hAnsi="Times New Roman" w:cs="Times New Roman"/>
          <w:b/>
          <w:bCs/>
          <w:sz w:val="24"/>
          <w:szCs w:val="24"/>
        </w:rPr>
        <w:t xml:space="preserve">Average listing ratings must automatically recalculate when reviews are added or removed. </w:t>
      </w:r>
    </w:p>
    <w:p w14:paraId="27373464" w14:textId="77777777" w:rsidR="008B60D9" w:rsidRPr="00603694" w:rsidRDefault="008B60D9" w:rsidP="008B60D9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3694">
        <w:rPr>
          <w:rFonts w:ascii="Times New Roman" w:hAnsi="Times New Roman" w:cs="Times New Roman"/>
          <w:b/>
          <w:bCs/>
          <w:sz w:val="24"/>
          <w:szCs w:val="24"/>
        </w:rPr>
        <w:t xml:space="preserve">Deleted users’ reviews may either remain anonymized or be removed according to platform policy. </w:t>
      </w:r>
    </w:p>
    <w:p w14:paraId="0BE1A351" w14:textId="77777777" w:rsidR="008B60D9" w:rsidRPr="00603694" w:rsidRDefault="008B60D9" w:rsidP="008B60D9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3694">
        <w:rPr>
          <w:rFonts w:ascii="Times New Roman" w:hAnsi="Times New Roman" w:cs="Times New Roman"/>
          <w:b/>
          <w:bCs/>
          <w:sz w:val="24"/>
          <w:szCs w:val="24"/>
        </w:rPr>
        <w:t xml:space="preserve">Fake or duplicate reviews detected by the system may be flagged for moderation. </w:t>
      </w:r>
    </w:p>
    <w:p w14:paraId="6A431CBC" w14:textId="77777777" w:rsidR="008B60D9" w:rsidRPr="00603694" w:rsidRDefault="008B60D9" w:rsidP="008B60D9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3694">
        <w:rPr>
          <w:rFonts w:ascii="Times New Roman" w:hAnsi="Times New Roman" w:cs="Times New Roman"/>
          <w:b/>
          <w:bCs/>
          <w:sz w:val="24"/>
          <w:szCs w:val="24"/>
        </w:rPr>
        <w:t xml:space="preserve">Reviews contribute to seller reputation and trust scoring within the marketplace system. </w:t>
      </w:r>
    </w:p>
    <w:p w14:paraId="75A0ED85" w14:textId="77777777" w:rsidR="008B60D9" w:rsidRPr="00603694" w:rsidRDefault="008B60D9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8B60D9" w:rsidRPr="00603694" w:rsidSect="00603694">
      <w:pgSz w:w="11906" w:h="16838"/>
      <w:pgMar w:top="1440" w:right="1440" w:bottom="1440" w:left="1440" w:header="708" w:footer="708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A6950"/>
    <w:multiLevelType w:val="multilevel"/>
    <w:tmpl w:val="D906666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363622"/>
    <w:multiLevelType w:val="hybridMultilevel"/>
    <w:tmpl w:val="FC7E295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F45053"/>
    <w:multiLevelType w:val="multilevel"/>
    <w:tmpl w:val="A216D72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D579F6"/>
    <w:multiLevelType w:val="multilevel"/>
    <w:tmpl w:val="3E849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1D0B52"/>
    <w:multiLevelType w:val="multilevel"/>
    <w:tmpl w:val="11BCDCE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A30A5C"/>
    <w:multiLevelType w:val="multilevel"/>
    <w:tmpl w:val="1A988CB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1E0F79"/>
    <w:multiLevelType w:val="multilevel"/>
    <w:tmpl w:val="84F408F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5B035D"/>
    <w:multiLevelType w:val="multilevel"/>
    <w:tmpl w:val="56FC638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F52E04"/>
    <w:multiLevelType w:val="multilevel"/>
    <w:tmpl w:val="F73C858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641F12"/>
    <w:multiLevelType w:val="multilevel"/>
    <w:tmpl w:val="45683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1924533">
    <w:abstractNumId w:val="3"/>
  </w:num>
  <w:num w:numId="2" w16cid:durableId="1150515062">
    <w:abstractNumId w:val="4"/>
  </w:num>
  <w:num w:numId="3" w16cid:durableId="909192261">
    <w:abstractNumId w:val="5"/>
  </w:num>
  <w:num w:numId="4" w16cid:durableId="660891786">
    <w:abstractNumId w:val="2"/>
  </w:num>
  <w:num w:numId="5" w16cid:durableId="1561861191">
    <w:abstractNumId w:val="9"/>
  </w:num>
  <w:num w:numId="6" w16cid:durableId="646059321">
    <w:abstractNumId w:val="0"/>
  </w:num>
  <w:num w:numId="7" w16cid:durableId="1501038884">
    <w:abstractNumId w:val="8"/>
  </w:num>
  <w:num w:numId="8" w16cid:durableId="2116055443">
    <w:abstractNumId w:val="6"/>
  </w:num>
  <w:num w:numId="9" w16cid:durableId="288247427">
    <w:abstractNumId w:val="7"/>
  </w:num>
  <w:num w:numId="10" w16cid:durableId="13349142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6D348D"/>
    <w:rsid w:val="00342929"/>
    <w:rsid w:val="00396924"/>
    <w:rsid w:val="004B3A4C"/>
    <w:rsid w:val="00603694"/>
    <w:rsid w:val="006D348D"/>
    <w:rsid w:val="008B60D9"/>
    <w:rsid w:val="00950C68"/>
    <w:rsid w:val="00E04E46"/>
    <w:rsid w:val="00F96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FCA913"/>
  <w15:chartTrackingRefBased/>
  <w15:docId w15:val="{6FA014A1-843E-4185-A99F-A6F8CCE39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4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4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48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4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48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4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4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4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4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48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48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48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48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48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4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4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4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4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4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4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48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4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4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4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4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48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48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48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48D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B3A4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3A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lucid.app/lucidchart/7344477d-ad94-40a5-a179-27c696ec4515/edit?viewport_loc=970%2C352%2C2154%2C950%2C0_0&amp;invitationId=inv_d701e92d-461f-4a47-b7e3-9ff7489016f5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F164D4-D915-4DCF-B548-1C0C08FAAA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538</Words>
  <Characters>3067</Characters>
  <Application>Microsoft Office Word</Application>
  <DocSecurity>0</DocSecurity>
  <Lines>25</Lines>
  <Paragraphs>7</Paragraphs>
  <ScaleCrop>false</ScaleCrop>
  <Company>HP</Company>
  <LinksUpToDate>false</LinksUpToDate>
  <CharactersWithSpaces>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Rocco Given Visagie</dc:creator>
  <cp:keywords/>
  <dc:description/>
  <cp:lastModifiedBy>Rocco Given Visagie</cp:lastModifiedBy>
  <cp:revision>7</cp:revision>
  <dcterms:created xsi:type="dcterms:W3CDTF">2026-05-08T19:28:00Z</dcterms:created>
  <dcterms:modified xsi:type="dcterms:W3CDTF">2026-05-08T19:51:00Z</dcterms:modified>
</cp:coreProperties>
</file>