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8749E" w14:textId="056D9B70" w:rsidR="00396924" w:rsidRDefault="003E45FB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Student Name: Rocco Given Visagie</w:t>
      </w:r>
    </w:p>
    <w:p w14:paraId="2991F1B7" w14:textId="77777777" w:rsidR="003E45FB" w:rsidRDefault="003E45FB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21C4C371" w14:textId="77777777" w:rsidR="003E45FB" w:rsidRDefault="003E45FB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21958880" w14:textId="77777777" w:rsidR="003E45FB" w:rsidRDefault="003E45FB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77571DC9" w14:textId="77777777" w:rsidR="003E45FB" w:rsidRDefault="003E45FB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57CC35FB" w14:textId="77777777" w:rsidR="007152A9" w:rsidRDefault="007152A9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39D69515" w14:textId="4D97361E" w:rsidR="007152A9" w:rsidRDefault="007152A9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Lecturer: Mr Oliver</w:t>
      </w:r>
    </w:p>
    <w:p w14:paraId="032632B4" w14:textId="77777777" w:rsidR="003E45FB" w:rsidRDefault="003E45FB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544F081C" w14:textId="77777777" w:rsidR="003E45FB" w:rsidRDefault="003E45FB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7B1E6735" w14:textId="77777777" w:rsidR="003E45FB" w:rsidRDefault="003E45FB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0F74ACE6" w14:textId="77777777" w:rsidR="003E45FB" w:rsidRDefault="003E45FB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1515907C" w14:textId="77777777" w:rsidR="003E45FB" w:rsidRDefault="003E45FB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5B45EC08" w14:textId="77777777" w:rsidR="007152A9" w:rsidRDefault="007152A9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6D392AC6" w14:textId="3D03F11E" w:rsidR="003E45FB" w:rsidRDefault="003E45FB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Student number:220343527</w:t>
      </w:r>
    </w:p>
    <w:p w14:paraId="4CC6B485" w14:textId="77777777" w:rsidR="003E45FB" w:rsidRDefault="003E45FB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1A4DCF4F" w14:textId="77777777" w:rsidR="003E45FB" w:rsidRDefault="003E45FB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24AB9342" w14:textId="77777777" w:rsidR="003E45FB" w:rsidRDefault="003E45FB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738C90AF" w14:textId="77777777" w:rsidR="003E45FB" w:rsidRDefault="003E45FB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01B4D9EA" w14:textId="77777777" w:rsidR="003E45FB" w:rsidRDefault="003E45FB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51E23CF5" w14:textId="77777777" w:rsidR="003E45FB" w:rsidRDefault="003E45FB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741995C8" w14:textId="77777777" w:rsidR="003E45FB" w:rsidRDefault="003E45FB" w:rsidP="00350F0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07AD8D57" w14:textId="77777777" w:rsidR="003E45FB" w:rsidRDefault="003E45FB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3990746C" w14:textId="79B21713" w:rsidR="003E45FB" w:rsidRDefault="003E45FB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Assignment:</w:t>
      </w:r>
      <w:r w:rsidR="006B5513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Wireframe</w:t>
      </w:r>
      <w:r w:rsidR="00FD58AD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 Draft and Reflection Draft</w:t>
      </w:r>
      <w:r w:rsidR="006B5513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 for the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 Individual Section</w:t>
      </w:r>
      <w:r w:rsidR="006B5513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 of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Project 3 </w:t>
      </w:r>
      <w:r w:rsidR="006B5513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for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Term 2</w:t>
      </w:r>
    </w:p>
    <w:p w14:paraId="17728A86" w14:textId="77777777" w:rsidR="003E45FB" w:rsidRDefault="003E45FB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6549FEFF" w14:textId="2336ED8B" w:rsidR="00870E53" w:rsidRDefault="00A05F33" w:rsidP="00A57B0F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In this essay I will be discussing m</w:t>
      </w:r>
      <w:r w:rsidR="008A2A7B">
        <w:rPr>
          <w:rFonts w:ascii="Times New Roman" w:hAnsi="Times New Roman" w:cs="Times New Roman"/>
          <w:b/>
          <w:bCs/>
          <w:sz w:val="28"/>
          <w:szCs w:val="28"/>
          <w:lang w:val="en-GB"/>
        </w:rPr>
        <w:t>y main objective</w:t>
      </w:r>
      <w:r w:rsidR="00A57B0F">
        <w:rPr>
          <w:rFonts w:ascii="Times New Roman" w:hAnsi="Times New Roman" w:cs="Times New Roman"/>
          <w:b/>
          <w:bCs/>
          <w:sz w:val="28"/>
          <w:szCs w:val="28"/>
          <w:lang w:val="en-GB"/>
        </w:rPr>
        <w:t>s</w:t>
      </w:r>
      <w:r w:rsidR="008A2A7B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and </w:t>
      </w:r>
      <w:r w:rsidR="00A57B0F">
        <w:rPr>
          <w:rFonts w:ascii="Times New Roman" w:hAnsi="Times New Roman" w:cs="Times New Roman"/>
          <w:b/>
          <w:bCs/>
          <w:sz w:val="28"/>
          <w:szCs w:val="28"/>
          <w:lang w:val="en-GB"/>
        </w:rPr>
        <w:t>responsibilities</w:t>
      </w:r>
      <w:r w:rsidR="00945A28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throughout the </w:t>
      </w:r>
      <w:r w:rsidR="002C5232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project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which is</w:t>
      </w:r>
      <w:r w:rsidR="008A2A7B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to create the</w:t>
      </w:r>
      <w:r w:rsidR="00870E53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ERD, business rules and the</w:t>
      </w:r>
      <w:r w:rsidR="008A2A7B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wireframes for the Login and Review page for our student </w:t>
      </w:r>
      <w:r w:rsidR="00A57B0F">
        <w:rPr>
          <w:rFonts w:ascii="Times New Roman" w:hAnsi="Times New Roman" w:cs="Times New Roman"/>
          <w:b/>
          <w:bCs/>
          <w:sz w:val="28"/>
          <w:szCs w:val="28"/>
          <w:lang w:val="en-GB"/>
        </w:rPr>
        <w:t>marketplace</w:t>
      </w:r>
      <w:r w:rsidR="008A2A7B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application.</w:t>
      </w:r>
      <w:r w:rsidR="00A57B0F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</w:p>
    <w:p w14:paraId="3D05FCD6" w14:textId="39ADD2DB" w:rsidR="00870E53" w:rsidRDefault="00870E53" w:rsidP="00A57B0F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I created the ERD in </w:t>
      </w:r>
      <w:r w:rsidR="00DC5042">
        <w:rPr>
          <w:rFonts w:ascii="Times New Roman" w:hAnsi="Times New Roman" w:cs="Times New Roman"/>
          <w:b/>
          <w:bCs/>
          <w:sz w:val="28"/>
          <w:szCs w:val="28"/>
          <w:lang w:val="en-GB"/>
        </w:rPr>
        <w:t>L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ucidchart </w:t>
      </w:r>
      <w:r w:rsidR="00D16EF9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that showcased the </w:t>
      </w:r>
      <w:r w:rsidR="00D16EF9">
        <w:rPr>
          <w:rFonts w:ascii="Times New Roman" w:hAnsi="Times New Roman" w:cs="Times New Roman"/>
          <w:b/>
          <w:bCs/>
          <w:sz w:val="28"/>
          <w:szCs w:val="28"/>
          <w:lang w:val="en-GB"/>
        </w:rPr>
        <w:t>entities, attributes, cardinalities, relationships of the ERD</w:t>
      </w:r>
      <w:r w:rsidR="00D16EF9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that are need for the database structure.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I</w:t>
      </w:r>
      <w:r w:rsidR="00D16EF9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created the business</w:t>
      </w:r>
      <w:r w:rsidR="00DC5042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="00876B32">
        <w:rPr>
          <w:rFonts w:ascii="Times New Roman" w:hAnsi="Times New Roman" w:cs="Times New Roman"/>
          <w:b/>
          <w:bCs/>
          <w:sz w:val="28"/>
          <w:szCs w:val="28"/>
          <w:lang w:val="en-GB"/>
        </w:rPr>
        <w:t>rules</w:t>
      </w:r>
      <w:r w:rsidR="00945A28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for the login and review page</w:t>
      </w:r>
      <w:r w:rsidR="00876B32">
        <w:rPr>
          <w:rFonts w:ascii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="00D16EF9">
        <w:rPr>
          <w:rFonts w:ascii="Times New Roman" w:hAnsi="Times New Roman" w:cs="Times New Roman"/>
          <w:b/>
          <w:bCs/>
          <w:sz w:val="28"/>
          <w:szCs w:val="28"/>
          <w:lang w:val="en-GB"/>
        </w:rPr>
        <w:t>and this explained how the users will interact with the website</w:t>
      </w:r>
      <w:r w:rsidR="00876B32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. </w:t>
      </w:r>
    </w:p>
    <w:p w14:paraId="7603D9D5" w14:textId="750A3E97" w:rsidR="00A57B0F" w:rsidRDefault="00A57B0F" w:rsidP="00A57B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I used Figma to </w:t>
      </w:r>
      <w:r w:rsidR="00876B32">
        <w:rPr>
          <w:rFonts w:ascii="Times New Roman" w:hAnsi="Times New Roman" w:cs="Times New Roman"/>
          <w:b/>
          <w:bCs/>
          <w:sz w:val="28"/>
          <w:szCs w:val="28"/>
          <w:lang w:val="en-GB"/>
        </w:rPr>
        <w:t>design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those wireframes. </w:t>
      </w:r>
      <w:r w:rsidR="00870E53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The colours that I have used for the wireframes consist of </w:t>
      </w:r>
      <w:r w:rsidRPr="00202B7F">
        <w:rPr>
          <w:rFonts w:ascii="Times New Roman" w:hAnsi="Times New Roman" w:cs="Times New Roman"/>
          <w:b/>
          <w:bCs/>
          <w:sz w:val="28"/>
          <w:szCs w:val="28"/>
        </w:rPr>
        <w:t>Lagoon Glass</w:t>
      </w:r>
      <w:r w:rsidRPr="00202B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02B7F" w:rsidRPr="00202B7F">
        <w:rPr>
          <w:rFonts w:ascii="Times New Roman" w:hAnsi="Times New Roman" w:cs="Times New Roman"/>
          <w:b/>
          <w:bCs/>
          <w:sz w:val="28"/>
          <w:szCs w:val="28"/>
        </w:rPr>
        <w:t>which has a</w:t>
      </w:r>
      <w:r w:rsidR="00202B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02B7F">
        <w:rPr>
          <w:rFonts w:ascii="Times New Roman" w:hAnsi="Times New Roman" w:cs="Times New Roman"/>
          <w:b/>
          <w:bCs/>
          <w:sz w:val="28"/>
          <w:szCs w:val="28"/>
        </w:rPr>
        <w:t>RGB</w:t>
      </w:r>
      <w:r w:rsidRPr="00202B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70E53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202B7F">
        <w:rPr>
          <w:rFonts w:ascii="Times New Roman" w:hAnsi="Times New Roman" w:cs="Times New Roman"/>
          <w:b/>
          <w:bCs/>
          <w:sz w:val="28"/>
          <w:szCs w:val="28"/>
        </w:rPr>
        <w:t>103, 190, 217</w:t>
      </w:r>
      <w:r w:rsidR="00870E53">
        <w:rPr>
          <w:rFonts w:ascii="Times New Roman" w:hAnsi="Times New Roman" w:cs="Times New Roman"/>
          <w:b/>
          <w:bCs/>
          <w:sz w:val="28"/>
          <w:szCs w:val="28"/>
        </w:rPr>
        <w:t xml:space="preserve">,), </w:t>
      </w:r>
      <w:r w:rsidRPr="00202B7F">
        <w:rPr>
          <w:rFonts w:ascii="Times New Roman" w:hAnsi="Times New Roman" w:cs="Times New Roman"/>
          <w:b/>
          <w:bCs/>
          <w:sz w:val="28"/>
          <w:szCs w:val="28"/>
        </w:rPr>
        <w:t xml:space="preserve">Abyssal </w:t>
      </w:r>
      <w:r w:rsidR="00870E53" w:rsidRPr="00202B7F">
        <w:rPr>
          <w:rFonts w:ascii="Times New Roman" w:hAnsi="Times New Roman" w:cs="Times New Roman"/>
          <w:b/>
          <w:bCs/>
          <w:sz w:val="28"/>
          <w:szCs w:val="28"/>
        </w:rPr>
        <w:t xml:space="preserve">Ledger </w:t>
      </w:r>
      <w:r w:rsidR="00870E53">
        <w:rPr>
          <w:rFonts w:ascii="Times New Roman" w:hAnsi="Times New Roman" w:cs="Times New Roman"/>
          <w:b/>
          <w:bCs/>
          <w:sz w:val="28"/>
          <w:szCs w:val="28"/>
        </w:rPr>
        <w:t xml:space="preserve">that has a </w:t>
      </w:r>
      <w:r w:rsidRPr="00202B7F">
        <w:rPr>
          <w:rFonts w:ascii="Times New Roman" w:hAnsi="Times New Roman" w:cs="Times New Roman"/>
          <w:b/>
          <w:bCs/>
          <w:sz w:val="28"/>
          <w:szCs w:val="28"/>
        </w:rPr>
        <w:t>RGB</w:t>
      </w:r>
      <w:r w:rsidRPr="00202B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70E53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202B7F">
        <w:rPr>
          <w:rFonts w:ascii="Times New Roman" w:hAnsi="Times New Roman" w:cs="Times New Roman"/>
          <w:b/>
          <w:bCs/>
          <w:sz w:val="28"/>
          <w:szCs w:val="28"/>
        </w:rPr>
        <w:t>15, 23, 42</w:t>
      </w:r>
      <w:r w:rsidR="00870E53">
        <w:rPr>
          <w:rFonts w:ascii="Times New Roman" w:hAnsi="Times New Roman" w:cs="Times New Roman"/>
          <w:b/>
          <w:bCs/>
          <w:sz w:val="28"/>
          <w:szCs w:val="28"/>
        </w:rPr>
        <w:t xml:space="preserve">) and finally the colour White which has a RGB of (255, 255, 255).  I enjoyed working on these wireframes since it allowed me to be creative and because of that I found it challenging and fun. I tried to make the designs match the ideas we discussed as much as possible, I tried to make </w:t>
      </w:r>
      <w:r w:rsidR="00876B32">
        <w:rPr>
          <w:rFonts w:ascii="Times New Roman" w:hAnsi="Times New Roman" w:cs="Times New Roman"/>
          <w:b/>
          <w:bCs/>
          <w:sz w:val="28"/>
          <w:szCs w:val="28"/>
        </w:rPr>
        <w:t>it</w:t>
      </w:r>
      <w:r w:rsidR="00870E53">
        <w:rPr>
          <w:rFonts w:ascii="Times New Roman" w:hAnsi="Times New Roman" w:cs="Times New Roman"/>
          <w:b/>
          <w:bCs/>
          <w:sz w:val="28"/>
          <w:szCs w:val="28"/>
        </w:rPr>
        <w:t xml:space="preserve"> look clean, modern and easy to use.</w:t>
      </w:r>
    </w:p>
    <w:p w14:paraId="78BFB04B" w14:textId="3D230789" w:rsidR="00876B32" w:rsidRDefault="00876B32" w:rsidP="00A57B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 am the scribe for the group</w:t>
      </w:r>
      <w:r w:rsidR="00F723D0">
        <w:rPr>
          <w:rFonts w:ascii="Times New Roman" w:hAnsi="Times New Roman" w:cs="Times New Roman"/>
          <w:b/>
          <w:bCs/>
          <w:sz w:val="28"/>
          <w:szCs w:val="28"/>
        </w:rPr>
        <w:t xml:space="preserve">’s </w:t>
      </w:r>
      <w:r w:rsidR="00A05F33">
        <w:rPr>
          <w:rFonts w:ascii="Times New Roman" w:hAnsi="Times New Roman" w:cs="Times New Roman"/>
          <w:b/>
          <w:bCs/>
          <w:sz w:val="28"/>
          <w:szCs w:val="28"/>
        </w:rPr>
        <w:t>project,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and I was responsible for taking the minutes of the meetings and taking notes of the </w:t>
      </w:r>
      <w:r w:rsidR="00D32B5C">
        <w:rPr>
          <w:rFonts w:ascii="Times New Roman" w:hAnsi="Times New Roman" w:cs="Times New Roman"/>
          <w:b/>
          <w:bCs/>
          <w:sz w:val="28"/>
          <w:szCs w:val="28"/>
        </w:rPr>
        <w:t xml:space="preserve">proceeding.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This role is helping me improve my communication </w:t>
      </w:r>
      <w:r w:rsidR="00D32B5C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>kills and organisational skills</w:t>
      </w:r>
      <w:r w:rsidR="00F723D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05F33">
        <w:rPr>
          <w:rFonts w:ascii="Times New Roman" w:hAnsi="Times New Roman" w:cs="Times New Roman"/>
          <w:b/>
          <w:bCs/>
          <w:sz w:val="28"/>
          <w:szCs w:val="28"/>
        </w:rPr>
        <w:t xml:space="preserve"> This has helped the team stay on track with the work and stay informed about the progress within the group.</w:t>
      </w:r>
    </w:p>
    <w:p w14:paraId="55B62921" w14:textId="3A360AA9" w:rsidR="003E45FB" w:rsidRDefault="00A05F33" w:rsidP="00797C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 conclusion this project has been rewarding and has helped me improve my skills in Figma a lot. This assignment </w:t>
      </w:r>
      <w:r w:rsidR="00526860">
        <w:rPr>
          <w:rFonts w:ascii="Times New Roman" w:hAnsi="Times New Roman" w:cs="Times New Roman"/>
          <w:b/>
          <w:bCs/>
          <w:sz w:val="28"/>
          <w:szCs w:val="28"/>
        </w:rPr>
        <w:t xml:space="preserve">has also helped my grow in a personal and technical </w:t>
      </w:r>
      <w:r w:rsidR="00797C50">
        <w:rPr>
          <w:rFonts w:ascii="Times New Roman" w:hAnsi="Times New Roman" w:cs="Times New Roman"/>
          <w:b/>
          <w:bCs/>
          <w:sz w:val="28"/>
          <w:szCs w:val="28"/>
        </w:rPr>
        <w:t>manner,</w:t>
      </w:r>
      <w:r w:rsidR="00526860">
        <w:rPr>
          <w:rFonts w:ascii="Times New Roman" w:hAnsi="Times New Roman" w:cs="Times New Roman"/>
          <w:b/>
          <w:bCs/>
          <w:sz w:val="28"/>
          <w:szCs w:val="28"/>
        </w:rPr>
        <w:t xml:space="preserve"> and I feel very confident in my abilities in terms of future projects.</w:t>
      </w:r>
    </w:p>
    <w:p w14:paraId="2F8C1E0A" w14:textId="01A1C641" w:rsidR="00D65C28" w:rsidRDefault="00D65C28" w:rsidP="00797C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 link to Figma design:</w:t>
      </w:r>
      <w:r w:rsidRPr="00D65C28">
        <w:t xml:space="preserve"> </w:t>
      </w:r>
      <w:hyperlink r:id="rId6" w:history="1">
        <w:r w:rsidRPr="00B0163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https://www.figma.com/design/tULNjDqD4HvuGv11lao96q/The-groups-Wireframes-for-the-wireframes.?node-id=0-1&amp;p=f&amp;t=17qdOTMJVzrHe3ro-0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FFD5CD0" w14:textId="30956B54" w:rsidR="00D65C28" w:rsidRDefault="00D65C28" w:rsidP="00797C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 did the login page and the review page and the snippets/screen shots are here on the document below:</w:t>
      </w:r>
    </w:p>
    <w:p w14:paraId="11F8E22B" w14:textId="77777777" w:rsidR="00D65C28" w:rsidRDefault="00D65C28" w:rsidP="00797C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B4B200" w14:textId="77777777" w:rsidR="00D65C28" w:rsidRDefault="00D65C28" w:rsidP="00797C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0FC402" w14:textId="2884A5B2" w:rsidR="00D65C28" w:rsidRPr="00D65C28" w:rsidRDefault="00D65C28" w:rsidP="00797C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5C2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3D564C6" wp14:editId="2C87C1DE">
            <wp:extent cx="3658111" cy="6849431"/>
            <wp:effectExtent l="0" t="0" r="0" b="0"/>
            <wp:docPr id="91301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12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3D6B" w14:textId="77777777" w:rsidR="00B27090" w:rsidRDefault="00B27090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</w:p>
    <w:p w14:paraId="6E41C418" w14:textId="03E33F96" w:rsidR="00B27090" w:rsidRPr="003E45FB" w:rsidRDefault="00B27090" w:rsidP="003E45F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B27090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lastRenderedPageBreak/>
        <w:drawing>
          <wp:inline distT="0" distB="0" distL="0" distR="0" wp14:anchorId="400AFEFC" wp14:editId="00E4EACF">
            <wp:extent cx="2381582" cy="7039957"/>
            <wp:effectExtent l="0" t="0" r="0" b="8890"/>
            <wp:docPr id="189288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87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7090" w:rsidRPr="003E45FB" w:rsidSect="00A05F33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DDBC2" w14:textId="77777777" w:rsidR="008D622C" w:rsidRDefault="008D622C" w:rsidP="00797C50">
      <w:pPr>
        <w:spacing w:after="0" w:line="240" w:lineRule="auto"/>
      </w:pPr>
      <w:r>
        <w:separator/>
      </w:r>
    </w:p>
  </w:endnote>
  <w:endnote w:type="continuationSeparator" w:id="0">
    <w:p w14:paraId="7BA11D5F" w14:textId="77777777" w:rsidR="008D622C" w:rsidRDefault="008D622C" w:rsidP="00797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AC7F5" w14:textId="77777777" w:rsidR="008D622C" w:rsidRDefault="008D622C" w:rsidP="00797C50">
      <w:pPr>
        <w:spacing w:after="0" w:line="240" w:lineRule="auto"/>
      </w:pPr>
      <w:r>
        <w:separator/>
      </w:r>
    </w:p>
  </w:footnote>
  <w:footnote w:type="continuationSeparator" w:id="0">
    <w:p w14:paraId="1762036D" w14:textId="77777777" w:rsidR="008D622C" w:rsidRDefault="008D622C" w:rsidP="00797C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8288C"/>
    <w:rsid w:val="00202B7F"/>
    <w:rsid w:val="002256B5"/>
    <w:rsid w:val="002C5232"/>
    <w:rsid w:val="00350F08"/>
    <w:rsid w:val="00396924"/>
    <w:rsid w:val="003E45FB"/>
    <w:rsid w:val="00422060"/>
    <w:rsid w:val="00526860"/>
    <w:rsid w:val="00623093"/>
    <w:rsid w:val="00666BF8"/>
    <w:rsid w:val="006B5513"/>
    <w:rsid w:val="007152A9"/>
    <w:rsid w:val="00797C50"/>
    <w:rsid w:val="00870E53"/>
    <w:rsid w:val="00876B32"/>
    <w:rsid w:val="008A2A7B"/>
    <w:rsid w:val="008D622C"/>
    <w:rsid w:val="00945A28"/>
    <w:rsid w:val="00A05F33"/>
    <w:rsid w:val="00A57B0F"/>
    <w:rsid w:val="00B27090"/>
    <w:rsid w:val="00B8288C"/>
    <w:rsid w:val="00CD77C8"/>
    <w:rsid w:val="00D16EF9"/>
    <w:rsid w:val="00D32B5C"/>
    <w:rsid w:val="00D55AAF"/>
    <w:rsid w:val="00D65C28"/>
    <w:rsid w:val="00DC5042"/>
    <w:rsid w:val="00F723D0"/>
    <w:rsid w:val="00FD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3B7CB7"/>
  <w15:chartTrackingRefBased/>
  <w15:docId w15:val="{9F9300C6-E1F6-4A69-A5A0-B277E6EAE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88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88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88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8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88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88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88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8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8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88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88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88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88C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7C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C50"/>
  </w:style>
  <w:style w:type="paragraph" w:styleId="Footer">
    <w:name w:val="footer"/>
    <w:basedOn w:val="Normal"/>
    <w:link w:val="FooterChar"/>
    <w:uiPriority w:val="99"/>
    <w:unhideWhenUsed/>
    <w:rsid w:val="00797C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C50"/>
  </w:style>
  <w:style w:type="character" w:styleId="Hyperlink">
    <w:name w:val="Hyperlink"/>
    <w:basedOn w:val="DefaultParagraphFont"/>
    <w:uiPriority w:val="99"/>
    <w:unhideWhenUsed/>
    <w:rsid w:val="00D65C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C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tULNjDqD4HvuGv11lao96q/The-groups-Wireframes-for-the-wireframes.?node-id=0-1&amp;p=f&amp;t=17qdOTMJVzrHe3ro-0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4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Rocco Given Visagie</dc:creator>
  <cp:keywords/>
  <dc:description/>
  <cp:lastModifiedBy>Rocco Given Visagie</cp:lastModifiedBy>
  <cp:revision>16</cp:revision>
  <dcterms:created xsi:type="dcterms:W3CDTF">2026-05-13T09:40:00Z</dcterms:created>
  <dcterms:modified xsi:type="dcterms:W3CDTF">2026-05-13T19:12:00Z</dcterms:modified>
</cp:coreProperties>
</file>