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69DDA" w14:textId="77777777" w:rsidR="00AE3154" w:rsidRDefault="00AE3154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365CFE3" w14:textId="77777777" w:rsidR="00BD05E9" w:rsidRPr="00BD05E9" w:rsidRDefault="00BD05E9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5CC079D" w14:textId="5705D699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Министерство образования Республики Беларусь</w:t>
      </w:r>
    </w:p>
    <w:p w14:paraId="2F4CFE4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7C4E24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Учреждение образования</w:t>
      </w:r>
    </w:p>
    <w:p w14:paraId="172AC0BA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  <w:t>БелорусскиЙ государственный университет</w:t>
      </w:r>
    </w:p>
    <w:p w14:paraId="5E3052B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  <w:t>информатики и радиоэлектроники</w:t>
      </w:r>
    </w:p>
    <w:p w14:paraId="7EE3458C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FEFF5BB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43171F6" w14:textId="4F6511C5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Факультет компьютерных систем и сетей</w:t>
      </w:r>
    </w:p>
    <w:p w14:paraId="57EDE540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Кафедра программного обеспечения информационных технологий</w:t>
      </w:r>
    </w:p>
    <w:p w14:paraId="4E44005F" w14:textId="4A356BEE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Дисциплина: Теория информации (ТИ)</w:t>
      </w:r>
    </w:p>
    <w:p w14:paraId="680869BB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C809DE4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4D362545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140A20E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1795D2B2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69C0C7CF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23BE458A" w14:textId="2C25F73A" w:rsidR="00731CCA" w:rsidRPr="001A5744" w:rsidRDefault="00731CCA" w:rsidP="00731CCA">
      <w:pPr>
        <w:keepNext/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kern w:val="32"/>
          <w:sz w:val="26"/>
          <w:szCs w:val="26"/>
          <w:lang w:eastAsia="zh-CN"/>
          <w14:ligatures w14:val="none"/>
        </w:rPr>
      </w:pPr>
      <w:bookmarkStart w:id="0" w:name="_Toc24848"/>
      <w:bookmarkStart w:id="1" w:name="_Toc6177"/>
      <w:r w:rsidRPr="001A5744">
        <w:rPr>
          <w:rFonts w:ascii="Times New Roman" w:eastAsia="Times New Roman" w:hAnsi="Times New Roman" w:cs="Times New Roman"/>
          <w:b/>
          <w:caps/>
          <w:kern w:val="32"/>
          <w:sz w:val="26"/>
          <w:szCs w:val="26"/>
          <w:lang w:eastAsia="zh-CN"/>
          <w14:ligatures w14:val="none"/>
        </w:rPr>
        <w:t>оТЧЕТ</w:t>
      </w:r>
      <w:bookmarkEnd w:id="0"/>
      <w:bookmarkEnd w:id="1"/>
    </w:p>
    <w:p w14:paraId="557E83D7" w14:textId="77777777" w:rsidR="00731CCA" w:rsidRPr="001A5744" w:rsidRDefault="00731CCA" w:rsidP="00731CCA">
      <w:pPr>
        <w:spacing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ПО ЛАБОРАТОРНОЙ РАБОТЕ №1</w:t>
      </w:r>
    </w:p>
    <w:p w14:paraId="7194BE99" w14:textId="77777777" w:rsidR="00731CCA" w:rsidRPr="001A5744" w:rsidRDefault="00731CCA" w:rsidP="00731CCA">
      <w:pPr>
        <w:spacing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Перестановочные и подстановочные алгоритмы шифрования</w:t>
      </w:r>
    </w:p>
    <w:p w14:paraId="7260D835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853675D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2B102E0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BC805AB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38E571A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6B05318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570809B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8029FAF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7B4F38F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3F09FD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1320FA4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88EFA7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7E42F0D" w14:textId="64F6A273" w:rsidR="00731CCA" w:rsidRPr="001A5744" w:rsidRDefault="00381472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Выполнил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</w:t>
      </w:r>
    </w:p>
    <w:p w14:paraId="47EDCFE7" w14:textId="025FA9B2" w:rsidR="00731CCA" w:rsidRPr="001A5744" w:rsidRDefault="00381472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студент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: гр. 351002                             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         Яночкин И.Л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.</w:t>
      </w:r>
    </w:p>
    <w:p w14:paraId="094DA404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102C8D9E" w14:textId="0299F1CB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</w:t>
      </w:r>
      <w:proofErr w:type="gramStart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Проверила:   </w:t>
      </w:r>
      <w:proofErr w:type="gramEnd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                                                    </w:t>
      </w:r>
      <w:proofErr w:type="spellStart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Болтак</w:t>
      </w:r>
      <w:proofErr w:type="spellEnd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С.В.  </w:t>
      </w:r>
    </w:p>
    <w:p w14:paraId="184191B6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67FA625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F565173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D7FA156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45D4420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90B37FA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E6F15B7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6A0C12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01FE849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131F2BEA" w14:textId="77777777" w:rsidR="00731CCA" w:rsidRPr="00A37512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D78E022" w14:textId="77777777" w:rsidR="00AE3154" w:rsidRPr="00A37512" w:rsidRDefault="00AE3154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262C94A" w14:textId="77777777" w:rsidR="00BD05E9" w:rsidRDefault="00BD05E9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C4BDD03" w14:textId="77777777" w:rsidR="00BD05E9" w:rsidRPr="00A37512" w:rsidRDefault="00BD05E9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DE458FF" w14:textId="02CBBDA9" w:rsidR="00731CCA" w:rsidRPr="001A5744" w:rsidRDefault="00731CCA" w:rsidP="00731CCA">
      <w:pPr>
        <w:spacing w:before="360"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Минск 2025</w:t>
      </w:r>
    </w:p>
    <w:p w14:paraId="06B2E308" w14:textId="77777777" w:rsidR="00AE3154" w:rsidRPr="00A37512" w:rsidRDefault="00AE3154" w:rsidP="00731C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AF6821" w14:textId="52031F35" w:rsidR="00422DE9" w:rsidRPr="00C4708A" w:rsidRDefault="00731CCA" w:rsidP="00C4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708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Тестовые наборы</w:t>
      </w:r>
      <w:r w:rsidR="003C7DC1" w:rsidRPr="00C4708A">
        <w:rPr>
          <w:rFonts w:ascii="Times New Roman" w:hAnsi="Times New Roman" w:cs="Times New Roman"/>
          <w:b/>
          <w:bCs/>
          <w:sz w:val="28"/>
          <w:szCs w:val="28"/>
        </w:rPr>
        <w:t xml:space="preserve"> для шифрования и дешифрования алгоритмом </w:t>
      </w:r>
      <w:r w:rsidR="0044768B">
        <w:rPr>
          <w:rFonts w:ascii="Times New Roman" w:hAnsi="Times New Roman" w:cs="Times New Roman"/>
          <w:b/>
          <w:bCs/>
          <w:sz w:val="28"/>
          <w:szCs w:val="28"/>
        </w:rPr>
        <w:t>железнодорожная изгородь</w:t>
      </w:r>
    </w:p>
    <w:p w14:paraId="468489DC" w14:textId="24E1AFC0" w:rsidR="00422DE9" w:rsidRPr="00A37512" w:rsidRDefault="00422DE9" w:rsidP="00AE3154">
      <w:pPr>
        <w:pStyle w:val="ae"/>
        <w:ind w:firstLine="0"/>
      </w:pPr>
      <w:r w:rsidRPr="00C4708A">
        <w:t>Тест 1</w:t>
      </w:r>
    </w:p>
    <w:p w14:paraId="65A9A61F" w14:textId="7C1BAC6B" w:rsidR="00422DE9" w:rsidRPr="00C4708A" w:rsidRDefault="00422DE9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1A5744" w:rsidRPr="00C4708A">
        <w:rPr>
          <w:rFonts w:ascii="Times New Roman" w:hAnsi="Times New Roman" w:cs="Times New Roman"/>
          <w:sz w:val="28"/>
          <w:szCs w:val="28"/>
        </w:rPr>
        <w:t>текст</w:t>
      </w:r>
      <w:r w:rsidR="00135481">
        <w:rPr>
          <w:rFonts w:ascii="Times New Roman" w:hAnsi="Times New Roman" w:cs="Times New Roman"/>
          <w:sz w:val="28"/>
          <w:szCs w:val="28"/>
        </w:rPr>
        <w:t xml:space="preserve"> содержит</w:t>
      </w:r>
      <w:r w:rsidR="0032425D">
        <w:rPr>
          <w:rFonts w:ascii="Times New Roman" w:hAnsi="Times New Roman" w:cs="Times New Roman"/>
          <w:sz w:val="28"/>
          <w:szCs w:val="28"/>
        </w:rPr>
        <w:t xml:space="preserve"> английские</w:t>
      </w:r>
      <w:r w:rsidR="001A5744" w:rsidRPr="00C4708A">
        <w:rPr>
          <w:rFonts w:ascii="Times New Roman" w:hAnsi="Times New Roman" w:cs="Times New Roman"/>
          <w:sz w:val="28"/>
          <w:szCs w:val="28"/>
        </w:rPr>
        <w:t xml:space="preserve"> </w:t>
      </w:r>
      <w:r w:rsidR="00135481">
        <w:rPr>
          <w:rFonts w:ascii="Times New Roman" w:hAnsi="Times New Roman" w:cs="Times New Roman"/>
          <w:sz w:val="28"/>
          <w:szCs w:val="28"/>
        </w:rPr>
        <w:t>буквы</w:t>
      </w:r>
      <w:r w:rsidR="0032425D">
        <w:rPr>
          <w:rFonts w:ascii="Times New Roman" w:hAnsi="Times New Roman" w:cs="Times New Roman"/>
          <w:sz w:val="28"/>
          <w:szCs w:val="28"/>
        </w:rPr>
        <w:t xml:space="preserve">, </w:t>
      </w:r>
      <w:r w:rsidR="0032425D" w:rsidRPr="00340964">
        <w:rPr>
          <w:rFonts w:ascii="Times New Roman" w:hAnsi="Times New Roman" w:cs="Times New Roman"/>
          <w:b/>
          <w:sz w:val="28"/>
          <w:szCs w:val="28"/>
        </w:rPr>
        <w:t xml:space="preserve">четный </w:t>
      </w:r>
      <w:r w:rsidR="0032425D">
        <w:rPr>
          <w:rFonts w:ascii="Times New Roman" w:hAnsi="Times New Roman" w:cs="Times New Roman"/>
          <w:sz w:val="28"/>
          <w:szCs w:val="28"/>
        </w:rPr>
        <w:t>ключ</w:t>
      </w:r>
      <w:r w:rsidR="00135481">
        <w:rPr>
          <w:rFonts w:ascii="Times New Roman" w:hAnsi="Times New Roman" w:cs="Times New Roman"/>
          <w:sz w:val="28"/>
          <w:szCs w:val="28"/>
        </w:rPr>
        <w:t>.</w:t>
      </w:r>
      <w:r w:rsidRPr="00C470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29AE90" w14:textId="0373567C" w:rsidR="00422DE9" w:rsidRPr="0032425D" w:rsidRDefault="00422DE9" w:rsidP="00C4708A">
      <w:pPr>
        <w:pStyle w:val="ad"/>
      </w:pPr>
      <w:r w:rsidRPr="00C4708A">
        <w:t xml:space="preserve">Исходный текст: </w:t>
      </w:r>
      <w:r w:rsidR="0032425D">
        <w:t>КРИПТ</w:t>
      </w:r>
      <w:r w:rsidR="0032425D" w:rsidRPr="006C3D01">
        <w:t xml:space="preserve"> </w:t>
      </w:r>
      <w:r w:rsidR="0032425D">
        <w:rPr>
          <w:lang w:val="en-US"/>
        </w:rPr>
        <w:t>NJIR</w:t>
      </w:r>
      <w:r w:rsidR="0032425D" w:rsidRPr="006C3D01">
        <w:t xml:space="preserve"> </w:t>
      </w:r>
      <w:r w:rsidR="0032425D">
        <w:t>ОГРАФИЯ</w:t>
      </w:r>
    </w:p>
    <w:p w14:paraId="6914A6FA" w14:textId="7480422C" w:rsidR="001A5744" w:rsidRPr="006C3D01" w:rsidRDefault="0032425D" w:rsidP="0032425D">
      <w:pPr>
        <w:pStyle w:val="ad"/>
      </w:pPr>
      <w:r>
        <w:t>Ключ</w:t>
      </w:r>
      <w:r w:rsidRPr="006C3D01">
        <w:t>: 4</w:t>
      </w:r>
    </w:p>
    <w:p w14:paraId="41B981EB" w14:textId="044C63D3" w:rsidR="00422DE9" w:rsidRDefault="0032425D" w:rsidP="0032425D">
      <w:pPr>
        <w:pStyle w:val="ad"/>
      </w:pPr>
      <w:r w:rsidRPr="0032425D">
        <w:rPr>
          <w:noProof/>
          <w:lang w:eastAsia="ru-RU"/>
        </w:rPr>
        <w:drawing>
          <wp:inline distT="0" distB="0" distL="0" distR="0" wp14:anchorId="5A951E26" wp14:editId="7365DF66">
            <wp:extent cx="5469664" cy="1798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1145"/>
                    <a:stretch/>
                  </pic:blipFill>
                  <pic:spPr bwMode="auto">
                    <a:xfrm>
                      <a:off x="0" y="0"/>
                      <a:ext cx="5514706" cy="181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E3E1F" w14:textId="74180013" w:rsidR="0032425D" w:rsidRDefault="0032425D" w:rsidP="0032425D">
      <w:pPr>
        <w:pStyle w:val="ad"/>
      </w:pPr>
      <w:r w:rsidRPr="0032425D">
        <w:rPr>
          <w:noProof/>
          <w:lang w:eastAsia="ru-RU"/>
        </w:rPr>
        <w:drawing>
          <wp:inline distT="0" distB="0" distL="0" distR="0" wp14:anchorId="394C0C03" wp14:editId="3FF5C5DA">
            <wp:extent cx="5478422" cy="179057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0767"/>
                    <a:stretch/>
                  </pic:blipFill>
                  <pic:spPr bwMode="auto">
                    <a:xfrm>
                      <a:off x="0" y="0"/>
                      <a:ext cx="5518324" cy="180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92F9E" w14:textId="77777777" w:rsidR="0032425D" w:rsidRPr="00A37512" w:rsidRDefault="0032425D" w:rsidP="0032425D">
      <w:pPr>
        <w:pStyle w:val="af"/>
        <w:ind w:firstLine="709"/>
        <w:rPr>
          <w:noProof/>
        </w:rPr>
      </w:pPr>
      <w:r w:rsidRPr="00C4708A">
        <w:t xml:space="preserve">Рисунок 1 – </w:t>
      </w:r>
      <w:r w:rsidRPr="00C4708A">
        <w:rPr>
          <w:noProof/>
        </w:rPr>
        <w:t>Полученный результат. Тест 1</w:t>
      </w:r>
    </w:p>
    <w:p w14:paraId="57C7D5BB" w14:textId="77777777" w:rsidR="0032425D" w:rsidRDefault="0032425D" w:rsidP="0032425D">
      <w:pPr>
        <w:pStyle w:val="ad"/>
        <w:ind w:firstLine="0"/>
      </w:pPr>
    </w:p>
    <w:tbl>
      <w:tblPr>
        <w:tblW w:w="4313" w:type="dxa"/>
        <w:tblInd w:w="730" w:type="dxa"/>
        <w:tblLook w:val="04A0" w:firstRow="1" w:lastRow="0" w:firstColumn="1" w:lastColumn="0" w:noHBand="0" w:noVBand="1"/>
      </w:tblPr>
      <w:tblGrid>
        <w:gridCol w:w="353"/>
        <w:gridCol w:w="356"/>
        <w:gridCol w:w="366"/>
        <w:gridCol w:w="366"/>
        <w:gridCol w:w="339"/>
        <w:gridCol w:w="356"/>
        <w:gridCol w:w="331"/>
        <w:gridCol w:w="356"/>
        <w:gridCol w:w="341"/>
        <w:gridCol w:w="438"/>
        <w:gridCol w:w="366"/>
        <w:gridCol w:w="345"/>
      </w:tblGrid>
      <w:tr w:rsidR="0032425D" w:rsidRPr="00E116EE" w14:paraId="75B99EC5" w14:textId="77777777" w:rsidTr="0032425D">
        <w:trPr>
          <w:trHeight w:val="360"/>
        </w:trPr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2EB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75A8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D60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43A7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1C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6F6F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D8BB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D75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FB38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AE6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DDBB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2F90F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32425D" w:rsidRPr="00E116EE" w14:paraId="660DE148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CE21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713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7F7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07F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F913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32E6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7A7BD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AEFB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A9167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DB0F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A29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A6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</w:t>
            </w:r>
          </w:p>
        </w:tc>
      </w:tr>
      <w:tr w:rsidR="0032425D" w:rsidRPr="00E116EE" w14:paraId="136502E9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85B6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E68F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A68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DBF0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52B0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715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7CD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FCFA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DC5B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77A3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85D6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3446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32425D" w:rsidRPr="00E116EE" w14:paraId="7C5A8356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D5B0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89E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C1F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5641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E8866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37F0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E194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50F3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75A0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EA5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C6BC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0103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</w:tbl>
    <w:p w14:paraId="376D8263" w14:textId="77777777" w:rsidR="0032425D" w:rsidRDefault="0032425D" w:rsidP="0032425D">
      <w:pPr>
        <w:pStyle w:val="ad"/>
        <w:rPr>
          <w:lang w:val="en-US"/>
        </w:rPr>
      </w:pPr>
      <w:r w:rsidRPr="00E116EE">
        <w:rPr>
          <w:i/>
        </w:rPr>
        <w:t>Шифротекст</w:t>
      </w:r>
      <w:r w:rsidRPr="00E116EE">
        <w:rPr>
          <w:lang w:val="en-US"/>
        </w:rPr>
        <w:t>: КГРОРЯИТАИПФ</w:t>
      </w:r>
    </w:p>
    <w:p w14:paraId="666123F6" w14:textId="2B7EF18D" w:rsidR="001A5744" w:rsidRPr="00C4708A" w:rsidRDefault="001A5744" w:rsidP="0032425D">
      <w:pPr>
        <w:pStyle w:val="ad"/>
        <w:ind w:firstLine="0"/>
      </w:pPr>
    </w:p>
    <w:p w14:paraId="1AFC6157" w14:textId="5CA9332A" w:rsidR="00745471" w:rsidRDefault="00422DE9" w:rsidP="0032425D">
      <w:pPr>
        <w:pStyle w:val="ad"/>
      </w:pPr>
      <w:r w:rsidRPr="00C4708A">
        <w:t>Ожидаемый и полученный результат:</w:t>
      </w:r>
      <w:r w:rsidR="0032425D" w:rsidRPr="006C3D01">
        <w:t xml:space="preserve"> </w:t>
      </w:r>
      <w:r w:rsidR="0032425D">
        <w:t>символы, не принадлежащие алфавиту, не были обработаны. Текст зашифрован и расшифрован.</w:t>
      </w:r>
    </w:p>
    <w:p w14:paraId="0A817BF9" w14:textId="77777777" w:rsidR="0032425D" w:rsidRPr="00A37512" w:rsidRDefault="0032425D" w:rsidP="0032425D">
      <w:pPr>
        <w:pStyle w:val="ad"/>
      </w:pPr>
    </w:p>
    <w:p w14:paraId="68EE1259" w14:textId="7604D34E" w:rsidR="001A5744" w:rsidRPr="00C4708A" w:rsidRDefault="00745471" w:rsidP="00C4708A">
      <w:pPr>
        <w:pStyle w:val="ae"/>
      </w:pPr>
      <w:r w:rsidRPr="00C4708A">
        <w:t xml:space="preserve">Тест </w:t>
      </w:r>
      <w:r w:rsidR="003B654B" w:rsidRPr="00C4708A">
        <w:t>2</w:t>
      </w:r>
    </w:p>
    <w:p w14:paraId="55181E48" w14:textId="66754DD1" w:rsidR="00745471" w:rsidRPr="00C4708A" w:rsidRDefault="0074547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40964" w:rsidRPr="00C4708A">
        <w:rPr>
          <w:rFonts w:ascii="Times New Roman" w:hAnsi="Times New Roman" w:cs="Times New Roman"/>
          <w:sz w:val="28"/>
          <w:szCs w:val="28"/>
        </w:rPr>
        <w:t>текст</w:t>
      </w:r>
      <w:r w:rsidR="00340964">
        <w:rPr>
          <w:rFonts w:ascii="Times New Roman" w:hAnsi="Times New Roman" w:cs="Times New Roman"/>
          <w:sz w:val="28"/>
          <w:szCs w:val="28"/>
        </w:rPr>
        <w:t xml:space="preserve"> содержит </w:t>
      </w:r>
      <w:proofErr w:type="gramStart"/>
      <w:r w:rsidR="00340964">
        <w:rPr>
          <w:rFonts w:ascii="Times New Roman" w:hAnsi="Times New Roman" w:cs="Times New Roman"/>
          <w:sz w:val="28"/>
          <w:szCs w:val="28"/>
        </w:rPr>
        <w:t>символы</w:t>
      </w:r>
      <w:proofErr w:type="gramEnd"/>
      <w:r w:rsidR="00340964">
        <w:rPr>
          <w:rFonts w:ascii="Times New Roman" w:hAnsi="Times New Roman" w:cs="Times New Roman"/>
          <w:sz w:val="28"/>
          <w:szCs w:val="28"/>
        </w:rPr>
        <w:t xml:space="preserve"> не принадлежащие алфавиту, </w:t>
      </w:r>
      <w:r w:rsidR="00340964" w:rsidRPr="00340964">
        <w:rPr>
          <w:rFonts w:ascii="Times New Roman" w:hAnsi="Times New Roman" w:cs="Times New Roman"/>
          <w:b/>
          <w:sz w:val="28"/>
          <w:szCs w:val="28"/>
        </w:rPr>
        <w:t>нечетный</w:t>
      </w:r>
      <w:r w:rsidR="003409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40964">
        <w:rPr>
          <w:rFonts w:ascii="Times New Roman" w:hAnsi="Times New Roman" w:cs="Times New Roman"/>
          <w:sz w:val="28"/>
          <w:szCs w:val="28"/>
        </w:rPr>
        <w:t>ключ.</w:t>
      </w:r>
    </w:p>
    <w:p w14:paraId="194E8068" w14:textId="3F49ABEF" w:rsidR="00745471" w:rsidRPr="00C4708A" w:rsidRDefault="00745471" w:rsidP="00C4708A">
      <w:pPr>
        <w:pStyle w:val="ad"/>
      </w:pPr>
      <w:r w:rsidRPr="00C4708A">
        <w:t xml:space="preserve">Исходный текст: </w:t>
      </w:r>
      <w:r w:rsidR="002534B6">
        <w:t>НОЧЬ ВЕТЕР БЕЛЫЙ СНЕГ</w:t>
      </w:r>
    </w:p>
    <w:p w14:paraId="39EFC199" w14:textId="265B4395" w:rsidR="00745471" w:rsidRPr="00340964" w:rsidRDefault="00745471" w:rsidP="00340964">
      <w:pPr>
        <w:pStyle w:val="ad"/>
      </w:pPr>
      <w:r w:rsidRPr="00C4708A">
        <w:t>Ключ</w:t>
      </w:r>
      <w:r w:rsidR="00340964">
        <w:rPr>
          <w:lang w:val="en-US"/>
        </w:rPr>
        <w:t xml:space="preserve">: </w:t>
      </w:r>
      <w:r w:rsidR="00340964">
        <w:t>5</w:t>
      </w:r>
    </w:p>
    <w:p w14:paraId="45F98A02" w14:textId="3D372571" w:rsidR="00745471" w:rsidRDefault="00745471" w:rsidP="00C4708A">
      <w:pPr>
        <w:pStyle w:val="ad"/>
        <w:rPr>
          <w:lang w:val="en-US"/>
        </w:rPr>
      </w:pPr>
    </w:p>
    <w:p w14:paraId="07A423B7" w14:textId="63596B85" w:rsidR="00340964" w:rsidRDefault="00340964" w:rsidP="00C4708A">
      <w:pPr>
        <w:pStyle w:val="ad"/>
        <w:rPr>
          <w:lang w:val="en-US"/>
        </w:rPr>
      </w:pPr>
      <w:r w:rsidRPr="00340964">
        <w:rPr>
          <w:noProof/>
          <w:lang w:eastAsia="ru-RU"/>
        </w:rPr>
        <w:lastRenderedPageBreak/>
        <w:drawing>
          <wp:inline distT="0" distB="0" distL="0" distR="0" wp14:anchorId="69F38B88" wp14:editId="11A7E890">
            <wp:extent cx="5439318" cy="1767840"/>
            <wp:effectExtent l="0" t="0" r="952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1304"/>
                    <a:stretch/>
                  </pic:blipFill>
                  <pic:spPr bwMode="auto">
                    <a:xfrm>
                      <a:off x="0" y="0"/>
                      <a:ext cx="5492941" cy="178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C26D" w14:textId="5510F034" w:rsidR="00340964" w:rsidRDefault="00340964" w:rsidP="00C4708A">
      <w:pPr>
        <w:pStyle w:val="ad"/>
        <w:rPr>
          <w:lang w:val="en-US"/>
        </w:rPr>
      </w:pPr>
      <w:r w:rsidRPr="00340964">
        <w:rPr>
          <w:noProof/>
          <w:lang w:eastAsia="ru-RU"/>
        </w:rPr>
        <w:drawing>
          <wp:inline distT="0" distB="0" distL="0" distR="0" wp14:anchorId="136499F3" wp14:editId="5D10CD66">
            <wp:extent cx="5434151" cy="1805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407"/>
                    <a:stretch/>
                  </pic:blipFill>
                  <pic:spPr bwMode="auto">
                    <a:xfrm>
                      <a:off x="0" y="0"/>
                      <a:ext cx="5465869" cy="181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1BE3A" w14:textId="74418DE3" w:rsidR="00340964" w:rsidRDefault="00340964" w:rsidP="00340964">
      <w:pPr>
        <w:pStyle w:val="af"/>
        <w:ind w:firstLine="709"/>
        <w:rPr>
          <w:noProof/>
          <w:lang w:val="en-US"/>
        </w:rPr>
      </w:pPr>
      <w:r>
        <w:t xml:space="preserve">Рисунок </w:t>
      </w:r>
      <w:r>
        <w:rPr>
          <w:lang w:val="en-US"/>
        </w:rPr>
        <w:t>2</w:t>
      </w:r>
      <w:r w:rsidRPr="00C4708A">
        <w:t xml:space="preserve"> – </w:t>
      </w:r>
      <w:r w:rsidRPr="00C4708A">
        <w:rPr>
          <w:noProof/>
        </w:rPr>
        <w:t>Полученный</w:t>
      </w:r>
      <w:r>
        <w:rPr>
          <w:noProof/>
        </w:rPr>
        <w:t xml:space="preserve"> результат. Тест </w:t>
      </w:r>
      <w:r>
        <w:rPr>
          <w:noProof/>
          <w:lang w:val="en-US"/>
        </w:rPr>
        <w:t>2</w:t>
      </w:r>
    </w:p>
    <w:p w14:paraId="11ED3940" w14:textId="77777777" w:rsidR="00340964" w:rsidRPr="00340964" w:rsidRDefault="00340964" w:rsidP="00340964">
      <w:pPr>
        <w:rPr>
          <w:lang w:val="en-US"/>
        </w:rPr>
      </w:pPr>
    </w:p>
    <w:tbl>
      <w:tblPr>
        <w:tblW w:w="6185" w:type="dxa"/>
        <w:tblInd w:w="694" w:type="dxa"/>
        <w:tblLook w:val="04A0" w:firstRow="1" w:lastRow="0" w:firstColumn="1" w:lastColumn="0" w:noHBand="0" w:noVBand="1"/>
      </w:tblPr>
      <w:tblGrid>
        <w:gridCol w:w="366"/>
        <w:gridCol w:w="375"/>
        <w:gridCol w:w="350"/>
        <w:gridCol w:w="344"/>
        <w:gridCol w:w="347"/>
        <w:gridCol w:w="334"/>
        <w:gridCol w:w="333"/>
        <w:gridCol w:w="334"/>
        <w:gridCol w:w="340"/>
        <w:gridCol w:w="346"/>
        <w:gridCol w:w="334"/>
        <w:gridCol w:w="363"/>
        <w:gridCol w:w="399"/>
        <w:gridCol w:w="370"/>
        <w:gridCol w:w="344"/>
        <w:gridCol w:w="366"/>
        <w:gridCol w:w="334"/>
        <w:gridCol w:w="320"/>
      </w:tblGrid>
      <w:tr w:rsidR="00340964" w:rsidRPr="00082D1B" w14:paraId="69E033B0" w14:textId="77777777" w:rsidTr="00340964">
        <w:trPr>
          <w:trHeight w:val="266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9720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76B1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49D0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84A6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AB10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7079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9A0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3A95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CA7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C087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E462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710F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3357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7E11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3F42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AFF4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FD84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7F57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6BBC26C7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BCAE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3728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CAB5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C2D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E62A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ABA0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F0B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B15D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1573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C5DE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A6CB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952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1089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4718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564D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BF7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2A5F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28D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</w:tr>
      <w:tr w:rsidR="00340964" w:rsidRPr="00082D1B" w14:paraId="23711695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8915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540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CA58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7B70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CF0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DAD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93D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BE4B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339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5FBA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42BE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52EE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788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D5F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1EA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D60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A663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066B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39E0D9C4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C0A0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9755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7CA1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1EB9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E20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664F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CD9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327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72D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899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213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5347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A20F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F102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C588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06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1576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34A2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084BDC14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F0A0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F54A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F5C6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945D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A3D2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7C88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5671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1D5F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97BE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348B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8D79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295A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796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1DAF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870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179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E63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AFCA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502D5C4A" w14:textId="77777777" w:rsidTr="00340964">
        <w:trPr>
          <w:trHeight w:val="63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6A85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4A0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0680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54DF5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8E8E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DC50D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54CC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F228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C130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82846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E383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60475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CA90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D0075" w14:textId="77777777" w:rsidR="00340964" w:rsidRPr="00D059D0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7419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FC742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00F9B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79FEB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170F1F58" w14:textId="77777777" w:rsidR="00340964" w:rsidRDefault="00340964" w:rsidP="00340964">
      <w:pPr>
        <w:pStyle w:val="ad"/>
      </w:pPr>
      <w:proofErr w:type="spellStart"/>
      <w:r w:rsidRPr="00E116EE">
        <w:rPr>
          <w:i/>
        </w:rPr>
        <w:t>Шифротекст</w:t>
      </w:r>
      <w:proofErr w:type="spellEnd"/>
      <w:r w:rsidRPr="00E116EE">
        <w:rPr>
          <w:lang w:val="en-US"/>
        </w:rPr>
        <w:t xml:space="preserve">: </w:t>
      </w:r>
      <w:r>
        <w:t>НРЕОЕБНГЧТЕСЬЕЛЙВЫ</w:t>
      </w:r>
    </w:p>
    <w:p w14:paraId="05DBD03D" w14:textId="3A32373B" w:rsidR="00340964" w:rsidRPr="00340964" w:rsidRDefault="00340964" w:rsidP="00340964">
      <w:pPr>
        <w:pStyle w:val="ad"/>
        <w:ind w:firstLine="0"/>
        <w:rPr>
          <w:lang w:val="en-US"/>
        </w:rPr>
      </w:pPr>
    </w:p>
    <w:p w14:paraId="573E4D22" w14:textId="4BDA8609" w:rsidR="00745471" w:rsidRDefault="00745471" w:rsidP="00340964">
      <w:pPr>
        <w:pStyle w:val="ad"/>
      </w:pPr>
      <w:r w:rsidRPr="00C4708A">
        <w:t>Ожид</w:t>
      </w:r>
      <w:r w:rsidR="00340964">
        <w:t xml:space="preserve">аемый и полученный результат: </w:t>
      </w:r>
      <w:r w:rsidR="00340964" w:rsidRPr="00C4708A">
        <w:t>Ожидаемый и полученный результат:</w:t>
      </w:r>
      <w:r w:rsidR="00340964" w:rsidRPr="006C3D01">
        <w:t xml:space="preserve"> </w:t>
      </w:r>
      <w:r w:rsidR="00340964">
        <w:t>символы, не принадлежащие алфавиту, не были обработаны. Текст зашифрован и расшифрован.</w:t>
      </w:r>
    </w:p>
    <w:p w14:paraId="1954E203" w14:textId="77777777" w:rsidR="00340964" w:rsidRPr="00C4708A" w:rsidRDefault="00340964" w:rsidP="00340964">
      <w:pPr>
        <w:pStyle w:val="ad"/>
      </w:pPr>
    </w:p>
    <w:p w14:paraId="7FB2BF42" w14:textId="42C48693" w:rsidR="00745471" w:rsidRPr="00C4708A" w:rsidRDefault="00745471" w:rsidP="00C4708A">
      <w:pPr>
        <w:pStyle w:val="ae"/>
        <w:ind w:firstLine="0"/>
      </w:pPr>
      <w:r w:rsidRPr="00C4708A">
        <w:t xml:space="preserve">Тест </w:t>
      </w:r>
      <w:r w:rsidR="003B654B" w:rsidRPr="00C4708A">
        <w:t>3</w:t>
      </w:r>
    </w:p>
    <w:p w14:paraId="07604AC7" w14:textId="6F2C4076" w:rsidR="00745471" w:rsidRPr="00C4708A" w:rsidRDefault="0074547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40964">
        <w:rPr>
          <w:rFonts w:ascii="Times New Roman" w:hAnsi="Times New Roman" w:cs="Times New Roman"/>
          <w:sz w:val="28"/>
          <w:szCs w:val="28"/>
        </w:rPr>
        <w:t xml:space="preserve">Корректный текст, ключ равен </w:t>
      </w:r>
      <w:r w:rsidR="00340964" w:rsidRPr="00340964">
        <w:rPr>
          <w:rFonts w:ascii="Times New Roman" w:hAnsi="Times New Roman" w:cs="Times New Roman"/>
          <w:b/>
          <w:sz w:val="28"/>
          <w:szCs w:val="28"/>
        </w:rPr>
        <w:t>нулю</w:t>
      </w:r>
      <w:r w:rsidR="00340964">
        <w:rPr>
          <w:rFonts w:ascii="Times New Roman" w:hAnsi="Times New Roman" w:cs="Times New Roman"/>
          <w:b/>
          <w:sz w:val="28"/>
          <w:szCs w:val="28"/>
        </w:rPr>
        <w:t>.</w:t>
      </w:r>
    </w:p>
    <w:p w14:paraId="1D3FA623" w14:textId="43D21C25" w:rsidR="00745471" w:rsidRDefault="00745471" w:rsidP="00340964">
      <w:pPr>
        <w:pStyle w:val="ad"/>
      </w:pPr>
      <w:r w:rsidRPr="00C4708A">
        <w:t xml:space="preserve">Исходный текст: </w:t>
      </w:r>
      <w:r w:rsidR="00340964">
        <w:t>ПРИВЕТ МИР</w:t>
      </w:r>
    </w:p>
    <w:p w14:paraId="6E8E8690" w14:textId="55ADA112" w:rsidR="00340964" w:rsidRDefault="00340964" w:rsidP="00340964">
      <w:pPr>
        <w:pStyle w:val="ad"/>
      </w:pPr>
      <w:r>
        <w:t>Ключ</w:t>
      </w:r>
      <w:r w:rsidRPr="006C3D01">
        <w:t>:</w:t>
      </w:r>
      <w:r>
        <w:t xml:space="preserve"> 0</w:t>
      </w:r>
    </w:p>
    <w:p w14:paraId="01090915" w14:textId="52AE206D" w:rsidR="00340964" w:rsidRDefault="00340964" w:rsidP="00340964">
      <w:pPr>
        <w:pStyle w:val="ad"/>
      </w:pPr>
    </w:p>
    <w:p w14:paraId="7D1EDF78" w14:textId="007CEBFE" w:rsidR="00340964" w:rsidRPr="00340964" w:rsidRDefault="00340964" w:rsidP="006C3D01">
      <w:pPr>
        <w:pStyle w:val="ad"/>
        <w:jc w:val="center"/>
      </w:pPr>
      <w:r w:rsidRPr="00340964">
        <w:rPr>
          <w:noProof/>
          <w:lang w:eastAsia="ru-RU"/>
        </w:rPr>
        <w:drawing>
          <wp:inline distT="0" distB="0" distL="0" distR="0" wp14:anchorId="53761017" wp14:editId="49C0B150">
            <wp:extent cx="4274820" cy="2373885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152" cy="23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8576" w14:textId="6089CE16" w:rsidR="00745471" w:rsidRPr="00340964" w:rsidRDefault="00340964" w:rsidP="00AE3154">
      <w:pPr>
        <w:pStyle w:val="ad"/>
        <w:jc w:val="center"/>
      </w:pPr>
      <w:r>
        <w:lastRenderedPageBreak/>
        <w:t>Рисунок 3</w:t>
      </w:r>
      <w:r w:rsidRPr="00C4708A">
        <w:t xml:space="preserve"> – </w:t>
      </w:r>
      <w:r w:rsidRPr="00C4708A">
        <w:rPr>
          <w:noProof/>
        </w:rPr>
        <w:t>Полученный</w:t>
      </w:r>
      <w:r>
        <w:rPr>
          <w:noProof/>
        </w:rPr>
        <w:t xml:space="preserve"> результат. Тест 3</w:t>
      </w:r>
    </w:p>
    <w:p w14:paraId="701E7AD7" w14:textId="6CC17B8C" w:rsidR="00745471" w:rsidRPr="00C4708A" w:rsidRDefault="00745471" w:rsidP="00340964">
      <w:pPr>
        <w:pStyle w:val="ad"/>
        <w:ind w:firstLine="0"/>
      </w:pPr>
    </w:p>
    <w:p w14:paraId="04289702" w14:textId="0BE494A9" w:rsidR="00340964" w:rsidRDefault="00340964" w:rsidP="00340964">
      <w:pPr>
        <w:pStyle w:val="ad"/>
      </w:pPr>
      <w:r w:rsidRPr="00C4708A">
        <w:t>Ожид</w:t>
      </w:r>
      <w:r>
        <w:t>аемый и полученный результат:</w:t>
      </w:r>
      <w:r w:rsidR="002534B6">
        <w:t xml:space="preserve"> Выведено сообщение о некорректности ключа, текст не зашифрован</w:t>
      </w:r>
      <w:r>
        <w:t>.</w:t>
      </w:r>
    </w:p>
    <w:p w14:paraId="40E8FC06" w14:textId="5B27DA28" w:rsidR="003B654B" w:rsidRPr="00C4708A" w:rsidRDefault="003B654B" w:rsidP="002534B6">
      <w:pPr>
        <w:pStyle w:val="ad"/>
        <w:ind w:firstLine="0"/>
      </w:pPr>
    </w:p>
    <w:p w14:paraId="5E15B7D7" w14:textId="4AC60217" w:rsidR="003C7DC1" w:rsidRPr="00A37512" w:rsidRDefault="00731CCA" w:rsidP="00AE3154">
      <w:pPr>
        <w:pStyle w:val="ae"/>
      </w:pPr>
      <w:r w:rsidRPr="00C4708A">
        <w:t xml:space="preserve">Тест </w:t>
      </w:r>
      <w:r w:rsidR="003B654B" w:rsidRPr="00C4708A">
        <w:t>4</w:t>
      </w:r>
    </w:p>
    <w:p w14:paraId="2EB508BB" w14:textId="6F6BEACD" w:rsidR="00D57F0C" w:rsidRPr="00C4708A" w:rsidRDefault="00731CCA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49157295"/>
      <w:r w:rsidRPr="00C4708A">
        <w:rPr>
          <w:rFonts w:ascii="Times New Roman" w:hAnsi="Times New Roman" w:cs="Times New Roman"/>
          <w:sz w:val="28"/>
          <w:szCs w:val="28"/>
        </w:rPr>
        <w:t>Тестовая ситуация:</w:t>
      </w:r>
      <w:r w:rsidR="002534B6" w:rsidRPr="006C3D01">
        <w:rPr>
          <w:rFonts w:ascii="Times New Roman" w:hAnsi="Times New Roman" w:cs="Times New Roman"/>
          <w:sz w:val="28"/>
          <w:szCs w:val="28"/>
        </w:rPr>
        <w:t xml:space="preserve"> </w:t>
      </w:r>
      <w:r w:rsidR="002534B6">
        <w:rPr>
          <w:rFonts w:ascii="Times New Roman" w:hAnsi="Times New Roman" w:cs="Times New Roman"/>
          <w:sz w:val="28"/>
          <w:szCs w:val="28"/>
        </w:rPr>
        <w:t xml:space="preserve">Ввод корректного текста, ключ </w:t>
      </w:r>
      <w:r w:rsidR="002534B6" w:rsidRPr="002534B6">
        <w:rPr>
          <w:rFonts w:ascii="Times New Roman" w:hAnsi="Times New Roman" w:cs="Times New Roman"/>
          <w:b/>
          <w:sz w:val="28"/>
          <w:szCs w:val="28"/>
        </w:rPr>
        <w:t>равен 1</w:t>
      </w:r>
      <w:r w:rsidR="00135481">
        <w:rPr>
          <w:rFonts w:ascii="Times New Roman" w:hAnsi="Times New Roman" w:cs="Times New Roman"/>
          <w:sz w:val="28"/>
          <w:szCs w:val="28"/>
        </w:rPr>
        <w:t>.</w:t>
      </w:r>
    </w:p>
    <w:p w14:paraId="0A2E1ABA" w14:textId="776BAF38" w:rsidR="001A5744" w:rsidRPr="002534B6" w:rsidRDefault="003C7DC1" w:rsidP="00C4708A">
      <w:pPr>
        <w:pStyle w:val="ad"/>
      </w:pPr>
      <w:r w:rsidRPr="00C4708A">
        <w:t>Исходный</w:t>
      </w:r>
      <w:r w:rsidRPr="006C3D01">
        <w:t xml:space="preserve"> </w:t>
      </w:r>
      <w:r w:rsidRPr="00C4708A">
        <w:t>текст</w:t>
      </w:r>
      <w:r w:rsidRPr="006C3D01">
        <w:t xml:space="preserve">: </w:t>
      </w:r>
      <w:r w:rsidR="002534B6">
        <w:t>УРА СДЕЛАЛ ТИ</w:t>
      </w:r>
    </w:p>
    <w:p w14:paraId="007CE217" w14:textId="15F810F5" w:rsidR="003C7DC1" w:rsidRDefault="002534B6" w:rsidP="002534B6">
      <w:pPr>
        <w:pStyle w:val="ad"/>
      </w:pPr>
      <w:r w:rsidRPr="006C3D01">
        <w:t xml:space="preserve">Ключ: </w:t>
      </w:r>
      <w:r>
        <w:t>1</w:t>
      </w:r>
    </w:p>
    <w:p w14:paraId="68AF3B9A" w14:textId="77777777" w:rsidR="002534B6" w:rsidRPr="002534B6" w:rsidRDefault="002534B6" w:rsidP="002534B6">
      <w:pPr>
        <w:pStyle w:val="ad"/>
      </w:pPr>
    </w:p>
    <w:p w14:paraId="7E416029" w14:textId="6C4C9292" w:rsidR="00DA1324" w:rsidRDefault="002534B6" w:rsidP="002534B6">
      <w:pPr>
        <w:pStyle w:val="ad"/>
      </w:pPr>
      <w:r w:rsidRPr="002534B6">
        <w:rPr>
          <w:noProof/>
          <w:lang w:eastAsia="ru-RU"/>
        </w:rPr>
        <w:drawing>
          <wp:inline distT="0" distB="0" distL="0" distR="0" wp14:anchorId="0B5BEBF1" wp14:editId="617F3D82">
            <wp:extent cx="5469307" cy="1775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1192"/>
                    <a:stretch/>
                  </pic:blipFill>
                  <pic:spPr bwMode="auto">
                    <a:xfrm>
                      <a:off x="0" y="0"/>
                      <a:ext cx="5490699" cy="178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FE1F3" w14:textId="4E09B7BF" w:rsidR="002534B6" w:rsidRDefault="002534B6" w:rsidP="002534B6">
      <w:pPr>
        <w:pStyle w:val="ad"/>
      </w:pPr>
      <w:r w:rsidRPr="002534B6">
        <w:rPr>
          <w:noProof/>
          <w:lang w:eastAsia="ru-RU"/>
        </w:rPr>
        <w:drawing>
          <wp:inline distT="0" distB="0" distL="0" distR="0" wp14:anchorId="0EC04AA7" wp14:editId="2EEB5ECE">
            <wp:extent cx="5445922" cy="1767840"/>
            <wp:effectExtent l="0" t="0" r="254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877" t="629" r="877" b="41195"/>
                    <a:stretch/>
                  </pic:blipFill>
                  <pic:spPr bwMode="auto">
                    <a:xfrm>
                      <a:off x="0" y="0"/>
                      <a:ext cx="5470062" cy="177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AFDAA" w14:textId="7F4DD259" w:rsidR="002534B6" w:rsidRPr="002534B6" w:rsidRDefault="002534B6" w:rsidP="002534B6">
      <w:pPr>
        <w:pStyle w:val="ae"/>
        <w:rPr>
          <w:b w:val="0"/>
        </w:rPr>
      </w:pPr>
      <w:r w:rsidRPr="002534B6">
        <w:rPr>
          <w:b w:val="0"/>
        </w:rPr>
        <w:t xml:space="preserve">Рисунок </w:t>
      </w:r>
      <w:r>
        <w:rPr>
          <w:b w:val="0"/>
        </w:rPr>
        <w:t>4</w:t>
      </w:r>
      <w:r w:rsidRPr="002534B6">
        <w:rPr>
          <w:b w:val="0"/>
        </w:rPr>
        <w:t xml:space="preserve"> – </w:t>
      </w:r>
      <w:r w:rsidRPr="002534B6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4</w:t>
      </w:r>
    </w:p>
    <w:p w14:paraId="66AB3B2C" w14:textId="678B9FA2" w:rsidR="00A658F2" w:rsidRDefault="00A658F2" w:rsidP="00C4708A">
      <w:pPr>
        <w:pStyle w:val="ad"/>
        <w:rPr>
          <w:lang w:val="en-US"/>
        </w:rPr>
      </w:pPr>
    </w:p>
    <w:p w14:paraId="7277FB11" w14:textId="77777777" w:rsidR="002534B6" w:rsidRPr="00C4708A" w:rsidRDefault="002534B6" w:rsidP="00C4708A">
      <w:pPr>
        <w:pStyle w:val="ad"/>
        <w:rPr>
          <w:lang w:val="en-US"/>
        </w:rPr>
      </w:pPr>
    </w:p>
    <w:tbl>
      <w:tblPr>
        <w:tblW w:w="3871" w:type="dxa"/>
        <w:tblInd w:w="718" w:type="dxa"/>
        <w:tblLook w:val="04A0" w:firstRow="1" w:lastRow="0" w:firstColumn="1" w:lastColumn="0" w:noHBand="0" w:noVBand="1"/>
      </w:tblPr>
      <w:tblGrid>
        <w:gridCol w:w="343"/>
        <w:gridCol w:w="340"/>
        <w:gridCol w:w="355"/>
        <w:gridCol w:w="344"/>
        <w:gridCol w:w="371"/>
        <w:gridCol w:w="334"/>
        <w:gridCol w:w="363"/>
        <w:gridCol w:w="355"/>
        <w:gridCol w:w="363"/>
        <w:gridCol w:w="333"/>
        <w:gridCol w:w="370"/>
      </w:tblGrid>
      <w:tr w:rsidR="002534B6" w:rsidRPr="003E4FDD" w14:paraId="1FBE7DB0" w14:textId="77777777" w:rsidTr="002534B6">
        <w:trPr>
          <w:trHeight w:val="288"/>
        </w:trPr>
        <w:tc>
          <w:tcPr>
            <w:tcW w:w="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CAA2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8798C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E1C1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0602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6D852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5952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90C48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908A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F1C4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CA69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ACB1A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</w:tr>
    </w:tbl>
    <w:p w14:paraId="69E88939" w14:textId="77777777" w:rsidR="002534B6" w:rsidRDefault="002534B6" w:rsidP="002534B6">
      <w:pPr>
        <w:pStyle w:val="ad"/>
      </w:pPr>
      <w:proofErr w:type="spellStart"/>
      <w:proofErr w:type="gramStart"/>
      <w:r w:rsidRPr="00E116EE">
        <w:rPr>
          <w:i/>
        </w:rPr>
        <w:t>Шифротекст</w:t>
      </w:r>
      <w:proofErr w:type="spellEnd"/>
      <w:r>
        <w:rPr>
          <w:i/>
          <w:lang w:val="en-US"/>
        </w:rPr>
        <w:t>:</w:t>
      </w:r>
      <w:r>
        <w:t>УРАСДЕЛАЛТИ</w:t>
      </w:r>
      <w:proofErr w:type="gramEnd"/>
    </w:p>
    <w:p w14:paraId="06074395" w14:textId="70232B0B" w:rsidR="00AE3154" w:rsidRDefault="00AE3154" w:rsidP="00AE3154">
      <w:pPr>
        <w:pStyle w:val="ad"/>
      </w:pPr>
    </w:p>
    <w:p w14:paraId="2F1F58A0" w14:textId="063CF9EC" w:rsidR="002534B6" w:rsidRDefault="002534B6" w:rsidP="002534B6">
      <w:pPr>
        <w:pStyle w:val="ad"/>
      </w:pPr>
      <w:r w:rsidRPr="00C4708A">
        <w:t>Ожидаемый и полученный результат:</w:t>
      </w:r>
      <w:r>
        <w:t xml:space="preserve"> зашифрованный текст равен исходному тексту</w:t>
      </w:r>
      <w:r w:rsidRPr="00C4708A">
        <w:t>.</w:t>
      </w:r>
    </w:p>
    <w:p w14:paraId="103728A7" w14:textId="77777777" w:rsidR="002534B6" w:rsidRPr="002534B6" w:rsidRDefault="002534B6" w:rsidP="00AE3154">
      <w:pPr>
        <w:pStyle w:val="ad"/>
        <w:rPr>
          <w:b/>
        </w:rPr>
      </w:pPr>
    </w:p>
    <w:p w14:paraId="2E55B823" w14:textId="305FAED4" w:rsidR="00D57F0C" w:rsidRPr="00A37512" w:rsidRDefault="00D57F0C" w:rsidP="00C4708A">
      <w:pPr>
        <w:pStyle w:val="ae"/>
      </w:pPr>
      <w:r w:rsidRPr="00C4708A">
        <w:t xml:space="preserve">Тест </w:t>
      </w:r>
      <w:r w:rsidR="00AE3154" w:rsidRPr="00A37512">
        <w:t>5</w:t>
      </w:r>
    </w:p>
    <w:p w14:paraId="3C79F28B" w14:textId="22D1D005" w:rsidR="001D5826" w:rsidRPr="00C4708A" w:rsidRDefault="00D57F0C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</w:t>
      </w:r>
      <w:r w:rsidR="00512807">
        <w:rPr>
          <w:rFonts w:ascii="Times New Roman" w:hAnsi="Times New Roman" w:cs="Times New Roman"/>
          <w:sz w:val="28"/>
          <w:szCs w:val="28"/>
        </w:rPr>
        <w:t xml:space="preserve"> ключ равен количеству символов исходного текста</w:t>
      </w:r>
      <w:r w:rsidR="003B654B" w:rsidRPr="00C4708A">
        <w:rPr>
          <w:rFonts w:ascii="Times New Roman" w:hAnsi="Times New Roman" w:cs="Times New Roman"/>
          <w:sz w:val="28"/>
          <w:szCs w:val="28"/>
        </w:rPr>
        <w:t>.</w:t>
      </w:r>
    </w:p>
    <w:p w14:paraId="7A05195C" w14:textId="28243B65" w:rsidR="003B654B" w:rsidRPr="00512807" w:rsidRDefault="003B654B" w:rsidP="00C4708A">
      <w:pPr>
        <w:pStyle w:val="ad"/>
      </w:pPr>
      <w:r w:rsidRPr="00C4708A">
        <w:t>Исходный</w:t>
      </w:r>
      <w:r w:rsidRPr="006C3D01">
        <w:t xml:space="preserve"> </w:t>
      </w:r>
      <w:r w:rsidRPr="00C4708A">
        <w:t>текст</w:t>
      </w:r>
      <w:r w:rsidRPr="006C3D01">
        <w:t xml:space="preserve">: </w:t>
      </w:r>
      <w:r w:rsidR="00512807">
        <w:t xml:space="preserve">ШИФРУЮ </w:t>
      </w:r>
      <w:proofErr w:type="spellStart"/>
      <w:r w:rsidR="00512807">
        <w:t>ШИФРУЮ</w:t>
      </w:r>
      <w:proofErr w:type="spellEnd"/>
    </w:p>
    <w:p w14:paraId="3CCF89F1" w14:textId="00F830AB" w:rsidR="003B654B" w:rsidRPr="006C3D01" w:rsidRDefault="00512807" w:rsidP="00512807">
      <w:pPr>
        <w:pStyle w:val="ad"/>
      </w:pPr>
      <w:r w:rsidRPr="006C3D01">
        <w:t>Ключ: 12</w:t>
      </w:r>
    </w:p>
    <w:p w14:paraId="4C6FC6AB" w14:textId="0935C84E" w:rsidR="00512807" w:rsidRPr="00512807" w:rsidRDefault="00512807" w:rsidP="00512807">
      <w:pPr>
        <w:pStyle w:val="ae"/>
        <w:rPr>
          <w:lang w:val="en-US"/>
        </w:rPr>
      </w:pPr>
      <w:r w:rsidRPr="00512807">
        <w:rPr>
          <w:noProof/>
          <w:lang w:eastAsia="ru-RU"/>
        </w:rPr>
        <w:lastRenderedPageBreak/>
        <w:drawing>
          <wp:inline distT="0" distB="0" distL="0" distR="0" wp14:anchorId="6F52012B" wp14:editId="201C0098">
            <wp:extent cx="5323262" cy="17372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993"/>
                    <a:stretch/>
                  </pic:blipFill>
                  <pic:spPr bwMode="auto">
                    <a:xfrm>
                      <a:off x="0" y="0"/>
                      <a:ext cx="5394311" cy="176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C388F" w14:textId="77777777" w:rsidR="00512807" w:rsidRDefault="00512807" w:rsidP="0051280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128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EDA637" wp14:editId="0600CF1C">
            <wp:extent cx="5350080" cy="17145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103"/>
                    <a:stretch/>
                  </pic:blipFill>
                  <pic:spPr bwMode="auto">
                    <a:xfrm>
                      <a:off x="0" y="0"/>
                      <a:ext cx="5379164" cy="17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0C3B0" w14:textId="67B91070" w:rsidR="00512807" w:rsidRPr="00512807" w:rsidRDefault="00512807" w:rsidP="00512807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1280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12807">
        <w:rPr>
          <w:rFonts w:ascii="Times New Roman" w:hAnsi="Times New Roman" w:cs="Times New Roman"/>
          <w:sz w:val="28"/>
          <w:szCs w:val="28"/>
        </w:rPr>
        <w:t xml:space="preserve"> – </w:t>
      </w:r>
      <w:r w:rsidRPr="00512807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</w:p>
    <w:tbl>
      <w:tblPr>
        <w:tblW w:w="4416" w:type="dxa"/>
        <w:tblInd w:w="846" w:type="dxa"/>
        <w:tblLook w:val="04A0" w:firstRow="1" w:lastRow="0" w:firstColumn="1" w:lastColumn="0" w:noHBand="0" w:noVBand="1"/>
      </w:tblPr>
      <w:tblGrid>
        <w:gridCol w:w="407"/>
        <w:gridCol w:w="358"/>
        <w:gridCol w:w="370"/>
        <w:gridCol w:w="330"/>
        <w:gridCol w:w="333"/>
        <w:gridCol w:w="410"/>
        <w:gridCol w:w="407"/>
        <w:gridCol w:w="358"/>
        <w:gridCol w:w="370"/>
        <w:gridCol w:w="330"/>
        <w:gridCol w:w="333"/>
        <w:gridCol w:w="410"/>
      </w:tblGrid>
      <w:tr w:rsidR="00512807" w:rsidRPr="00512807" w14:paraId="0308075C" w14:textId="77777777" w:rsidTr="006C3D01">
        <w:trPr>
          <w:trHeight w:val="288"/>
        </w:trPr>
        <w:tc>
          <w:tcPr>
            <w:tcW w:w="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013D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Ш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64EA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499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6DFC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490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0586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220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A8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074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6D5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852B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DB2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89BE753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F18C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972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3B6D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B091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871C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2930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F26F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5DC9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D76E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7967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556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A7DE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218ED897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12A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412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3C6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Ф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537C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954E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C42E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F1E8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260D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98BA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FF31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E912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2608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4F4785C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7EAC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5B60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5AC3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CE13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0B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5EFD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DD04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470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BD4B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D77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563B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F56D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29191498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A490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1333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6A7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613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171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У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41CE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3E1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6A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70C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9DB3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C6E5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5F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46C08709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7D9A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55C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994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5CE2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58B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2B80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Ю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9CF6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7C3B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4C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4CD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198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D7EA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9EE22D5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9513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88D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76F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935D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3CEA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BAA1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405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Ш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291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75A7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6F59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00E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E14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89AE50C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B39B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30B3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2D52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77F8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503E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3EA9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C9B9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FB2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DF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3537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601E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D68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06D5AC5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1C0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5784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33FF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8AA5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C72E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0B57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ECD9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192D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A0C8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Ф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0790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F7E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918E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734742E7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ECE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0B37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08EC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23FE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9A7E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B2AD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7B02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EBD6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44F4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298E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D4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4FD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863A6A8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E92E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5780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BCB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3E7E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4656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219A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DCB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FB07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26F1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BE03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4FCA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У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D99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05D21662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551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60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910A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023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4300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7A8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F40F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B191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F7D3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4C2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DEA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1E24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Ю</w:t>
            </w:r>
          </w:p>
        </w:tc>
      </w:tr>
    </w:tbl>
    <w:p w14:paraId="513A7315" w14:textId="62A7BD0A" w:rsidR="00512807" w:rsidRPr="00512807" w:rsidRDefault="00512807" w:rsidP="00512807">
      <w:pPr>
        <w:pStyle w:val="ad"/>
      </w:pPr>
      <w:proofErr w:type="spellStart"/>
      <w:r w:rsidRPr="00E116EE">
        <w:rPr>
          <w:i/>
        </w:rPr>
        <w:t>Шифротекст</w:t>
      </w:r>
      <w:proofErr w:type="spellEnd"/>
      <w:r>
        <w:rPr>
          <w:i/>
          <w:lang w:val="en-US"/>
        </w:rPr>
        <w:t>:</w:t>
      </w:r>
      <w:r w:rsidRPr="00512807">
        <w:t xml:space="preserve"> </w:t>
      </w:r>
      <w:r w:rsidRPr="00512807">
        <w:rPr>
          <w:lang w:val="en-US"/>
        </w:rPr>
        <w:t>ШИФРУЮШИФРУЮ</w:t>
      </w:r>
    </w:p>
    <w:p w14:paraId="7DAD0032" w14:textId="4477EF84" w:rsidR="00AE3154" w:rsidRDefault="00512807" w:rsidP="00512807">
      <w:pPr>
        <w:pStyle w:val="ad"/>
      </w:pPr>
      <w:r w:rsidRPr="00C4708A">
        <w:t>Ожидаемый и полученный результат:</w:t>
      </w:r>
      <w:r>
        <w:t xml:space="preserve"> зашифрованный текст равен исходному тексту</w:t>
      </w:r>
      <w:r w:rsidRPr="00C4708A">
        <w:t>.</w:t>
      </w:r>
    </w:p>
    <w:p w14:paraId="482C8354" w14:textId="77777777" w:rsidR="00512807" w:rsidRPr="00A37512" w:rsidRDefault="00512807" w:rsidP="00512807">
      <w:pPr>
        <w:pStyle w:val="ad"/>
      </w:pPr>
    </w:p>
    <w:p w14:paraId="496ADEB5" w14:textId="06C0B186" w:rsidR="001D5826" w:rsidRPr="00A37512" w:rsidRDefault="001D5826" w:rsidP="00C4708A">
      <w:pPr>
        <w:pStyle w:val="ae"/>
        <w:ind w:firstLine="0"/>
      </w:pPr>
      <w:r w:rsidRPr="00C4708A">
        <w:t xml:space="preserve">Тест </w:t>
      </w:r>
      <w:r w:rsidR="00AE3154" w:rsidRPr="00A37512">
        <w:t>6</w:t>
      </w:r>
    </w:p>
    <w:p w14:paraId="23EE993A" w14:textId="0153C498" w:rsidR="001D5826" w:rsidRPr="00C4708A" w:rsidRDefault="001D5826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512807">
        <w:rPr>
          <w:rFonts w:ascii="Times New Roman" w:hAnsi="Times New Roman" w:cs="Times New Roman"/>
          <w:sz w:val="28"/>
          <w:szCs w:val="28"/>
        </w:rPr>
        <w:t>Ввод корректного текста и нечетного ключа.</w:t>
      </w:r>
    </w:p>
    <w:p w14:paraId="64E5B5EE" w14:textId="499E9EE7" w:rsidR="00A658F2" w:rsidRPr="00C4708A" w:rsidRDefault="00A658F2" w:rsidP="00C4708A">
      <w:pPr>
        <w:pStyle w:val="ad"/>
      </w:pPr>
      <w:r w:rsidRPr="00C4708A">
        <w:t xml:space="preserve">Исходный текст: </w:t>
      </w:r>
      <w:r w:rsidRPr="00C4708A">
        <w:rPr>
          <w:lang w:val="en-US"/>
        </w:rPr>
        <w:t>HELLO</w:t>
      </w:r>
      <w:r w:rsidRPr="00C4708A">
        <w:t xml:space="preserve"> </w:t>
      </w:r>
      <w:r w:rsidRPr="00C4708A">
        <w:rPr>
          <w:lang w:val="en-US"/>
        </w:rPr>
        <w:t>WORLD</w:t>
      </w:r>
    </w:p>
    <w:p w14:paraId="2C190E6F" w14:textId="10E51C97" w:rsidR="00A658F2" w:rsidRPr="006C3D01" w:rsidRDefault="00512807" w:rsidP="00512807">
      <w:pPr>
        <w:pStyle w:val="ad"/>
      </w:pPr>
      <w:r>
        <w:t>Ключ</w:t>
      </w:r>
      <w:r w:rsidRPr="006C3D01">
        <w:t>: 7</w:t>
      </w:r>
    </w:p>
    <w:p w14:paraId="408682CE" w14:textId="4B630B33" w:rsidR="00512807" w:rsidRPr="006C3D01" w:rsidRDefault="00512807" w:rsidP="00512807">
      <w:pPr>
        <w:pStyle w:val="ad"/>
      </w:pPr>
    </w:p>
    <w:p w14:paraId="31B18CBB" w14:textId="2E0CDB27" w:rsidR="003B0267" w:rsidRDefault="003B0267" w:rsidP="006C3D01">
      <w:pPr>
        <w:pStyle w:val="ad"/>
        <w:jc w:val="center"/>
        <w:rPr>
          <w:lang w:val="en-US"/>
        </w:rPr>
      </w:pPr>
      <w:r w:rsidRPr="003B0267">
        <w:rPr>
          <w:noProof/>
          <w:lang w:eastAsia="ru-RU"/>
        </w:rPr>
        <w:drawing>
          <wp:inline distT="0" distB="0" distL="0" distR="0" wp14:anchorId="1A2CACF8" wp14:editId="19D3385C">
            <wp:extent cx="5495686" cy="176720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1599"/>
                    <a:stretch/>
                  </pic:blipFill>
                  <pic:spPr bwMode="auto">
                    <a:xfrm>
                      <a:off x="0" y="0"/>
                      <a:ext cx="5538406" cy="178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03625" w14:textId="38D5114A" w:rsidR="003B0267" w:rsidRDefault="003B0267" w:rsidP="00512807">
      <w:pPr>
        <w:pStyle w:val="ad"/>
        <w:rPr>
          <w:lang w:val="en-US"/>
        </w:rPr>
      </w:pPr>
      <w:r w:rsidRPr="003B0267">
        <w:rPr>
          <w:noProof/>
          <w:lang w:eastAsia="ru-RU"/>
        </w:rPr>
        <w:lastRenderedPageBreak/>
        <w:drawing>
          <wp:inline distT="0" distB="0" distL="0" distR="0" wp14:anchorId="61050BE3" wp14:editId="404E3A61">
            <wp:extent cx="5432120" cy="1790618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1026"/>
                    <a:stretch/>
                  </pic:blipFill>
                  <pic:spPr bwMode="auto">
                    <a:xfrm>
                      <a:off x="0" y="0"/>
                      <a:ext cx="5472331" cy="180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CB700" w14:textId="484A72BC" w:rsidR="00512807" w:rsidRPr="003B0267" w:rsidRDefault="003B0267" w:rsidP="003B0267">
      <w:pPr>
        <w:pStyle w:val="ae"/>
        <w:rPr>
          <w:b w:val="0"/>
          <w:lang w:val="en-US"/>
        </w:rPr>
      </w:pPr>
      <w:r w:rsidRPr="003B0267">
        <w:rPr>
          <w:b w:val="0"/>
        </w:rPr>
        <w:t xml:space="preserve">Рисунок </w:t>
      </w:r>
      <w:r>
        <w:rPr>
          <w:b w:val="0"/>
        </w:rPr>
        <w:t>6</w:t>
      </w:r>
      <w:r w:rsidRPr="003B0267">
        <w:rPr>
          <w:b w:val="0"/>
        </w:rPr>
        <w:t xml:space="preserve"> – </w:t>
      </w:r>
      <w:r w:rsidRPr="003B0267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6</w:t>
      </w:r>
    </w:p>
    <w:p w14:paraId="47349D70" w14:textId="4888B198" w:rsidR="00512807" w:rsidRDefault="00512807" w:rsidP="00512807">
      <w:pPr>
        <w:pStyle w:val="ad"/>
        <w:rPr>
          <w:lang w:val="en-US"/>
        </w:rPr>
      </w:pPr>
    </w:p>
    <w:tbl>
      <w:tblPr>
        <w:tblW w:w="9345" w:type="dxa"/>
        <w:tblLook w:val="04A0" w:firstRow="1" w:lastRow="0" w:firstColumn="1" w:lastColumn="0" w:noHBand="0" w:noVBand="1"/>
      </w:tblPr>
      <w:tblGrid>
        <w:gridCol w:w="329"/>
        <w:gridCol w:w="323"/>
        <w:gridCol w:w="355"/>
        <w:gridCol w:w="322"/>
        <w:gridCol w:w="351"/>
        <w:gridCol w:w="321"/>
        <w:gridCol w:w="333"/>
        <w:gridCol w:w="348"/>
        <w:gridCol w:w="355"/>
        <w:gridCol w:w="351"/>
        <w:gridCol w:w="359"/>
        <w:gridCol w:w="334"/>
        <w:gridCol w:w="333"/>
        <w:gridCol w:w="322"/>
        <w:gridCol w:w="328"/>
        <w:gridCol w:w="322"/>
        <w:gridCol w:w="402"/>
        <w:gridCol w:w="402"/>
        <w:gridCol w:w="330"/>
        <w:gridCol w:w="334"/>
        <w:gridCol w:w="330"/>
        <w:gridCol w:w="402"/>
        <w:gridCol w:w="359"/>
        <w:gridCol w:w="348"/>
        <w:gridCol w:w="359"/>
        <w:gridCol w:w="334"/>
        <w:gridCol w:w="359"/>
      </w:tblGrid>
      <w:tr w:rsidR="00512807" w:rsidRPr="00082D1B" w14:paraId="4C8FFCF3" w14:textId="77777777" w:rsidTr="00BA262C">
        <w:trPr>
          <w:trHeight w:val="288"/>
        </w:trPr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6660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46DA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FCDC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7106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D44F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A9F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2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DCFF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05D9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7DC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C911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7AE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D6B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72FF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8E54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FC6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0084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A9E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2673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F4FF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BE1D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4D66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1A4E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F0A7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0DF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95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72E1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2CBB778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7D2E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23BC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C68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D53B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69D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9545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480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1802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EED8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24B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89EC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F12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3ACE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E3A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0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CA01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6B7A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0299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8F21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C4A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57F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564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EC0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9F3F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1AE7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D8C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1245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1B392854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5DED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2EC0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556B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1D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A04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8AC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47B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1B4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D77C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3AA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EBEB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7F0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91C7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0C2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04A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F0A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8B68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6D2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E0F1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4C4D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102E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9A06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C522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7C8B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B7FE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5901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5826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</w:tr>
      <w:tr w:rsidR="00512807" w:rsidRPr="00082D1B" w14:paraId="2D1583A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CF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0529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C5E8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2BFA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E368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E342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4947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0653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832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EAA3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5957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DB3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03AD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E727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450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7ED4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753E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8FE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23D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B66B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0472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5B63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C7E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CD8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212B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43D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3C91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08638015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8FF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19D0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856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4115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AF3E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AE7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D6C6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5C5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69DE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4C8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8688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E4EA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CD13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3BFD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7B2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CED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45DE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75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63C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0F27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3381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C6C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8C1F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7174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994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5E4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B2F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03A7F4C4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4AA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D6B7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F9D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79D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FF66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D26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A57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B65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517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6640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438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343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1347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728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009B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1DC5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DEEA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9E1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1AF6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2788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ADC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AA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01B0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8EE7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79A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71D1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48C5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2AE797D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5C7E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3252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4945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BCBA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F39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F89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9E2C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D381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CD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9F6D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0A9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28AC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1DA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496C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5D9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4396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AE0F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19A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F9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48CE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D6E5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E572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1FCF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3218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BA3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9B41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E7D3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486F805A" w14:textId="54888B3F" w:rsidR="003B0267" w:rsidRPr="00512807" w:rsidRDefault="00512807" w:rsidP="005128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РБОЕВЕЛКЦОРООЕНЁМПИМУТЛМКБУ</w:t>
      </w:r>
    </w:p>
    <w:p w14:paraId="0F82788D" w14:textId="3CDC216B" w:rsidR="00764DC3" w:rsidRDefault="00512807" w:rsidP="00C4708A">
      <w:pPr>
        <w:pStyle w:val="ae"/>
        <w:ind w:firstLine="0"/>
      </w:pPr>
      <w:r>
        <w:t>Т</w:t>
      </w:r>
      <w:r w:rsidR="00764DC3" w:rsidRPr="00C4708A">
        <w:t xml:space="preserve">ест </w:t>
      </w:r>
      <w:r w:rsidR="00AE3154" w:rsidRPr="00AE3154">
        <w:t>7</w:t>
      </w:r>
    </w:p>
    <w:p w14:paraId="63FACCDD" w14:textId="77777777" w:rsidR="003B0267" w:rsidRPr="00AE3154" w:rsidRDefault="003B0267" w:rsidP="00C4708A">
      <w:pPr>
        <w:pStyle w:val="ae"/>
        <w:ind w:firstLine="0"/>
      </w:pPr>
    </w:p>
    <w:p w14:paraId="1A15A54C" w14:textId="00AC6472" w:rsidR="00764DC3" w:rsidRPr="003B0267" w:rsidRDefault="00764DC3" w:rsidP="003B026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B0267">
        <w:rPr>
          <w:rFonts w:ascii="Times New Roman" w:hAnsi="Times New Roman" w:cs="Times New Roman"/>
          <w:sz w:val="28"/>
          <w:szCs w:val="28"/>
        </w:rPr>
        <w:t>Ввод одной буквы исходного текста, четный ключ.</w:t>
      </w:r>
    </w:p>
    <w:p w14:paraId="5032B054" w14:textId="475B4578" w:rsidR="003B0267" w:rsidRPr="003B0267" w:rsidRDefault="003B0267" w:rsidP="003B0267">
      <w:pPr>
        <w:pStyle w:val="ad"/>
      </w:pPr>
      <w:r w:rsidRPr="00C4708A">
        <w:t xml:space="preserve">Исходный текст: </w:t>
      </w:r>
      <w:r>
        <w:t>А</w:t>
      </w:r>
    </w:p>
    <w:p w14:paraId="43A36EAB" w14:textId="7EF1D856" w:rsidR="003B0267" w:rsidRDefault="003B0267" w:rsidP="003B0267">
      <w:pPr>
        <w:pStyle w:val="ad"/>
      </w:pPr>
      <w:r>
        <w:t>Ключ</w:t>
      </w:r>
      <w:r>
        <w:rPr>
          <w:lang w:val="en-US"/>
        </w:rPr>
        <w:t xml:space="preserve">: </w:t>
      </w:r>
      <w:r>
        <w:t>4</w:t>
      </w:r>
    </w:p>
    <w:p w14:paraId="1F05669C" w14:textId="2D3E42D1" w:rsidR="003B0267" w:rsidRDefault="003B0267" w:rsidP="003B0267">
      <w:pPr>
        <w:pStyle w:val="ad"/>
      </w:pPr>
    </w:p>
    <w:p w14:paraId="48962517" w14:textId="11281B77" w:rsidR="003B0267" w:rsidRDefault="003B0267" w:rsidP="003B0267">
      <w:pPr>
        <w:pStyle w:val="ad"/>
      </w:pPr>
      <w:r w:rsidRPr="003B0267">
        <w:rPr>
          <w:noProof/>
          <w:lang w:eastAsia="ru-RU"/>
        </w:rPr>
        <w:drawing>
          <wp:inline distT="0" distB="0" distL="0" distR="0" wp14:anchorId="198CF51A" wp14:editId="15F7E576">
            <wp:extent cx="5506016" cy="18059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185"/>
                    <a:stretch/>
                  </pic:blipFill>
                  <pic:spPr bwMode="auto">
                    <a:xfrm>
                      <a:off x="0" y="0"/>
                      <a:ext cx="5533933" cy="181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24FC3" w14:textId="417832B6" w:rsidR="003B0267" w:rsidRPr="003B0267" w:rsidRDefault="003B0267" w:rsidP="003B0267">
      <w:pPr>
        <w:pStyle w:val="ad"/>
      </w:pPr>
      <w:r w:rsidRPr="003B0267">
        <w:rPr>
          <w:noProof/>
          <w:lang w:eastAsia="ru-RU"/>
        </w:rPr>
        <w:drawing>
          <wp:inline distT="0" distB="0" distL="0" distR="0" wp14:anchorId="3B3E374D" wp14:editId="5253B634">
            <wp:extent cx="5510154" cy="179057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1120"/>
                    <a:stretch/>
                  </pic:blipFill>
                  <pic:spPr bwMode="auto">
                    <a:xfrm>
                      <a:off x="0" y="0"/>
                      <a:ext cx="5537682" cy="179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3D5B" w14:textId="4E6F7B7A" w:rsidR="00AE3154" w:rsidRDefault="003B0267" w:rsidP="003B0267">
      <w:pPr>
        <w:pStyle w:val="ae"/>
        <w:rPr>
          <w:b w:val="0"/>
          <w:noProof/>
        </w:rPr>
      </w:pPr>
      <w:r w:rsidRPr="003B0267">
        <w:rPr>
          <w:b w:val="0"/>
        </w:rPr>
        <w:t xml:space="preserve">Рисунок </w:t>
      </w:r>
      <w:r>
        <w:rPr>
          <w:b w:val="0"/>
        </w:rPr>
        <w:t>7</w:t>
      </w:r>
      <w:r w:rsidRPr="003B0267">
        <w:rPr>
          <w:b w:val="0"/>
        </w:rPr>
        <w:t xml:space="preserve"> – </w:t>
      </w:r>
      <w:r w:rsidRPr="003B0267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7</w:t>
      </w:r>
    </w:p>
    <w:p w14:paraId="25E0E83D" w14:textId="77777777" w:rsidR="003B0267" w:rsidRPr="003B0267" w:rsidRDefault="003B0267" w:rsidP="003B0267">
      <w:pPr>
        <w:pStyle w:val="ae"/>
        <w:rPr>
          <w:b w:val="0"/>
        </w:rPr>
      </w:pPr>
    </w:p>
    <w:p w14:paraId="1BC8967B" w14:textId="2429EFDB" w:rsidR="00AE3154" w:rsidRPr="00A37512" w:rsidRDefault="003B0267" w:rsidP="003B0267">
      <w:pPr>
        <w:pStyle w:val="ad"/>
      </w:pPr>
      <w:r w:rsidRPr="00C4708A">
        <w:t>Ожидаемый и полученный результат:</w:t>
      </w:r>
      <w:r>
        <w:t xml:space="preserve"> </w:t>
      </w:r>
      <w:proofErr w:type="gramStart"/>
      <w:r>
        <w:t>полученный результат это</w:t>
      </w:r>
      <w:proofErr w:type="gramEnd"/>
      <w:r>
        <w:t xml:space="preserve"> исходный символ.</w:t>
      </w:r>
    </w:p>
    <w:p w14:paraId="41BA4201" w14:textId="7AC58A08" w:rsidR="00AE3154" w:rsidRPr="00A37512" w:rsidRDefault="00AE3154" w:rsidP="00C4708A">
      <w:pPr>
        <w:pStyle w:val="ad"/>
        <w:ind w:firstLine="0"/>
      </w:pPr>
    </w:p>
    <w:p w14:paraId="45384C68" w14:textId="6463A9BF" w:rsidR="00125E31" w:rsidRPr="00C4708A" w:rsidRDefault="00125E31" w:rsidP="00C4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708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Тестовые наборы для шифрования и дешифрования </w:t>
      </w:r>
      <w:proofErr w:type="spellStart"/>
      <w:proofErr w:type="gramStart"/>
      <w:r w:rsidR="00764DC3" w:rsidRPr="00C4708A">
        <w:rPr>
          <w:rFonts w:ascii="Times New Roman" w:hAnsi="Times New Roman" w:cs="Times New Roman"/>
          <w:b/>
          <w:bCs/>
          <w:sz w:val="28"/>
          <w:szCs w:val="28"/>
        </w:rPr>
        <w:t>Виженера</w:t>
      </w:r>
      <w:proofErr w:type="spellEnd"/>
      <w:r w:rsidR="003B0267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3B0267">
        <w:rPr>
          <w:rFonts w:ascii="Times New Roman" w:hAnsi="Times New Roman" w:cs="Times New Roman"/>
          <w:b/>
          <w:bCs/>
          <w:sz w:val="28"/>
          <w:szCs w:val="28"/>
        </w:rPr>
        <w:t>прогрессивный ключ)</w:t>
      </w:r>
    </w:p>
    <w:p w14:paraId="1899AF00" w14:textId="2C233897" w:rsidR="00125E31" w:rsidRPr="00C4708A" w:rsidRDefault="00CB4861" w:rsidP="00AE3154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3EB2C6" wp14:editId="2A48BC41">
            <wp:extent cx="6171754" cy="6096544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444" cy="61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0CEA" w14:textId="2B31B9AA" w:rsidR="00AA4B0D" w:rsidRDefault="00AA4B0D" w:rsidP="00AE3154">
      <w:pPr>
        <w:pStyle w:val="af"/>
        <w:rPr>
          <w:noProof/>
        </w:rPr>
      </w:pPr>
      <w:r w:rsidRPr="00C4708A">
        <w:t xml:space="preserve">Рисунок 1 – </w:t>
      </w:r>
      <w:r w:rsidRPr="00C4708A">
        <w:rPr>
          <w:noProof/>
        </w:rPr>
        <w:t xml:space="preserve">Таблица Виженера. </w:t>
      </w:r>
    </w:p>
    <w:p w14:paraId="2DAC8BE5" w14:textId="77777777" w:rsidR="004E0327" w:rsidRPr="004E0327" w:rsidRDefault="004E0327" w:rsidP="004E0327"/>
    <w:p w14:paraId="78BE8966" w14:textId="77777777" w:rsidR="004E0327" w:rsidRPr="00AE3154" w:rsidRDefault="004E0327" w:rsidP="004E03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>Считаем по формулам каждый символ:</w:t>
      </w:r>
    </w:p>
    <w:p w14:paraId="40AA039E" w14:textId="77777777" w:rsidR="004E0327" w:rsidRPr="00AE3154" w:rsidRDefault="004E0327" w:rsidP="004E032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 xml:space="preserve">Для шифрования: C = (P + K) </w:t>
      </w:r>
      <w:proofErr w:type="spellStart"/>
      <w:r w:rsidRPr="00AE315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E3154">
        <w:rPr>
          <w:rFonts w:ascii="Times New Roman" w:hAnsi="Times New Roman" w:cs="Times New Roman"/>
          <w:sz w:val="28"/>
          <w:szCs w:val="28"/>
        </w:rPr>
        <w:t xml:space="preserve"> N</w:t>
      </w:r>
    </w:p>
    <w:p w14:paraId="55599E16" w14:textId="77777777" w:rsidR="004E0327" w:rsidRPr="00AE3154" w:rsidRDefault="004E0327" w:rsidP="004E032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 xml:space="preserve">Для дешифрования: P = (C - K + N) </w:t>
      </w:r>
      <w:proofErr w:type="spellStart"/>
      <w:r w:rsidRPr="00AE315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E3154">
        <w:rPr>
          <w:rFonts w:ascii="Times New Roman" w:hAnsi="Times New Roman" w:cs="Times New Roman"/>
          <w:sz w:val="28"/>
          <w:szCs w:val="28"/>
        </w:rPr>
        <w:t xml:space="preserve"> N</w:t>
      </w:r>
    </w:p>
    <w:p w14:paraId="15111580" w14:textId="4F7FA190" w:rsidR="00AE3154" w:rsidRDefault="004E0327" w:rsidP="004E0327">
      <w:pPr>
        <w:rPr>
          <w:rFonts w:ascii="Times New Roman" w:hAnsi="Times New Roman" w:cs="Times New Roman"/>
          <w:sz w:val="28"/>
          <w:szCs w:val="28"/>
        </w:rPr>
      </w:pPr>
      <w:r w:rsidRPr="00B83F97">
        <w:rPr>
          <w:rFonts w:ascii="Times New Roman" w:hAnsi="Times New Roman" w:cs="Times New Roman"/>
          <w:sz w:val="28"/>
          <w:szCs w:val="28"/>
        </w:rPr>
        <w:t>C — буква зашифрованного текста</w:t>
      </w:r>
      <w:r w:rsidRPr="00AE3154">
        <w:rPr>
          <w:rFonts w:ascii="Times New Roman" w:hAnsi="Times New Roman" w:cs="Times New Roman"/>
          <w:sz w:val="28"/>
          <w:szCs w:val="28"/>
        </w:rPr>
        <w:t xml:space="preserve">; </w:t>
      </w:r>
      <w:r w:rsidRPr="00B83F97">
        <w:rPr>
          <w:rFonts w:ascii="Times New Roman" w:hAnsi="Times New Roman" w:cs="Times New Roman"/>
          <w:sz w:val="28"/>
          <w:szCs w:val="28"/>
        </w:rPr>
        <w:t>P — буква исходного текста</w:t>
      </w:r>
      <w:r w:rsidRPr="00AE3154">
        <w:rPr>
          <w:rFonts w:ascii="Times New Roman" w:hAnsi="Times New Roman" w:cs="Times New Roman"/>
          <w:sz w:val="28"/>
          <w:szCs w:val="28"/>
        </w:rPr>
        <w:t xml:space="preserve">; </w:t>
      </w:r>
      <w:r w:rsidRPr="00B83F97">
        <w:rPr>
          <w:rFonts w:ascii="Times New Roman" w:hAnsi="Times New Roman" w:cs="Times New Roman"/>
          <w:sz w:val="28"/>
          <w:szCs w:val="28"/>
        </w:rPr>
        <w:t>K — буква ключа</w:t>
      </w:r>
      <w:r w:rsidRPr="00AE3154">
        <w:rPr>
          <w:rFonts w:ascii="Times New Roman" w:hAnsi="Times New Roman" w:cs="Times New Roman"/>
          <w:sz w:val="28"/>
          <w:szCs w:val="28"/>
        </w:rPr>
        <w:t>; N — длина алфавита</w:t>
      </w:r>
    </w:p>
    <w:p w14:paraId="6E65F530" w14:textId="587C3782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306A66D8" w14:textId="7CF84687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5BB6B5FB" w14:textId="0B7051A7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6EF9239F" w14:textId="77777777" w:rsidR="004E0327" w:rsidRPr="006C3D01" w:rsidRDefault="004E0327" w:rsidP="004E0327"/>
    <w:p w14:paraId="213CD833" w14:textId="54C9CC29" w:rsidR="00CB4861" w:rsidRPr="00A37512" w:rsidRDefault="00CB4861" w:rsidP="00C4708A">
      <w:pPr>
        <w:pStyle w:val="ae"/>
        <w:ind w:firstLine="0"/>
      </w:pPr>
      <w:r w:rsidRPr="00C4708A">
        <w:lastRenderedPageBreak/>
        <w:t xml:space="preserve">Тест </w:t>
      </w:r>
      <w:r w:rsidR="00AE3154" w:rsidRPr="00A37512">
        <w:t>8</w:t>
      </w:r>
    </w:p>
    <w:p w14:paraId="363ED480" w14:textId="12A3B0C7" w:rsidR="00CB4861" w:rsidRPr="00C4708A" w:rsidRDefault="00CB486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 текст с недопустимыми символами</w:t>
      </w:r>
      <w:r w:rsidR="004E0327" w:rsidRPr="006C3D01">
        <w:rPr>
          <w:rFonts w:ascii="Times New Roman" w:hAnsi="Times New Roman" w:cs="Times New Roman"/>
          <w:sz w:val="28"/>
          <w:szCs w:val="28"/>
        </w:rPr>
        <w:t xml:space="preserve">, </w:t>
      </w:r>
      <w:r w:rsidR="004E0327">
        <w:rPr>
          <w:rFonts w:ascii="Times New Roman" w:hAnsi="Times New Roman" w:cs="Times New Roman"/>
          <w:sz w:val="28"/>
          <w:szCs w:val="28"/>
        </w:rPr>
        <w:t>корректный ключ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236B0047" w14:textId="5E21BC36" w:rsidR="00CB4861" w:rsidRPr="00C4708A" w:rsidRDefault="00CB4861" w:rsidP="00C4708A">
      <w:pPr>
        <w:pStyle w:val="ad"/>
      </w:pPr>
      <w:r w:rsidRPr="00C4708A">
        <w:t xml:space="preserve">Исходный текст: </w:t>
      </w:r>
      <w:r w:rsidR="004E0327">
        <w:t xml:space="preserve">ПОИТ ЭТО </w:t>
      </w:r>
      <w:r w:rsidR="004E0327">
        <w:rPr>
          <w:lang w:val="en-US"/>
        </w:rPr>
        <w:t>YESYES</w:t>
      </w:r>
      <w:r w:rsidR="004E0327">
        <w:t xml:space="preserve"> МОЯ ЖИЗНЬ</w:t>
      </w:r>
    </w:p>
    <w:p w14:paraId="4FE8F051" w14:textId="4EF97748" w:rsidR="00CB4861" w:rsidRDefault="00CB4861" w:rsidP="00C4708A">
      <w:pPr>
        <w:pStyle w:val="ad"/>
      </w:pPr>
      <w:r w:rsidRPr="00C4708A">
        <w:t xml:space="preserve">Ключ: </w:t>
      </w:r>
      <w:r w:rsidR="004E0327">
        <w:t xml:space="preserve">ЭТО </w:t>
      </w:r>
      <w:r w:rsidRPr="00C4708A">
        <w:t>КЛЮЧ</w:t>
      </w:r>
    </w:p>
    <w:p w14:paraId="65304F20" w14:textId="095868CD" w:rsidR="004E0327" w:rsidRDefault="004E0327" w:rsidP="00C4708A">
      <w:pPr>
        <w:pStyle w:val="ad"/>
      </w:pPr>
    </w:p>
    <w:tbl>
      <w:tblPr>
        <w:tblW w:w="5100" w:type="dxa"/>
        <w:tblLook w:val="04A0" w:firstRow="1" w:lastRow="0" w:firstColumn="1" w:lastColumn="0" w:noHBand="0" w:noVBand="1"/>
      </w:tblPr>
      <w:tblGrid>
        <w:gridCol w:w="1174"/>
        <w:gridCol w:w="336"/>
        <w:gridCol w:w="422"/>
        <w:gridCol w:w="375"/>
        <w:gridCol w:w="375"/>
        <w:gridCol w:w="348"/>
        <w:gridCol w:w="370"/>
        <w:gridCol w:w="427"/>
        <w:gridCol w:w="375"/>
        <w:gridCol w:w="427"/>
        <w:gridCol w:w="375"/>
        <w:gridCol w:w="375"/>
        <w:gridCol w:w="409"/>
        <w:gridCol w:w="422"/>
        <w:gridCol w:w="409"/>
        <w:gridCol w:w="425"/>
        <w:gridCol w:w="399"/>
      </w:tblGrid>
      <w:tr w:rsidR="004E0327" w:rsidRPr="00802933" w14:paraId="026CCC9A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10979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53A20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CF4A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438C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2FD8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5696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97F57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70E2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27C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611E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3B0B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16C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98FE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2995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255B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EE12F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1BF8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</w:tr>
      <w:tr w:rsidR="004E0327" w:rsidRPr="00802933" w14:paraId="49207416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1D26A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1F544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0A7E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E66F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718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DAA7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E104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21000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C96A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C8FE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8BDA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50F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F9B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776C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E0C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3B04C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4AA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</w:tr>
      <w:tr w:rsidR="004E0327" w:rsidRPr="00802933" w14:paraId="0DB724E8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25465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C8FD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618C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213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4518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E53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FB3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77F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33D07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925A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ADD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D45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E24B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4284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AC9F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16C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02C7A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</w:tr>
    </w:tbl>
    <w:p w14:paraId="1FB942B6" w14:textId="77777777" w:rsidR="004E0327" w:rsidRPr="00C4708A" w:rsidRDefault="004E0327" w:rsidP="00C4708A">
      <w:pPr>
        <w:pStyle w:val="ad"/>
      </w:pPr>
    </w:p>
    <w:p w14:paraId="3658319D" w14:textId="2FC0AE4F" w:rsidR="00CB4861" w:rsidRDefault="004E0327" w:rsidP="00C4708A">
      <w:pPr>
        <w:pStyle w:val="ad"/>
      </w:pPr>
      <w:r w:rsidRPr="004E0327">
        <w:rPr>
          <w:noProof/>
          <w:lang w:eastAsia="ru-RU"/>
        </w:rPr>
        <w:drawing>
          <wp:inline distT="0" distB="0" distL="0" distR="0" wp14:anchorId="3B0DCEDB" wp14:editId="65C11A02">
            <wp:extent cx="5433812" cy="17602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1655"/>
                    <a:stretch/>
                  </pic:blipFill>
                  <pic:spPr bwMode="auto">
                    <a:xfrm>
                      <a:off x="0" y="0"/>
                      <a:ext cx="5478899" cy="17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BCC51" w14:textId="0E1C47AB" w:rsidR="004E0327" w:rsidRPr="00C4708A" w:rsidRDefault="004E0327" w:rsidP="00C4708A">
      <w:pPr>
        <w:pStyle w:val="ad"/>
      </w:pPr>
      <w:r w:rsidRPr="004E0327">
        <w:rPr>
          <w:noProof/>
          <w:lang w:eastAsia="ru-RU"/>
        </w:rPr>
        <w:drawing>
          <wp:inline distT="0" distB="0" distL="0" distR="0" wp14:anchorId="6DF62749" wp14:editId="05B2C5F3">
            <wp:extent cx="5457922" cy="1767840"/>
            <wp:effectExtent l="0" t="0" r="952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1311"/>
                    <a:stretch/>
                  </pic:blipFill>
                  <pic:spPr bwMode="auto">
                    <a:xfrm>
                      <a:off x="0" y="0"/>
                      <a:ext cx="5474101" cy="177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B48ED" w14:textId="4D0D99A5" w:rsidR="00CB4861" w:rsidRPr="006C3D01" w:rsidRDefault="004E0327" w:rsidP="004E032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032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C3D01">
        <w:rPr>
          <w:rFonts w:ascii="Times New Roman" w:hAnsi="Times New Roman" w:cs="Times New Roman"/>
          <w:sz w:val="28"/>
          <w:szCs w:val="28"/>
        </w:rPr>
        <w:t>8</w:t>
      </w:r>
      <w:r w:rsidRPr="004E0327">
        <w:rPr>
          <w:rFonts w:ascii="Times New Roman" w:hAnsi="Times New Roman" w:cs="Times New Roman"/>
          <w:sz w:val="28"/>
          <w:szCs w:val="28"/>
        </w:rPr>
        <w:t xml:space="preserve"> – </w:t>
      </w:r>
      <w:r w:rsidRPr="004E0327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 w:rsidRPr="006C3D01">
        <w:rPr>
          <w:rFonts w:ascii="Times New Roman" w:hAnsi="Times New Roman" w:cs="Times New Roman"/>
          <w:noProof/>
          <w:sz w:val="28"/>
          <w:szCs w:val="28"/>
        </w:rPr>
        <w:t>8</w:t>
      </w:r>
    </w:p>
    <w:p w14:paraId="079969C4" w14:textId="27E33F7D" w:rsidR="00CB4861" w:rsidRPr="006C3D01" w:rsidRDefault="00A32D17" w:rsidP="00C4708A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="00CB4861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="004E0327" w:rsidRPr="004E0327">
        <w:rPr>
          <w:rFonts w:ascii="Times New Roman" w:hAnsi="Times New Roman" w:cs="Times New Roman"/>
          <w:sz w:val="28"/>
          <w:szCs w:val="28"/>
        </w:rPr>
        <w:t>МБЧЭИРЁКВОТХЖЁЫ</w:t>
      </w:r>
      <w:r w:rsidR="004E0327" w:rsidRPr="006C3D01">
        <w:rPr>
          <w:rFonts w:ascii="Times New Roman" w:hAnsi="Times New Roman" w:cs="Times New Roman"/>
          <w:sz w:val="28"/>
          <w:szCs w:val="28"/>
        </w:rPr>
        <w:t>.</w:t>
      </w:r>
    </w:p>
    <w:p w14:paraId="3DDAA018" w14:textId="77777777" w:rsidR="004E0327" w:rsidRDefault="004E0327" w:rsidP="00C4708A">
      <w:pPr>
        <w:pStyle w:val="ae"/>
      </w:pPr>
    </w:p>
    <w:p w14:paraId="39893A2E" w14:textId="1DCC3359" w:rsidR="00B83F97" w:rsidRPr="00BD05E9" w:rsidRDefault="00B83F97" w:rsidP="00C4708A">
      <w:pPr>
        <w:pStyle w:val="ae"/>
      </w:pPr>
      <w:r w:rsidRPr="00C4708A">
        <w:t xml:space="preserve">Тест </w:t>
      </w:r>
      <w:r w:rsidR="00AE3154" w:rsidRPr="00BD05E9">
        <w:t>9</w:t>
      </w:r>
    </w:p>
    <w:p w14:paraId="6089C648" w14:textId="6A505AE9" w:rsidR="00B83F97" w:rsidRPr="00C4708A" w:rsidRDefault="00B83F97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proofErr w:type="gramStart"/>
      <w:r w:rsidRPr="00C4708A">
        <w:rPr>
          <w:rFonts w:ascii="Times New Roman" w:hAnsi="Times New Roman" w:cs="Times New Roman"/>
          <w:sz w:val="28"/>
          <w:szCs w:val="28"/>
        </w:rPr>
        <w:t>текст</w:t>
      </w:r>
      <w:proofErr w:type="gramEnd"/>
      <w:r w:rsidRPr="00C4708A">
        <w:rPr>
          <w:rFonts w:ascii="Times New Roman" w:hAnsi="Times New Roman" w:cs="Times New Roman"/>
          <w:sz w:val="28"/>
          <w:szCs w:val="28"/>
        </w:rPr>
        <w:t xml:space="preserve"> содержащий букву Ё</w:t>
      </w:r>
      <w:r w:rsidR="004E0327" w:rsidRPr="006C3D01">
        <w:rPr>
          <w:rFonts w:ascii="Times New Roman" w:hAnsi="Times New Roman" w:cs="Times New Roman"/>
          <w:sz w:val="28"/>
          <w:szCs w:val="28"/>
        </w:rPr>
        <w:t xml:space="preserve">, </w:t>
      </w:r>
      <w:r w:rsidR="004E0327">
        <w:rPr>
          <w:rFonts w:ascii="Times New Roman" w:hAnsi="Times New Roman" w:cs="Times New Roman"/>
          <w:sz w:val="28"/>
          <w:szCs w:val="28"/>
        </w:rPr>
        <w:t>корректный ключ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2BBDC695" w14:textId="2AD32C53" w:rsidR="004E0327" w:rsidRPr="00C4708A" w:rsidRDefault="00B83F97" w:rsidP="004E0327">
      <w:pPr>
        <w:pStyle w:val="ad"/>
      </w:pPr>
      <w:r w:rsidRPr="00C4708A">
        <w:t>И</w:t>
      </w:r>
      <w:r w:rsidR="004E0327">
        <w:t>сходный текст: ЧЁ КОГО БРО ЭТО Я МАРИО</w:t>
      </w:r>
    </w:p>
    <w:p w14:paraId="3785B990" w14:textId="4A2D3B81" w:rsidR="00B83F97" w:rsidRDefault="00A32D17" w:rsidP="00C4708A">
      <w:pPr>
        <w:pStyle w:val="ad"/>
      </w:pPr>
      <w:r>
        <w:t>Ключ: ТОЖЕ КЛЮЧ</w:t>
      </w:r>
    </w:p>
    <w:p w14:paraId="445093BD" w14:textId="62408543" w:rsidR="00A32D17" w:rsidRDefault="00A32D17" w:rsidP="00C4708A">
      <w:pPr>
        <w:pStyle w:val="ad"/>
      </w:pPr>
    </w:p>
    <w:p w14:paraId="60453FBE" w14:textId="77777777" w:rsidR="00A32D17" w:rsidRPr="00C4708A" w:rsidRDefault="00A32D17" w:rsidP="00C4708A">
      <w:pPr>
        <w:pStyle w:val="ad"/>
      </w:pPr>
    </w:p>
    <w:tbl>
      <w:tblPr>
        <w:tblW w:w="6000" w:type="dxa"/>
        <w:tblLook w:val="04A0" w:firstRow="1" w:lastRow="0" w:firstColumn="1" w:lastColumn="0" w:noHBand="0" w:noVBand="1"/>
      </w:tblPr>
      <w:tblGrid>
        <w:gridCol w:w="1174"/>
        <w:gridCol w:w="336"/>
        <w:gridCol w:w="370"/>
        <w:gridCol w:w="384"/>
        <w:gridCol w:w="409"/>
        <w:gridCol w:w="375"/>
        <w:gridCol w:w="366"/>
        <w:gridCol w:w="375"/>
        <w:gridCol w:w="427"/>
        <w:gridCol w:w="350"/>
        <w:gridCol w:w="375"/>
        <w:gridCol w:w="422"/>
        <w:gridCol w:w="364"/>
        <w:gridCol w:w="384"/>
        <w:gridCol w:w="363"/>
        <w:gridCol w:w="430"/>
        <w:gridCol w:w="355"/>
        <w:gridCol w:w="425"/>
        <w:gridCol w:w="384"/>
        <w:gridCol w:w="375"/>
      </w:tblGrid>
      <w:tr w:rsidR="00A32D17" w:rsidRPr="000D3EC0" w14:paraId="39B817B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294FA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A200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C557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849D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4B39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B5BF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3C29B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DB72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789D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ED11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779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35304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489A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1DDA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03D0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24A0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FAF0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9DB36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72B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DD1D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</w:tr>
      <w:tr w:rsidR="00A32D17" w:rsidRPr="000D3EC0" w14:paraId="3B58423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3D0ED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30C7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0CD3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E7C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2E3D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A86D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2DB1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C38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6ADC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6401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526B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C1AF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27A2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D60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C80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757C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FBBA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8BE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B48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D5A9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</w:tr>
      <w:tr w:rsidR="00A32D17" w:rsidRPr="000D3EC0" w14:paraId="36C8A34B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2EFF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1CAB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BE0A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5086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1478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26256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3319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352F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9C0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8B1A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355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2524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C2BF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E797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6BDE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0CB9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F5D4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95E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5BDB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B3C6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</w:tr>
    </w:tbl>
    <w:p w14:paraId="202C8A94" w14:textId="59480D52" w:rsidR="00B83F97" w:rsidRPr="00C4708A" w:rsidRDefault="00B83F97" w:rsidP="00C4708A">
      <w:pPr>
        <w:pStyle w:val="ad"/>
      </w:pPr>
    </w:p>
    <w:p w14:paraId="537DBB2C" w14:textId="48A88AD0" w:rsidR="00A32D17" w:rsidRPr="006C3D01" w:rsidRDefault="00A32D17" w:rsidP="006C3D01">
      <w:pPr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2D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2C2EAD" wp14:editId="016658E9">
            <wp:extent cx="5439426" cy="176022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1715"/>
                    <a:stretch/>
                  </pic:blipFill>
                  <pic:spPr bwMode="auto">
                    <a:xfrm>
                      <a:off x="0" y="0"/>
                      <a:ext cx="5476250" cy="177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2D17">
        <w:rPr>
          <w:noProof/>
          <w:lang w:eastAsia="ru-RU"/>
        </w:rPr>
        <w:drawing>
          <wp:inline distT="0" distB="0" distL="0" distR="0" wp14:anchorId="22934C85" wp14:editId="73395CDD">
            <wp:extent cx="5434343" cy="17678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1397"/>
                    <a:stretch/>
                  </pic:blipFill>
                  <pic:spPr bwMode="auto">
                    <a:xfrm>
                      <a:off x="0" y="0"/>
                      <a:ext cx="5464801" cy="177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56217" w14:textId="17965897" w:rsidR="00A32D17" w:rsidRP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>
        <w:t>9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>
        <w:rPr>
          <w:noProof/>
        </w:rPr>
        <w:t>9</w:t>
      </w:r>
    </w:p>
    <w:p w14:paraId="3028FEC4" w14:textId="77777777" w:rsidR="00A32D17" w:rsidRPr="006C3D01" w:rsidRDefault="00A32D17" w:rsidP="00A32D17">
      <w:pPr>
        <w:pStyle w:val="ad"/>
        <w:jc w:val="center"/>
      </w:pPr>
    </w:p>
    <w:p w14:paraId="0105FAD1" w14:textId="648033A9" w:rsidR="00A32D17" w:rsidRP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="00B83F97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A32D17">
        <w:rPr>
          <w:rFonts w:ascii="Times New Roman" w:hAnsi="Times New Roman" w:cs="Times New Roman"/>
          <w:sz w:val="28"/>
          <w:szCs w:val="28"/>
        </w:rPr>
        <w:t>ЙФСУНЪЯЗВМЪФКЩЯИЭЯ</w:t>
      </w:r>
    </w:p>
    <w:p w14:paraId="5C53EA2E" w14:textId="2B427DF7" w:rsidR="00AA4B0D" w:rsidRPr="006C3D01" w:rsidRDefault="00AA4B0D" w:rsidP="00C4708A">
      <w:pPr>
        <w:pStyle w:val="ae"/>
        <w:ind w:firstLine="0"/>
      </w:pPr>
      <w:r w:rsidRPr="00C4708A">
        <w:t>Тест 1</w:t>
      </w:r>
      <w:r w:rsidR="00AE3154" w:rsidRPr="006C3D01">
        <w:t>0</w:t>
      </w:r>
    </w:p>
    <w:p w14:paraId="1A4BCCB1" w14:textId="18BB1AC1" w:rsidR="00AA4B0D" w:rsidRPr="00C4708A" w:rsidRDefault="00AA4B0D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 ключ, содержащий недопустимые значения.</w:t>
      </w:r>
    </w:p>
    <w:p w14:paraId="68F85DF1" w14:textId="552BFF89" w:rsidR="00AA4B0D" w:rsidRPr="00C4708A" w:rsidRDefault="00A32D17" w:rsidP="00C4708A">
      <w:pPr>
        <w:pStyle w:val="ad"/>
      </w:pPr>
      <w:r>
        <w:t>Исходный текст: КРИПТОГРАФИЯ ЭТО НАУКА</w:t>
      </w:r>
    </w:p>
    <w:p w14:paraId="1B38D6DF" w14:textId="420F73EA" w:rsidR="00AA4B0D" w:rsidRPr="00C4708A" w:rsidRDefault="00AA4B0D" w:rsidP="00C4708A">
      <w:pPr>
        <w:pStyle w:val="ad"/>
      </w:pPr>
      <w:r w:rsidRPr="00C4708A">
        <w:t xml:space="preserve">Ключ: </w:t>
      </w:r>
      <w:r w:rsidR="00A32D17">
        <w:t>ЧО-ЩО123</w:t>
      </w:r>
    </w:p>
    <w:p w14:paraId="4C2E8FA9" w14:textId="77777777" w:rsidR="00AA4B0D" w:rsidRPr="00C4708A" w:rsidRDefault="00AA4B0D" w:rsidP="00C4708A">
      <w:pPr>
        <w:pStyle w:val="ad"/>
        <w:ind w:firstLine="0"/>
      </w:pPr>
    </w:p>
    <w:tbl>
      <w:tblPr>
        <w:tblW w:w="6600" w:type="dxa"/>
        <w:tblLook w:val="04A0" w:firstRow="1" w:lastRow="0" w:firstColumn="1" w:lastColumn="0" w:noHBand="0" w:noVBand="1"/>
      </w:tblPr>
      <w:tblGrid>
        <w:gridCol w:w="1174"/>
        <w:gridCol w:w="336"/>
        <w:gridCol w:w="350"/>
        <w:gridCol w:w="375"/>
        <w:gridCol w:w="430"/>
        <w:gridCol w:w="427"/>
        <w:gridCol w:w="425"/>
        <w:gridCol w:w="427"/>
        <w:gridCol w:w="364"/>
        <w:gridCol w:w="366"/>
        <w:gridCol w:w="430"/>
        <w:gridCol w:w="384"/>
        <w:gridCol w:w="399"/>
        <w:gridCol w:w="366"/>
        <w:gridCol w:w="364"/>
        <w:gridCol w:w="371"/>
        <w:gridCol w:w="375"/>
        <w:gridCol w:w="366"/>
        <w:gridCol w:w="399"/>
        <w:gridCol w:w="343"/>
        <w:gridCol w:w="348"/>
        <w:gridCol w:w="355"/>
      </w:tblGrid>
      <w:tr w:rsidR="00A32D17" w:rsidRPr="00DE196F" w14:paraId="5ACCD6E0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78EE6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1FC26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31B8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45FE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70B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4E45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9BE9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9BE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66F64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C28F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B88A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60F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FB0D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FB1B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0DD1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EBCF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4CC2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3F1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5913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1F38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8737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3360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</w:tr>
      <w:tr w:rsidR="00A32D17" w:rsidRPr="00DE196F" w14:paraId="44D91E2A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C46E2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8417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350E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3D1B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0F8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A05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08A64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9F52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F607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9A0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246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6FE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C3E7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47E8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7805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C43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0E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9D1B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F7DF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FA1A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95D5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562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</w:tr>
      <w:tr w:rsidR="00A32D17" w:rsidRPr="00DE196F" w14:paraId="50791FE8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715BC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9BD6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374F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B77E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2E38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EB3D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7039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2B89D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12E6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D4D2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5AC0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67B9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015E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857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E8080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4668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DD9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477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B920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CF30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5068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82390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</w:tr>
    </w:tbl>
    <w:p w14:paraId="6E97E733" w14:textId="65DEBF42" w:rsidR="00AA4B0D" w:rsidRPr="00C4708A" w:rsidRDefault="00AA4B0D" w:rsidP="00A32D17">
      <w:pPr>
        <w:pStyle w:val="ad"/>
        <w:ind w:firstLine="0"/>
      </w:pPr>
    </w:p>
    <w:p w14:paraId="472925D7" w14:textId="77777777" w:rsidR="00A32D17" w:rsidRDefault="00A32D17" w:rsidP="00A32D17">
      <w:pPr>
        <w:pStyle w:val="ad"/>
        <w:rPr>
          <w:lang w:val="en-US"/>
        </w:rPr>
      </w:pPr>
      <w:r w:rsidRPr="00A32D17">
        <w:rPr>
          <w:noProof/>
          <w:lang w:eastAsia="ru-RU"/>
        </w:rPr>
        <w:drawing>
          <wp:inline distT="0" distB="0" distL="0" distR="0" wp14:anchorId="31D54D09" wp14:editId="528388E4">
            <wp:extent cx="5172148" cy="1676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1645"/>
                    <a:stretch/>
                  </pic:blipFill>
                  <pic:spPr bwMode="auto">
                    <a:xfrm>
                      <a:off x="0" y="0"/>
                      <a:ext cx="5179883" cy="167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11A75" w14:textId="5EA15F51" w:rsidR="00AA4B0D" w:rsidRDefault="00A32D17" w:rsidP="00A32D17">
      <w:pPr>
        <w:pStyle w:val="ad"/>
        <w:rPr>
          <w:lang w:val="en-US"/>
        </w:rPr>
      </w:pPr>
      <w:r w:rsidRPr="00A32D17">
        <w:rPr>
          <w:noProof/>
          <w:lang w:eastAsia="ru-RU"/>
        </w:rPr>
        <w:drawing>
          <wp:inline distT="0" distB="0" distL="0" distR="0" wp14:anchorId="60B48795" wp14:editId="028961AA">
            <wp:extent cx="5171971" cy="16916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1360"/>
                    <a:stretch/>
                  </pic:blipFill>
                  <pic:spPr bwMode="auto">
                    <a:xfrm>
                      <a:off x="0" y="0"/>
                      <a:ext cx="5196047" cy="169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29983" w14:textId="220623CF" w:rsid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>
        <w:t>10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>
        <w:rPr>
          <w:noProof/>
        </w:rPr>
        <w:t>10</w:t>
      </w:r>
    </w:p>
    <w:p w14:paraId="39035135" w14:textId="77777777" w:rsidR="00A32D17" w:rsidRPr="006C3D01" w:rsidRDefault="00A32D17" w:rsidP="00A32D17">
      <w:pPr>
        <w:pStyle w:val="ad"/>
        <w:jc w:val="center"/>
      </w:pPr>
    </w:p>
    <w:p w14:paraId="2CD4843A" w14:textId="4416FF1C" w:rsid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="00AA4B0D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A32D17">
        <w:rPr>
          <w:rFonts w:ascii="Times New Roman" w:hAnsi="Times New Roman" w:cs="Times New Roman"/>
          <w:sz w:val="28"/>
          <w:szCs w:val="28"/>
        </w:rPr>
        <w:t>ВЯВЮКЮЭАЩЕДПЧДКЯЫЁЗТ</w:t>
      </w:r>
      <w:r w:rsidR="00AA4B0D" w:rsidRPr="00C4708A">
        <w:rPr>
          <w:rFonts w:ascii="Times New Roman" w:hAnsi="Times New Roman" w:cs="Times New Roman"/>
          <w:sz w:val="28"/>
          <w:szCs w:val="28"/>
        </w:rPr>
        <w:t xml:space="preserve"> </w:t>
      </w:r>
      <w:bookmarkEnd w:id="2"/>
    </w:p>
    <w:p w14:paraId="131A8626" w14:textId="6B4DF694" w:rsidR="00A32D17" w:rsidRPr="00A32D17" w:rsidRDefault="00A32D17" w:rsidP="00A32D17">
      <w:pPr>
        <w:pStyle w:val="ae"/>
        <w:ind w:firstLine="0"/>
      </w:pPr>
      <w:r w:rsidRPr="00C4708A">
        <w:t>Тест 1</w:t>
      </w:r>
      <w:r>
        <w:t>1</w:t>
      </w:r>
    </w:p>
    <w:p w14:paraId="7B9912E7" w14:textId="07B71CA8" w:rsidR="00A32D17" w:rsidRPr="00C4708A" w:rsidRDefault="00A32D17" w:rsidP="00A32D1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ключ, </w:t>
      </w:r>
      <w:r>
        <w:rPr>
          <w:rFonts w:ascii="Times New Roman" w:hAnsi="Times New Roman" w:cs="Times New Roman"/>
          <w:sz w:val="28"/>
          <w:szCs w:val="28"/>
        </w:rPr>
        <w:t>содержащий букву ё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3A77237A" w14:textId="7C1D63B1" w:rsidR="00A32D17" w:rsidRPr="00C4708A" w:rsidRDefault="00A32D17" w:rsidP="00A32D17">
      <w:pPr>
        <w:pStyle w:val="ad"/>
      </w:pPr>
      <w:r>
        <w:t xml:space="preserve">Исходный текст: </w:t>
      </w:r>
      <w:r w:rsidR="00BA262C">
        <w:t>ТЕСТ НА ЕЩЁ ОДИН КЛЮЧ</w:t>
      </w:r>
    </w:p>
    <w:p w14:paraId="0798C708" w14:textId="1F0BF6AA" w:rsidR="00A32D17" w:rsidRPr="00C4708A" w:rsidRDefault="00A32D17" w:rsidP="00A32D17">
      <w:pPr>
        <w:pStyle w:val="ad"/>
      </w:pPr>
      <w:r>
        <w:t xml:space="preserve">Ключ: </w:t>
      </w:r>
      <w:r w:rsidR="00BA262C">
        <w:t>ЕЩЁ ОДИН КОДЮЧ</w:t>
      </w:r>
    </w:p>
    <w:p w14:paraId="0B182ADE" w14:textId="77777777" w:rsidR="00A32D17" w:rsidRPr="00C4708A" w:rsidRDefault="00A32D17" w:rsidP="00A32D17">
      <w:pPr>
        <w:pStyle w:val="ad"/>
        <w:ind w:firstLine="0"/>
      </w:pPr>
    </w:p>
    <w:tbl>
      <w:tblPr>
        <w:tblW w:w="5700" w:type="dxa"/>
        <w:tblLook w:val="04A0" w:firstRow="1" w:lastRow="0" w:firstColumn="1" w:lastColumn="0" w:noHBand="0" w:noVBand="1"/>
      </w:tblPr>
      <w:tblGrid>
        <w:gridCol w:w="1174"/>
        <w:gridCol w:w="356"/>
        <w:gridCol w:w="372"/>
        <w:gridCol w:w="466"/>
        <w:gridCol w:w="372"/>
        <w:gridCol w:w="402"/>
        <w:gridCol w:w="397"/>
        <w:gridCol w:w="396"/>
        <w:gridCol w:w="391"/>
        <w:gridCol w:w="466"/>
        <w:gridCol w:w="388"/>
        <w:gridCol w:w="463"/>
        <w:gridCol w:w="430"/>
        <w:gridCol w:w="402"/>
        <w:gridCol w:w="391"/>
        <w:gridCol w:w="441"/>
        <w:gridCol w:w="430"/>
        <w:gridCol w:w="463"/>
        <w:gridCol w:w="396"/>
      </w:tblGrid>
      <w:tr w:rsidR="00BA262C" w:rsidRPr="00BA262C" w14:paraId="7A98FC2C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08CA1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FE75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A8D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BBE01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5294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D0E1E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4468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40367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3540B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C0ABB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6E8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09BD7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75170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BF05B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0B58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565B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ACE3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E536A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BFE8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</w:tr>
      <w:tr w:rsidR="00BA262C" w:rsidRPr="00BA262C" w14:paraId="41564903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F1C78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4046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ACBD3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A2BA7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82E1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ECA15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410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A6243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8916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03B2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9E2F8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5067C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673F9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C08B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79CD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59553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E618E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1343E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F61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Й</w:t>
            </w:r>
          </w:p>
        </w:tc>
      </w:tr>
      <w:tr w:rsidR="00BA262C" w:rsidRPr="00BA262C" w14:paraId="11D890E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BD9B9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C5BAE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61B5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DA5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8F261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7449C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F88D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F17F0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F61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375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D7819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4FDB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757BD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DAED8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95B9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9A59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B0E6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3E5CD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Г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3AA4A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</w:tr>
    </w:tbl>
    <w:p w14:paraId="4A94544E" w14:textId="77777777" w:rsidR="00A32D17" w:rsidRPr="00C4708A" w:rsidRDefault="00A32D17" w:rsidP="00A32D17">
      <w:pPr>
        <w:pStyle w:val="ad"/>
        <w:ind w:firstLine="0"/>
      </w:pPr>
    </w:p>
    <w:p w14:paraId="377315E5" w14:textId="7EE45C0B" w:rsidR="00A32D17" w:rsidRDefault="00BA262C" w:rsidP="00A32D17">
      <w:pPr>
        <w:pStyle w:val="ad"/>
        <w:rPr>
          <w:lang w:val="en-US"/>
        </w:rPr>
      </w:pPr>
      <w:r w:rsidRPr="00BA262C">
        <w:rPr>
          <w:noProof/>
          <w:lang w:eastAsia="ru-RU"/>
        </w:rPr>
        <w:drawing>
          <wp:inline distT="0" distB="0" distL="0" distR="0" wp14:anchorId="262B7D4B" wp14:editId="497D0AFE">
            <wp:extent cx="5351019" cy="175260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0597"/>
                    <a:stretch/>
                  </pic:blipFill>
                  <pic:spPr bwMode="auto">
                    <a:xfrm>
                      <a:off x="0" y="0"/>
                      <a:ext cx="5369631" cy="175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BB8B3" w14:textId="448142FE" w:rsidR="00A32D17" w:rsidRDefault="00BA262C" w:rsidP="00BA262C">
      <w:pPr>
        <w:pStyle w:val="ad"/>
        <w:rPr>
          <w:lang w:val="en-US"/>
        </w:rPr>
      </w:pPr>
      <w:r w:rsidRPr="00BA262C">
        <w:rPr>
          <w:noProof/>
          <w:lang w:eastAsia="ru-RU"/>
        </w:rPr>
        <w:drawing>
          <wp:inline distT="0" distB="0" distL="0" distR="0" wp14:anchorId="4ADD4E1F" wp14:editId="682B1A86">
            <wp:extent cx="5334000" cy="171482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1579"/>
                    <a:stretch/>
                  </pic:blipFill>
                  <pic:spPr bwMode="auto">
                    <a:xfrm>
                      <a:off x="0" y="0"/>
                      <a:ext cx="5391052" cy="173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81F2" w14:textId="2D83A88D" w:rsid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 w:rsidR="00BA262C">
        <w:t>11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 w:rsidR="00BA262C">
        <w:rPr>
          <w:noProof/>
        </w:rPr>
        <w:t>11</w:t>
      </w:r>
    </w:p>
    <w:p w14:paraId="6D4AEF5D" w14:textId="77777777" w:rsidR="00A32D17" w:rsidRPr="006C3D01" w:rsidRDefault="00A32D17" w:rsidP="00A32D17">
      <w:pPr>
        <w:pStyle w:val="ad"/>
        <w:jc w:val="center"/>
      </w:pPr>
    </w:p>
    <w:p w14:paraId="366D1DBC" w14:textId="548DD2A7" w:rsid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="00BA262C" w:rsidRPr="00BA262C">
        <w:rPr>
          <w:rFonts w:ascii="Times New Roman" w:hAnsi="Times New Roman" w:cs="Times New Roman"/>
          <w:sz w:val="28"/>
          <w:szCs w:val="28"/>
        </w:rPr>
        <w:t>ТЕСТНАЕЩЁОДИНКЛЮЧ</w:t>
      </w:r>
    </w:p>
    <w:p w14:paraId="5B477D41" w14:textId="7B3799E8" w:rsidR="00BA262C" w:rsidRPr="00A32D17" w:rsidRDefault="00BA262C" w:rsidP="00BA262C">
      <w:pPr>
        <w:pStyle w:val="ae"/>
        <w:ind w:firstLine="0"/>
      </w:pPr>
      <w:r w:rsidRPr="00C4708A">
        <w:t>Тест 1</w:t>
      </w:r>
      <w:r w:rsidR="00684C31">
        <w:t>2</w:t>
      </w:r>
    </w:p>
    <w:p w14:paraId="609CFD14" w14:textId="6679A125" w:rsidR="00BA262C" w:rsidRPr="00C4708A" w:rsidRDefault="00BA262C" w:rsidP="00BA262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 ситуация: ключ больше исходного текста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01A5D9A3" w14:textId="0D4CC615" w:rsidR="00BA262C" w:rsidRPr="00C4708A" w:rsidRDefault="00BA262C" w:rsidP="00BA262C">
      <w:pPr>
        <w:pStyle w:val="ad"/>
      </w:pPr>
      <w:r>
        <w:t>Исходный текст: МЕНЬШЕ</w:t>
      </w:r>
    </w:p>
    <w:p w14:paraId="529AEEDF" w14:textId="1C4DC6E1" w:rsidR="00BA262C" w:rsidRPr="00C4708A" w:rsidRDefault="00BA262C" w:rsidP="00BA262C">
      <w:pPr>
        <w:pStyle w:val="ad"/>
      </w:pPr>
      <w:r>
        <w:t>Ключ: БОЛЬШЕ ТЕКСТА</w:t>
      </w:r>
    </w:p>
    <w:p w14:paraId="1CCAC4BF" w14:textId="77777777" w:rsidR="00BA262C" w:rsidRPr="00C4708A" w:rsidRDefault="00BA262C" w:rsidP="00BA262C">
      <w:pPr>
        <w:pStyle w:val="ad"/>
        <w:ind w:firstLine="0"/>
      </w:pPr>
    </w:p>
    <w:tbl>
      <w:tblPr>
        <w:tblW w:w="4200" w:type="dxa"/>
        <w:tblLook w:val="04A0" w:firstRow="1" w:lastRow="0" w:firstColumn="1" w:lastColumn="0" w:noHBand="0" w:noVBand="1"/>
      </w:tblPr>
      <w:tblGrid>
        <w:gridCol w:w="1174"/>
        <w:gridCol w:w="374"/>
        <w:gridCol w:w="465"/>
        <w:gridCol w:w="419"/>
        <w:gridCol w:w="499"/>
        <w:gridCol w:w="499"/>
        <w:gridCol w:w="499"/>
        <w:gridCol w:w="419"/>
        <w:gridCol w:w="388"/>
        <w:gridCol w:w="388"/>
        <w:gridCol w:w="403"/>
        <w:gridCol w:w="403"/>
        <w:gridCol w:w="388"/>
        <w:gridCol w:w="419"/>
      </w:tblGrid>
      <w:tr w:rsidR="00684C31" w:rsidRPr="00684C31" w14:paraId="117C9A56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945A5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1B3E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0043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23D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0FC7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3E8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Ь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52D4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3EF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DC4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1795F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9E25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DF41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AA659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C657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  <w:tr w:rsidR="00684C31" w:rsidRPr="00684C31" w14:paraId="4EB4D0EC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99980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2AF8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56501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0945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3B5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9D2C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Ь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8B38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D011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F932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D9AD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B34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C7E09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C17E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DE3B2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А</w:t>
            </w:r>
          </w:p>
        </w:tc>
      </w:tr>
      <w:tr w:rsidR="00684C31" w:rsidRPr="00684C31" w14:paraId="0D024F5D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FBC7D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EB738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8E7A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19B76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5E018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2FDF1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4DEE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7B096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Й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E499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7980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6E8F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3E774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32EE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BEF2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3C1847E" w14:textId="77777777" w:rsidR="00BA262C" w:rsidRPr="00C4708A" w:rsidRDefault="00BA262C" w:rsidP="00BA262C">
      <w:pPr>
        <w:pStyle w:val="ad"/>
        <w:ind w:firstLine="0"/>
      </w:pPr>
    </w:p>
    <w:p w14:paraId="7204B4DB" w14:textId="18250FD0" w:rsidR="00BA262C" w:rsidRDefault="00BA262C" w:rsidP="00BA262C">
      <w:pPr>
        <w:pStyle w:val="ad"/>
        <w:rPr>
          <w:lang w:val="en-US"/>
        </w:rPr>
      </w:pPr>
      <w:r w:rsidRPr="00BA262C">
        <w:rPr>
          <w:noProof/>
          <w:lang w:eastAsia="ru-RU"/>
        </w:rPr>
        <w:lastRenderedPageBreak/>
        <w:drawing>
          <wp:inline distT="0" distB="0" distL="0" distR="0" wp14:anchorId="60DC68D1" wp14:editId="737C5E61">
            <wp:extent cx="5429673" cy="17830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1136"/>
                    <a:stretch/>
                  </pic:blipFill>
                  <pic:spPr bwMode="auto">
                    <a:xfrm>
                      <a:off x="0" y="0"/>
                      <a:ext cx="5462370" cy="179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B22A8" w14:textId="47803CE3" w:rsidR="00BA262C" w:rsidRDefault="00BA262C" w:rsidP="00BA262C">
      <w:pPr>
        <w:pStyle w:val="ad"/>
        <w:rPr>
          <w:lang w:val="en-US"/>
        </w:rPr>
      </w:pPr>
      <w:r w:rsidRPr="00BA262C">
        <w:rPr>
          <w:noProof/>
          <w:lang w:eastAsia="ru-RU"/>
        </w:rPr>
        <w:drawing>
          <wp:inline distT="0" distB="0" distL="0" distR="0" wp14:anchorId="1DACAF7A" wp14:editId="31D5A285">
            <wp:extent cx="5429250" cy="177886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0828"/>
                    <a:stretch/>
                  </pic:blipFill>
                  <pic:spPr bwMode="auto">
                    <a:xfrm>
                      <a:off x="0" y="0"/>
                      <a:ext cx="5485098" cy="179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D4C7E" w14:textId="5A5BCC47" w:rsidR="00BA262C" w:rsidRDefault="00BA262C" w:rsidP="00BA262C">
      <w:pPr>
        <w:pStyle w:val="ad"/>
        <w:jc w:val="center"/>
        <w:rPr>
          <w:noProof/>
        </w:rPr>
      </w:pPr>
      <w:r w:rsidRPr="004E0327">
        <w:t xml:space="preserve">Рисунок </w:t>
      </w:r>
      <w:r>
        <w:t>12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>
        <w:rPr>
          <w:noProof/>
        </w:rPr>
        <w:t>12</w:t>
      </w:r>
    </w:p>
    <w:p w14:paraId="3ABC3FDC" w14:textId="77777777" w:rsidR="00BA262C" w:rsidRPr="006C3D01" w:rsidRDefault="00BA262C" w:rsidP="00BA262C">
      <w:pPr>
        <w:pStyle w:val="ad"/>
        <w:jc w:val="center"/>
      </w:pPr>
    </w:p>
    <w:p w14:paraId="4FF8FB6B" w14:textId="3681F1A0" w:rsidR="00025411" w:rsidRDefault="00BA262C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BA262C">
        <w:rPr>
          <w:rFonts w:ascii="Times New Roman" w:hAnsi="Times New Roman" w:cs="Times New Roman"/>
          <w:sz w:val="28"/>
          <w:szCs w:val="28"/>
        </w:rPr>
        <w:t>НУЩШРЙ</w:t>
      </w:r>
    </w:p>
    <w:p w14:paraId="321F4671" w14:textId="77777777" w:rsidR="00025411" w:rsidRDefault="00025411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A721600" w14:textId="2EF79164" w:rsidR="00025411" w:rsidRPr="00A32D17" w:rsidRDefault="00025411" w:rsidP="00025411">
      <w:pPr>
        <w:pStyle w:val="ae"/>
        <w:ind w:firstLine="0"/>
      </w:pPr>
      <w:r w:rsidRPr="00C4708A">
        <w:t>Тест 1</w:t>
      </w:r>
      <w:r>
        <w:t>3</w:t>
      </w:r>
    </w:p>
    <w:p w14:paraId="15C2DAC4" w14:textId="787812C7" w:rsidR="00025411" w:rsidRPr="00C4708A" w:rsidRDefault="00025411" w:rsidP="000254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 ситуация: Ввод некорректного ключа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6F4F3FBB" w14:textId="46A5C42D" w:rsidR="00025411" w:rsidRPr="00C4708A" w:rsidRDefault="00025411" w:rsidP="00025411">
      <w:pPr>
        <w:pStyle w:val="ad"/>
      </w:pPr>
      <w:r>
        <w:t>Исходный текст: ТЕКСТ</w:t>
      </w:r>
    </w:p>
    <w:p w14:paraId="7DB9E626" w14:textId="0C579AFE" w:rsidR="00025411" w:rsidRPr="006C3D01" w:rsidRDefault="00025411" w:rsidP="00025411">
      <w:pPr>
        <w:pStyle w:val="ad"/>
      </w:pPr>
      <w:r>
        <w:t xml:space="preserve">Ключ: </w:t>
      </w:r>
      <w:r>
        <w:rPr>
          <w:lang w:val="en-US"/>
        </w:rPr>
        <w:t>INCORRECT</w:t>
      </w:r>
    </w:p>
    <w:p w14:paraId="6183AFA9" w14:textId="45C87D0D" w:rsidR="00025411" w:rsidRPr="006C3D01" w:rsidRDefault="00025411" w:rsidP="00025411">
      <w:pPr>
        <w:pStyle w:val="ad"/>
        <w:ind w:firstLine="0"/>
      </w:pPr>
    </w:p>
    <w:p w14:paraId="21234C17" w14:textId="244F8CE9" w:rsidR="00025411" w:rsidRDefault="00025411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и полученный результат</w:t>
      </w:r>
      <w:r w:rsidRPr="006C3D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Сообщение о некорректности ключа, текст не зашифрован.</w:t>
      </w:r>
    </w:p>
    <w:p w14:paraId="30031503" w14:textId="77777777" w:rsidR="00025411" w:rsidRDefault="00025411" w:rsidP="00025411">
      <w:pPr>
        <w:spacing w:after="0"/>
        <w:ind w:firstLine="709"/>
      </w:pPr>
      <w:r w:rsidRPr="00025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9CCD9" wp14:editId="6BF6BB4A">
            <wp:extent cx="4891033" cy="27051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8202" cy="27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411">
        <w:t xml:space="preserve"> </w:t>
      </w:r>
    </w:p>
    <w:p w14:paraId="48117885" w14:textId="481DB3A7" w:rsidR="00025411" w:rsidRPr="00025411" w:rsidRDefault="00025411" w:rsidP="0002541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54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025411">
        <w:rPr>
          <w:rFonts w:ascii="Times New Roman" w:hAnsi="Times New Roman" w:cs="Times New Roman"/>
          <w:sz w:val="28"/>
          <w:szCs w:val="28"/>
        </w:rPr>
        <w:t xml:space="preserve"> – </w:t>
      </w:r>
      <w:r w:rsidRPr="00025411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>
        <w:rPr>
          <w:rFonts w:ascii="Times New Roman" w:hAnsi="Times New Roman" w:cs="Times New Roman"/>
          <w:noProof/>
          <w:sz w:val="28"/>
          <w:szCs w:val="28"/>
        </w:rPr>
        <w:t>13</w:t>
      </w:r>
    </w:p>
    <w:p w14:paraId="017DF119" w14:textId="77777777" w:rsidR="00025411" w:rsidRPr="00025411" w:rsidRDefault="00025411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025411" w:rsidRPr="00025411" w:rsidSect="00AE3154">
      <w:pgSz w:w="11906" w:h="16838"/>
      <w:pgMar w:top="709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CCA"/>
    <w:rsid w:val="00025411"/>
    <w:rsid w:val="00102ED4"/>
    <w:rsid w:val="00125E31"/>
    <w:rsid w:val="00135481"/>
    <w:rsid w:val="00194565"/>
    <w:rsid w:val="001A5744"/>
    <w:rsid w:val="001D5826"/>
    <w:rsid w:val="002353CA"/>
    <w:rsid w:val="002534B6"/>
    <w:rsid w:val="0032425D"/>
    <w:rsid w:val="00340964"/>
    <w:rsid w:val="00381472"/>
    <w:rsid w:val="003B0267"/>
    <w:rsid w:val="003B654B"/>
    <w:rsid w:val="003C7DC1"/>
    <w:rsid w:val="00422DE9"/>
    <w:rsid w:val="0044122D"/>
    <w:rsid w:val="0044768B"/>
    <w:rsid w:val="004E0327"/>
    <w:rsid w:val="00512807"/>
    <w:rsid w:val="005436F0"/>
    <w:rsid w:val="005D1B2A"/>
    <w:rsid w:val="00684C31"/>
    <w:rsid w:val="006C3D01"/>
    <w:rsid w:val="00731CCA"/>
    <w:rsid w:val="00745471"/>
    <w:rsid w:val="00764DC3"/>
    <w:rsid w:val="007D556F"/>
    <w:rsid w:val="00882B9E"/>
    <w:rsid w:val="008D63FA"/>
    <w:rsid w:val="009A29E2"/>
    <w:rsid w:val="00A32D17"/>
    <w:rsid w:val="00A37512"/>
    <w:rsid w:val="00A658F2"/>
    <w:rsid w:val="00AA4B0D"/>
    <w:rsid w:val="00AD7F07"/>
    <w:rsid w:val="00AE3154"/>
    <w:rsid w:val="00B83F97"/>
    <w:rsid w:val="00BA262C"/>
    <w:rsid w:val="00BD05E9"/>
    <w:rsid w:val="00C4708A"/>
    <w:rsid w:val="00CB4861"/>
    <w:rsid w:val="00CE0699"/>
    <w:rsid w:val="00D30470"/>
    <w:rsid w:val="00D57F0C"/>
    <w:rsid w:val="00DA1324"/>
    <w:rsid w:val="00E87C0E"/>
    <w:rsid w:val="00F7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03318"/>
  <w15:chartTrackingRefBased/>
  <w15:docId w15:val="{BDB03908-8BBC-44CD-9E4A-EFA7E9F27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708A"/>
  </w:style>
  <w:style w:type="paragraph" w:styleId="1">
    <w:name w:val="heading 1"/>
    <w:basedOn w:val="a"/>
    <w:next w:val="a"/>
    <w:link w:val="10"/>
    <w:uiPriority w:val="9"/>
    <w:qFormat/>
    <w:rsid w:val="00731C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1C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1C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1C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1C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1C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1C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1C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1C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1C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31C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1C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1CC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1CC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1CC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1CC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1CC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1CC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1C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1C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1C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1C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1C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1CC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1CC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1CC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1C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1CC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31CCA"/>
    <w:rPr>
      <w:b/>
      <w:bCs/>
      <w:smallCaps/>
      <w:color w:val="0F4761" w:themeColor="accent1" w:themeShade="BF"/>
      <w:spacing w:val="5"/>
    </w:rPr>
  </w:style>
  <w:style w:type="paragraph" w:customStyle="1" w:styleId="ac">
    <w:name w:val="Таблица"/>
    <w:basedOn w:val="a"/>
    <w:qFormat/>
    <w:rsid w:val="00731CCA"/>
    <w:pPr>
      <w:spacing w:after="0" w:line="240" w:lineRule="auto"/>
    </w:pPr>
    <w:rPr>
      <w:rFonts w:ascii="Times New Roman" w:eastAsia="Calibri" w:hAnsi="Times New Roman" w:cs="Times New Roman"/>
      <w:kern w:val="0"/>
      <w:sz w:val="28"/>
      <w:szCs w:val="22"/>
      <w14:ligatures w14:val="none"/>
    </w:rPr>
  </w:style>
  <w:style w:type="paragraph" w:customStyle="1" w:styleId="ad">
    <w:name w:val="Абзац. Основной текст"/>
    <w:basedOn w:val="a"/>
    <w:qFormat/>
    <w:rsid w:val="00731CCA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8"/>
      <w14:ligatures w14:val="none"/>
    </w:rPr>
  </w:style>
  <w:style w:type="paragraph" w:customStyle="1" w:styleId="ae">
    <w:name w:val="по центру"/>
    <w:basedOn w:val="a"/>
    <w:qFormat/>
    <w:rsid w:val="00731CCA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kern w:val="0"/>
      <w:sz w:val="28"/>
      <w:szCs w:val="28"/>
      <w14:ligatures w14:val="none"/>
    </w:rPr>
  </w:style>
  <w:style w:type="paragraph" w:styleId="af">
    <w:name w:val="caption"/>
    <w:aliases w:val="Название рисунка"/>
    <w:basedOn w:val="a"/>
    <w:next w:val="a"/>
    <w:uiPriority w:val="35"/>
    <w:unhideWhenUsed/>
    <w:qFormat/>
    <w:rsid w:val="00731CCA"/>
    <w:pPr>
      <w:keepNext/>
      <w:spacing w:after="0" w:line="240" w:lineRule="auto"/>
      <w:jc w:val="center"/>
    </w:pPr>
    <w:rPr>
      <w:rFonts w:ascii="Times New Roman" w:eastAsia="Calibri" w:hAnsi="Times New Roman" w:cs="Times New Roman"/>
      <w:bCs/>
      <w:kern w:val="0"/>
      <w:sz w:val="28"/>
      <w:szCs w:val="28"/>
      <w14:ligatures w14:val="none"/>
    </w:rPr>
  </w:style>
  <w:style w:type="character" w:styleId="af0">
    <w:name w:val="Hyperlink"/>
    <w:basedOn w:val="a0"/>
    <w:uiPriority w:val="99"/>
    <w:semiHidden/>
    <w:unhideWhenUsed/>
    <w:rsid w:val="00764DC3"/>
    <w:rPr>
      <w:color w:val="467886"/>
      <w:u w:val="single"/>
    </w:rPr>
  </w:style>
  <w:style w:type="character" w:styleId="af1">
    <w:name w:val="FollowedHyperlink"/>
    <w:basedOn w:val="a0"/>
    <w:uiPriority w:val="99"/>
    <w:semiHidden/>
    <w:unhideWhenUsed/>
    <w:rsid w:val="00764DC3"/>
    <w:rPr>
      <w:color w:val="96607D"/>
      <w:u w:val="single"/>
    </w:rPr>
  </w:style>
  <w:style w:type="paragraph" w:customStyle="1" w:styleId="msonormal0">
    <w:name w:val="msonormal"/>
    <w:basedOn w:val="a"/>
    <w:rsid w:val="00764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xl65">
    <w:name w:val="xl65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paragraph" w:customStyle="1" w:styleId="xl66">
    <w:name w:val="xl66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xl67">
    <w:name w:val="xl67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xl68">
    <w:name w:val="xl68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83F9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3F9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2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0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1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8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5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B0364-A9B5-4419-AA9C-013FBE277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851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Хмель</dc:creator>
  <cp:keywords/>
  <dc:description/>
  <cp:lastModifiedBy>Анна Хмель</cp:lastModifiedBy>
  <cp:revision>2</cp:revision>
  <dcterms:created xsi:type="dcterms:W3CDTF">2025-03-02T13:41:00Z</dcterms:created>
  <dcterms:modified xsi:type="dcterms:W3CDTF">2025-03-02T13:41:00Z</dcterms:modified>
</cp:coreProperties>
</file>