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7C96" w14:textId="60071D76" w:rsidR="001D0F59" w:rsidRDefault="001600D9" w:rsidP="001600D9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SIT120 – Introduction to Responsive Web Apps </w:t>
      </w:r>
    </w:p>
    <w:p w14:paraId="0C021708" w14:textId="3798771E" w:rsidR="001600D9" w:rsidRPr="00E60F8B" w:rsidRDefault="001600D9" w:rsidP="001600D9">
      <w:pPr>
        <w:rPr>
          <w:rFonts w:cstheme="minorHAnsi"/>
          <w:b/>
          <w:bCs/>
          <w:sz w:val="28"/>
          <w:szCs w:val="28"/>
          <w:lang w:val="en-US"/>
        </w:rPr>
      </w:pPr>
      <w:r w:rsidRPr="00E60F8B">
        <w:rPr>
          <w:rFonts w:cstheme="minorHAnsi"/>
          <w:b/>
          <w:bCs/>
          <w:sz w:val="28"/>
          <w:szCs w:val="28"/>
          <w:lang w:val="en-US"/>
        </w:rPr>
        <w:t>Task 4:</w:t>
      </w:r>
    </w:p>
    <w:p w14:paraId="20F49374" w14:textId="61C99CFC" w:rsidR="00E60F8B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Class and Style bindings: </w:t>
      </w:r>
      <w:r w:rsidRPr="00E60F8B">
        <w:rPr>
          <w:sz w:val="24"/>
          <w:szCs w:val="24"/>
          <w:lang w:val="en-US"/>
        </w:rPr>
        <w:t>Class and style bindings are important when operating an element’s class style and it’s inline styling, Vue uses the ‘v-bind’ command to handle them efficiently.</w:t>
      </w:r>
    </w:p>
    <w:p w14:paraId="35511E81" w14:textId="3DA9A9CB" w:rsidR="001600D9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Conditional rendering: </w:t>
      </w:r>
      <w:r w:rsidRPr="00E60F8B">
        <w:rPr>
          <w:sz w:val="24"/>
          <w:szCs w:val="24"/>
          <w:lang w:val="en-US"/>
        </w:rPr>
        <w:t>Conditional rendering in Vue is used to toggle the presence of any element DOM (Document Object Model), based on a specific condition. It used the v-if and v-else commands.</w:t>
      </w:r>
    </w:p>
    <w:p w14:paraId="7C476229" w14:textId="292BA46A" w:rsidR="001600D9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List rendering: </w:t>
      </w:r>
      <w:r w:rsidRPr="00E60F8B">
        <w:rPr>
          <w:sz w:val="24"/>
          <w:szCs w:val="24"/>
          <w:lang w:val="en-US"/>
        </w:rPr>
        <w:t>List rendering is used to present several similarly grouped information in a compact and easy-to-read format for the user. It uses the v-for command.</w:t>
      </w:r>
    </w:p>
    <w:p w14:paraId="6913D655" w14:textId="59F39278" w:rsidR="001600D9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Event handling: </w:t>
      </w:r>
      <w:r w:rsidRPr="00E60F8B">
        <w:rPr>
          <w:sz w:val="24"/>
          <w:szCs w:val="24"/>
          <w:lang w:val="en-US"/>
        </w:rPr>
        <w:t>Event handling is used for intercepting and controlling</w:t>
      </w:r>
      <w:r w:rsidR="00A67F66" w:rsidRPr="00E60F8B">
        <w:rPr>
          <w:sz w:val="24"/>
          <w:szCs w:val="24"/>
          <w:lang w:val="en-US"/>
        </w:rPr>
        <w:t xml:space="preserve"> certain elements in a DOM, by using v-on.</w:t>
      </w:r>
    </w:p>
    <w:p w14:paraId="3E3401F1" w14:textId="2165198B" w:rsidR="001600D9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>Form input basics:</w:t>
      </w:r>
      <w:r w:rsidR="00A67F66" w:rsidRPr="00E60F8B">
        <w:rPr>
          <w:b/>
          <w:bCs/>
          <w:sz w:val="24"/>
          <w:szCs w:val="24"/>
          <w:lang w:val="en-US"/>
        </w:rPr>
        <w:t xml:space="preserve"> </w:t>
      </w:r>
      <w:r w:rsidR="00A67F66" w:rsidRPr="00E60F8B">
        <w:rPr>
          <w:sz w:val="24"/>
          <w:szCs w:val="24"/>
          <w:lang w:val="en-US"/>
        </w:rPr>
        <w:t xml:space="preserve">Form input basics are used to create a two way bind between a form input, text-area and certain select elements, by automatically selecting the correct way to transform the element base. It uses the v-model command. </w:t>
      </w:r>
      <w:r w:rsidR="00A67F66" w:rsidRPr="00E60F8B">
        <w:rPr>
          <w:sz w:val="24"/>
          <w:szCs w:val="24"/>
          <w:lang w:val="en-US"/>
        </w:rPr>
        <w:tab/>
      </w:r>
    </w:p>
    <w:p w14:paraId="17BFB288" w14:textId="32241F7E" w:rsidR="001600D9" w:rsidRPr="00E60F8B" w:rsidRDefault="001600D9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>Component basics:</w:t>
      </w:r>
      <w:r w:rsidR="00A67F66" w:rsidRPr="00E60F8B">
        <w:rPr>
          <w:b/>
          <w:bCs/>
          <w:sz w:val="24"/>
          <w:szCs w:val="24"/>
          <w:lang w:val="en-US"/>
        </w:rPr>
        <w:t xml:space="preserve"> </w:t>
      </w:r>
      <w:r w:rsidR="00A67F66" w:rsidRPr="00E60F8B">
        <w:rPr>
          <w:sz w:val="24"/>
          <w:szCs w:val="24"/>
          <w:lang w:val="en-US"/>
        </w:rPr>
        <w:t>Components are reusable variables used to add a custom element inside a root. Using a custom name.</w:t>
      </w:r>
    </w:p>
    <w:p w14:paraId="5D89AF5B" w14:textId="70582629" w:rsidR="001600D9" w:rsidRPr="00E60F8B" w:rsidRDefault="00A67F66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Component registration: </w:t>
      </w:r>
      <w:r w:rsidRPr="00E60F8B">
        <w:rPr>
          <w:sz w:val="24"/>
          <w:szCs w:val="24"/>
          <w:lang w:val="en-US"/>
        </w:rPr>
        <w:t xml:space="preserve">Components will always use a given name, for example: </w:t>
      </w:r>
      <w:r w:rsidR="00E60F8B" w:rsidRPr="00E60F8B">
        <w:rPr>
          <w:sz w:val="24"/>
          <w:szCs w:val="24"/>
          <w:lang w:val="en-US"/>
        </w:rPr>
        <w:t>Vue.component</w:t>
      </w:r>
      <w:r w:rsidRPr="00E60F8B">
        <w:rPr>
          <w:sz w:val="24"/>
          <w:szCs w:val="24"/>
          <w:lang w:val="en-US"/>
        </w:rPr>
        <w:t>(‘name’, …).</w:t>
      </w:r>
    </w:p>
    <w:p w14:paraId="5406AB4D" w14:textId="4F669279" w:rsidR="00A67F66" w:rsidRPr="00E60F8B" w:rsidRDefault="00A67F66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Props: </w:t>
      </w:r>
      <w:r w:rsidRPr="00E60F8B">
        <w:rPr>
          <w:sz w:val="24"/>
          <w:szCs w:val="24"/>
          <w:lang w:val="en-US"/>
        </w:rPr>
        <w:t>Props are custom attributes that you can register on any components, therefore once a prop is executed, it becomes property to that component.</w:t>
      </w:r>
    </w:p>
    <w:p w14:paraId="2D0E1250" w14:textId="2C080DE8" w:rsidR="00A67F66" w:rsidRPr="00E60F8B" w:rsidRDefault="00A67F66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Custom events: </w:t>
      </w:r>
      <w:r w:rsidRPr="00E60F8B">
        <w:rPr>
          <w:sz w:val="24"/>
          <w:szCs w:val="24"/>
          <w:lang w:val="en-US"/>
        </w:rPr>
        <w:t>Custom events are key modifiers which allows the user to control the event handling.</w:t>
      </w:r>
    </w:p>
    <w:p w14:paraId="4C0A3F98" w14:textId="4C8E3C7B" w:rsidR="00A67F66" w:rsidRPr="00E60F8B" w:rsidRDefault="00A67F66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Slots: </w:t>
      </w:r>
      <w:r w:rsidRPr="00E60F8B">
        <w:rPr>
          <w:sz w:val="24"/>
          <w:szCs w:val="24"/>
          <w:lang w:val="en-US"/>
        </w:rPr>
        <w:t>Slots are used to allow the user to compose new components, different to those of a child-parent relationship.</w:t>
      </w:r>
    </w:p>
    <w:p w14:paraId="329E3CC7" w14:textId="00BCDBF3" w:rsidR="00A67F66" w:rsidRPr="00E60F8B" w:rsidRDefault="00A67F66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Dynamic and Async components: </w:t>
      </w:r>
      <w:r w:rsidRPr="00E60F8B">
        <w:rPr>
          <w:sz w:val="24"/>
          <w:szCs w:val="24"/>
          <w:lang w:val="en-US"/>
        </w:rPr>
        <w:t xml:space="preserve">Are used when </w:t>
      </w:r>
      <w:r w:rsidR="00E60F8B" w:rsidRPr="00E60F8B">
        <w:rPr>
          <w:sz w:val="24"/>
          <w:szCs w:val="24"/>
          <w:lang w:val="en-US"/>
        </w:rPr>
        <w:t>navigating between tabs on webpage, often a sub-page in a table will disappear when switched. However, using the &lt;keep-alive&gt; command, users can remove this issue.</w:t>
      </w:r>
    </w:p>
    <w:p w14:paraId="684E9FDD" w14:textId="339EE2AB" w:rsidR="00E60F8B" w:rsidRPr="00E60F8B" w:rsidRDefault="00E60F8B" w:rsidP="001600D9">
      <w:pPr>
        <w:pStyle w:val="NoSpacing"/>
        <w:rPr>
          <w:sz w:val="24"/>
          <w:szCs w:val="24"/>
          <w:lang w:val="en-US"/>
        </w:rPr>
      </w:pPr>
      <w:r w:rsidRPr="00E60F8B">
        <w:rPr>
          <w:b/>
          <w:bCs/>
          <w:sz w:val="24"/>
          <w:szCs w:val="24"/>
          <w:lang w:val="en-US"/>
        </w:rPr>
        <w:t xml:space="preserve">Handling edge cases: </w:t>
      </w:r>
      <w:r w:rsidRPr="00E60F8B">
        <w:rPr>
          <w:sz w:val="24"/>
          <w:szCs w:val="24"/>
          <w:lang w:val="en-US"/>
        </w:rPr>
        <w:t xml:space="preserve">These are used when a user wants to reach into other components or manually manipulate DOM elements. These are also risky to </w:t>
      </w:r>
      <w:proofErr w:type="gramStart"/>
      <w:r w:rsidRPr="00E60F8B">
        <w:rPr>
          <w:sz w:val="24"/>
          <w:szCs w:val="24"/>
          <w:lang w:val="en-US"/>
        </w:rPr>
        <w:t>use, but</w:t>
      </w:r>
      <w:proofErr w:type="gramEnd"/>
      <w:r w:rsidRPr="00E60F8B">
        <w:rPr>
          <w:sz w:val="24"/>
          <w:szCs w:val="24"/>
          <w:lang w:val="en-US"/>
        </w:rPr>
        <w:t xml:space="preserve"> can work if executed correctly.</w:t>
      </w:r>
    </w:p>
    <w:p w14:paraId="499D9297" w14:textId="77777777" w:rsidR="00E60F8B" w:rsidRPr="00A67F66" w:rsidRDefault="00E60F8B" w:rsidP="001600D9">
      <w:pPr>
        <w:pStyle w:val="NoSpacing"/>
        <w:rPr>
          <w:lang w:val="en-US"/>
        </w:rPr>
      </w:pPr>
    </w:p>
    <w:sectPr w:rsidR="00E60F8B" w:rsidRPr="00A67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9"/>
    <w:rsid w:val="001600D9"/>
    <w:rsid w:val="001D0F59"/>
    <w:rsid w:val="00A67F66"/>
    <w:rsid w:val="00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6119"/>
  <w15:chartTrackingRefBased/>
  <w15:docId w15:val="{51591483-FFEC-4DC4-A1D2-A746C63D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1</cp:revision>
  <dcterms:created xsi:type="dcterms:W3CDTF">2021-08-02T11:47:00Z</dcterms:created>
  <dcterms:modified xsi:type="dcterms:W3CDTF">2021-08-02T12:17:00Z</dcterms:modified>
</cp:coreProperties>
</file>