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FDF76" w14:textId="2FCD1DD0" w:rsidR="00280AFD" w:rsidRDefault="00280AFD" w:rsidP="009855F5">
      <w:r>
        <w:t>Elizabeth Rose Glazener</w:t>
      </w:r>
    </w:p>
    <w:p w14:paraId="6AFD8D80" w14:textId="6C96C835" w:rsidR="00280AFD" w:rsidRDefault="00280AFD" w:rsidP="009855F5">
      <w:r>
        <w:t>18910 Pebble Links Circle</w:t>
      </w:r>
    </w:p>
    <w:p w14:paraId="6F8B8107" w14:textId="33FAC89E" w:rsidR="00280AFD" w:rsidRDefault="00280AFD" w:rsidP="009855F5">
      <w:r>
        <w:t>Tampa, FL 33647</w:t>
      </w:r>
    </w:p>
    <w:p w14:paraId="26DAA869" w14:textId="77777777" w:rsidR="00280AFD" w:rsidRDefault="00280AFD" w:rsidP="009855F5"/>
    <w:p w14:paraId="6D77DE05" w14:textId="4B31F379" w:rsidR="00280AFD" w:rsidRDefault="00280AFD" w:rsidP="009855F5">
      <w:r>
        <w:t xml:space="preserve">March </w:t>
      </w:r>
      <w:r w:rsidR="002532E3">
        <w:t>28</w:t>
      </w:r>
      <w:r>
        <w:t>, 202</w:t>
      </w:r>
      <w:r w:rsidR="002532E3">
        <w:t>3</w:t>
      </w:r>
    </w:p>
    <w:p w14:paraId="0D282439" w14:textId="77777777" w:rsidR="00280AFD" w:rsidRDefault="00280AFD" w:rsidP="009855F5"/>
    <w:p w14:paraId="775F08BF" w14:textId="632F48DB" w:rsidR="00280AFD" w:rsidRDefault="002532E3" w:rsidP="009855F5">
      <w:r>
        <w:t>Keiser University</w:t>
      </w:r>
    </w:p>
    <w:p w14:paraId="280AF365" w14:textId="3F4C024C" w:rsidR="002532E3" w:rsidRDefault="002532E3" w:rsidP="009855F5">
      <w:r>
        <w:t>College of Nursing</w:t>
      </w:r>
    </w:p>
    <w:p w14:paraId="4FF6E9C4" w14:textId="03D2DC26" w:rsidR="002532E3" w:rsidRDefault="002532E3" w:rsidP="009855F5">
      <w:pPr>
        <w:rPr>
          <w:rFonts w:ascii="Roboto" w:hAnsi="Roboto"/>
          <w:color w:val="202124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z w:val="21"/>
          <w:szCs w:val="21"/>
          <w:shd w:val="clear" w:color="auto" w:fill="FFFFFF"/>
        </w:rPr>
        <w:t>6151 Lake Osprey Dr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.</w:t>
      </w:r>
    </w:p>
    <w:p w14:paraId="6200EBAF" w14:textId="5E7BD713" w:rsidR="002532E3" w:rsidRDefault="002532E3" w:rsidP="009855F5">
      <w:r>
        <w:rPr>
          <w:rFonts w:ascii="Roboto" w:hAnsi="Roboto"/>
          <w:color w:val="202124"/>
          <w:sz w:val="21"/>
          <w:szCs w:val="21"/>
          <w:shd w:val="clear" w:color="auto" w:fill="FFFFFF"/>
        </w:rPr>
        <w:t>Sarasota, FL 34240</w:t>
      </w:r>
    </w:p>
    <w:p w14:paraId="5BB18DF2" w14:textId="77777777" w:rsidR="00280AFD" w:rsidRDefault="00280AFD" w:rsidP="009855F5"/>
    <w:p w14:paraId="3C188800" w14:textId="702EBB1E" w:rsidR="009855F5" w:rsidRDefault="002532E3" w:rsidP="009855F5">
      <w:r>
        <w:t>Dear Dean Debby</w:t>
      </w:r>
      <w:r w:rsidR="009855F5">
        <w:t>,</w:t>
      </w:r>
    </w:p>
    <w:p w14:paraId="142638B3" w14:textId="77777777" w:rsidR="009855F5" w:rsidRDefault="009855F5" w:rsidP="009855F5"/>
    <w:p w14:paraId="1959F68F" w14:textId="45D0014F" w:rsidR="009855F5" w:rsidRDefault="009855F5" w:rsidP="009855F5">
      <w:r>
        <w:t xml:space="preserve">I am submitting my resume for the position of Salesforce administrator. </w:t>
      </w:r>
      <w:r w:rsidR="00280AFD">
        <w:t xml:space="preserve">I am </w:t>
      </w:r>
      <w:r>
        <w:t>a Certified Salesforce Administrator</w:t>
      </w:r>
      <w:r w:rsidR="00280AFD">
        <w:t xml:space="preserve"> with both a </w:t>
      </w:r>
      <w:proofErr w:type="gramStart"/>
      <w:r w:rsidR="00280AFD">
        <w:t>Bachelor’s Degree</w:t>
      </w:r>
      <w:proofErr w:type="gramEnd"/>
      <w:r w:rsidR="00280AFD">
        <w:t xml:space="preserve"> and a </w:t>
      </w:r>
      <w:proofErr w:type="spellStart"/>
      <w:r w:rsidR="00280AFD">
        <w:t>Masters</w:t>
      </w:r>
      <w:proofErr w:type="spellEnd"/>
      <w:r w:rsidR="00280AFD">
        <w:t xml:space="preserve"> Degree in Social Sciences</w:t>
      </w:r>
      <w:r>
        <w:t>.</w:t>
      </w:r>
      <w:r w:rsidR="00280AFD">
        <w:t xml:space="preserve">  After over 15 years working to support my community in various ways, I recently </w:t>
      </w:r>
      <w:r>
        <w:t xml:space="preserve">made the change to become a Certified Salesforce Administrator. I am hopeful that I would make a beneficial addition to your team. </w:t>
      </w:r>
    </w:p>
    <w:p w14:paraId="2B548306" w14:textId="77777777" w:rsidR="009855F5" w:rsidRDefault="009855F5" w:rsidP="009855F5"/>
    <w:p w14:paraId="6433440F" w14:textId="167B3D99" w:rsidR="009855F5" w:rsidRDefault="009855F5" w:rsidP="009855F5">
      <w:r>
        <w:t xml:space="preserve">I spent the first 15 years of my career working in case management, crisis management and customer service. I have lengthy and extensive experience working with </w:t>
      </w:r>
      <w:r w:rsidR="00280AFD">
        <w:t>challenging situations and</w:t>
      </w:r>
      <w:r>
        <w:t xml:space="preserve"> people as well as interviewing others and writing lengthy reports. </w:t>
      </w:r>
    </w:p>
    <w:p w14:paraId="1DC6ED36" w14:textId="77777777" w:rsidR="009855F5" w:rsidRDefault="009855F5" w:rsidP="009855F5"/>
    <w:p w14:paraId="7386EA76" w14:textId="5C3AD215" w:rsidR="009855F5" w:rsidRDefault="009855F5" w:rsidP="009855F5">
      <w:r>
        <w:t xml:space="preserve">Over the course of my career, I have worked with various CRMs and </w:t>
      </w:r>
      <w:proofErr w:type="spellStart"/>
      <w:r>
        <w:t>suces</w:t>
      </w:r>
      <w:r w:rsidR="00280AFD">
        <w:t>s</w:t>
      </w:r>
      <w:r>
        <w:t>fully</w:t>
      </w:r>
      <w:proofErr w:type="spellEnd"/>
      <w:r>
        <w:t xml:space="preserve"> managed large databases. While working with </w:t>
      </w:r>
      <w:r w:rsidR="00280AFD">
        <w:t>various stakeholders, clients</w:t>
      </w:r>
      <w:r>
        <w:t xml:space="preserve"> and large amounts of data, I have learned the importance of clear communication, troubleshooting as well as working as a team and using the resources at my disposal to succeed.  I learned that strong communication and teamwork are just as crucial as fundamental technical knowledge.</w:t>
      </w:r>
      <w:r w:rsidR="00280AFD">
        <w:t xml:space="preserve"> I believe that I have both the </w:t>
      </w:r>
      <w:proofErr w:type="spellStart"/>
      <w:proofErr w:type="gramStart"/>
      <w:r w:rsidR="00280AFD">
        <w:t>non profit</w:t>
      </w:r>
      <w:proofErr w:type="spellEnd"/>
      <w:proofErr w:type="gramEnd"/>
      <w:r w:rsidR="00280AFD">
        <w:t xml:space="preserve"> experience as well as Salesforce knowledge to be an asset to your team. </w:t>
      </w:r>
    </w:p>
    <w:p w14:paraId="19DD9367" w14:textId="77777777" w:rsidR="009855F5" w:rsidRDefault="009855F5" w:rsidP="009855F5"/>
    <w:p w14:paraId="646C847F" w14:textId="77777777" w:rsidR="009855F5" w:rsidRDefault="009855F5" w:rsidP="009855F5">
      <w:r>
        <w:t xml:space="preserve">I appreciate the opportunity to bring my passion and problem-solving abilities to an organization where I can grow, as well as the chance to make a difference with your clients. </w:t>
      </w:r>
    </w:p>
    <w:p w14:paraId="3223F12D" w14:textId="77777777" w:rsidR="009855F5" w:rsidRDefault="009855F5" w:rsidP="009855F5"/>
    <w:p w14:paraId="27E81A8C" w14:textId="77777777" w:rsidR="009855F5" w:rsidRDefault="009855F5" w:rsidP="009855F5">
      <w:r>
        <w:t>Thank you for your time and consideration, and I look forward to discussing this position with you further.</w:t>
      </w:r>
    </w:p>
    <w:p w14:paraId="0E4F467A" w14:textId="77777777" w:rsidR="009855F5" w:rsidRDefault="009855F5" w:rsidP="009855F5"/>
    <w:p w14:paraId="124F7317" w14:textId="77777777" w:rsidR="009855F5" w:rsidRDefault="009855F5" w:rsidP="009855F5">
      <w:r>
        <w:t>Warm regards,</w:t>
      </w:r>
    </w:p>
    <w:p w14:paraId="0CFEF8C0" w14:textId="77777777" w:rsidR="009855F5" w:rsidRDefault="009855F5" w:rsidP="009855F5"/>
    <w:p w14:paraId="346858B3" w14:textId="2C99847D" w:rsidR="009855F5" w:rsidRDefault="009855F5" w:rsidP="009855F5">
      <w:r>
        <w:t>Elizabeth Rose Glazener</w:t>
      </w:r>
    </w:p>
    <w:sectPr w:rsidR="00985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F5"/>
    <w:rsid w:val="002532E3"/>
    <w:rsid w:val="00280AFD"/>
    <w:rsid w:val="0098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8C96B"/>
  <w15:chartTrackingRefBased/>
  <w15:docId w15:val="{5F5814D8-A20B-DF48-A6A1-ADE1FD732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Cochran</dc:creator>
  <cp:keywords/>
  <dc:description/>
  <cp:lastModifiedBy>Rose Cochran</cp:lastModifiedBy>
  <cp:revision>2</cp:revision>
  <dcterms:created xsi:type="dcterms:W3CDTF">2023-03-28T14:21:00Z</dcterms:created>
  <dcterms:modified xsi:type="dcterms:W3CDTF">2023-03-28T14:21:00Z</dcterms:modified>
</cp:coreProperties>
</file>