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576F" w14:textId="77777777" w:rsidR="00376452" w:rsidRPr="00376452" w:rsidRDefault="00376452" w:rsidP="00376452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ЗАДАЧА 1: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направи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програма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която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изчислява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лицето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и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периметъра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триъгълник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дадени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три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страни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.</w:t>
      </w:r>
    </w:p>
    <w:p w14:paraId="51891105" w14:textId="77777777" w:rsidR="00376452" w:rsidRPr="00376452" w:rsidRDefault="00376452" w:rsidP="00376452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създаде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следната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функция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:</w:t>
      </w:r>
    </w:p>
    <w:p w14:paraId="125EC28A" w14:textId="77777777" w:rsidR="00376452" w:rsidRPr="00376452" w:rsidRDefault="00376452" w:rsidP="00376452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int </w:t>
      </w:r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triangle(</w:t>
      </w:r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double a, double b, double c, double* S, double *P)</w:t>
      </w:r>
    </w:p>
    <w:p w14:paraId="5859D3D1" w14:textId="77777777" w:rsidR="00376452" w:rsidRPr="00376452" w:rsidRDefault="00376452" w:rsidP="00376452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успех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функцията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връща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0, а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неуспех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-1.</w:t>
      </w:r>
    </w:p>
    <w:p w14:paraId="091FCECC" w14:textId="77777777" w:rsidR="00376452" w:rsidRPr="00376452" w:rsidRDefault="00376452" w:rsidP="00376452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Програмата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направи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така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че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страните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за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триъгълника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четат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от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стандартния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вход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(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един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ред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разделени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с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интервали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).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Въвеждане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приключи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въвеждане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EOF.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При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некоректни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данни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изведе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съобщение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за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грешка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в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стандартния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изход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14:ligatures w14:val="none"/>
        </w:rPr>
        <w:t>.</w:t>
      </w:r>
    </w:p>
    <w:p w14:paraId="244D21BB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</w:p>
    <w:p w14:paraId="3E13D08F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Примерен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вход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и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изход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1934DEAF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./</w:t>
      </w:r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triangle</w:t>
      </w:r>
    </w:p>
    <w:p w14:paraId="1C4FA629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10 10 10</w:t>
      </w:r>
    </w:p>
    <w:p w14:paraId="36A62A6B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S = 10.83</w:t>
      </w:r>
    </w:p>
    <w:p w14:paraId="1FB61534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P = 15.00</w:t>
      </w:r>
    </w:p>
    <w:p w14:paraId="27582690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1 8 -8</w:t>
      </w:r>
    </w:p>
    <w:p w14:paraId="7BCC1E67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Invalid triangle sides!</w:t>
      </w:r>
    </w:p>
    <w:p w14:paraId="60B7492E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3 4 5</w:t>
      </w:r>
    </w:p>
    <w:p w14:paraId="727F5BF9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S = 6.00</w:t>
      </w:r>
    </w:p>
    <w:p w14:paraId="1AF85FBD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P = 12.00</w:t>
      </w:r>
    </w:p>
    <w:p w14:paraId="457D87F0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ЗАДАЧА 2:</w:t>
      </w:r>
      <w:r w:rsidRPr="00376452">
        <w:rPr>
          <w:rFonts w:ascii="Century Gothic" w:eastAsia="Times New Roman" w:hAnsi="Century Gothic" w:cs="Times New Roman"/>
          <w:color w:val="656565"/>
          <w:kern w:val="0"/>
          <w:sz w:val="24"/>
          <w:szCs w:val="24"/>
          <w:shd w:val="clear" w:color="auto" w:fill="FFFFFF"/>
          <w14:ligatures w14:val="none"/>
        </w:rPr>
        <w:t> 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направи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програма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която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решава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квадратно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уравнение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по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подадени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>коефициенти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4"/>
          <w:szCs w:val="24"/>
          <w:shd w:val="clear" w:color="auto" w:fill="FFFFFF"/>
          <w14:ligatures w14:val="none"/>
        </w:rPr>
        <w:t xml:space="preserve"> a, b и c.</w:t>
      </w:r>
      <w:r w:rsidRPr="00376452"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  <w:br/>
      </w:r>
    </w:p>
    <w:p w14:paraId="7BD4D774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int </w:t>
      </w:r>
      <w:proofErr w:type="spellStart"/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quadEq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double a, double a, double c, double* x1, double* x2)</w:t>
      </w:r>
    </w:p>
    <w:p w14:paraId="2F5A721B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При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успех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функцията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връща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0, а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при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неуспех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-1.</w:t>
      </w:r>
    </w:p>
    <w:p w14:paraId="3BD83E1D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lastRenderedPageBreak/>
        <w:t>Програмата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направи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така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че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коефициентите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a, b и c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да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се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четат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като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аргументи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от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командния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ред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71D3C33C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</w:p>
    <w:p w14:paraId="63F5D9CB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Примерен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вход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и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изход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69B12A78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./</w:t>
      </w:r>
      <w:proofErr w:type="spellStart"/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quadEquation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1 2 1</w:t>
      </w:r>
    </w:p>
    <w:p w14:paraId="4CB722BF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x1 = -1.00</w:t>
      </w:r>
    </w:p>
    <w:p w14:paraId="28BCDB78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x2 = -1.00</w:t>
      </w:r>
    </w:p>
    <w:p w14:paraId="703C5B84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</w:p>
    <w:p w14:paraId="568FB763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./</w:t>
      </w:r>
      <w:proofErr w:type="spellStart"/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quadEquation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1 4 -5</w:t>
      </w:r>
    </w:p>
    <w:p w14:paraId="627B221C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x1 = -5.00</w:t>
      </w:r>
    </w:p>
    <w:p w14:paraId="28D88183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x2 = 1.00</w:t>
      </w:r>
    </w:p>
    <w:p w14:paraId="14ED434D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br/>
      </w:r>
    </w:p>
    <w:p w14:paraId="6D3BAA1A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./</w:t>
      </w:r>
      <w:proofErr w:type="spellStart"/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quadEquation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10 2 10</w:t>
      </w:r>
    </w:p>
    <w:p w14:paraId="24F98C13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No real roots</w:t>
      </w:r>
    </w:p>
    <w:p w14:paraId="147F8CA5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76452">
        <w:rPr>
          <w:rFonts w:ascii="Century Gothic" w:eastAsia="Times New Roman" w:hAnsi="Century Gothic" w:cs="Times New Roman"/>
          <w:color w:val="656565"/>
          <w:kern w:val="0"/>
          <w:sz w:val="23"/>
          <w:szCs w:val="23"/>
          <w14:ligatures w14:val="none"/>
        </w:rPr>
        <w:br/>
      </w: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ЗАДАЧА 3: </w:t>
      </w:r>
    </w:p>
    <w:p w14:paraId="7C436450" w14:textId="77777777" w:rsidR="00376452" w:rsidRPr="00376452" w:rsidRDefault="00376452" w:rsidP="0037645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Направете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функция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която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намира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сумата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на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всички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цифри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от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масив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с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цели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положителни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числа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.</w:t>
      </w:r>
    </w:p>
    <w:p w14:paraId="406C511E" w14:textId="77777777" w:rsidR="00376452" w:rsidRPr="00376452" w:rsidRDefault="00376452" w:rsidP="00376452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</w:pPr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unsigned </w:t>
      </w:r>
      <w:proofErr w:type="spellStart"/>
      <w:proofErr w:type="gram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sumArrayDigits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(</w:t>
      </w:r>
      <w:proofErr w:type="gram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const int*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arr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>size_t</w:t>
      </w:r>
      <w:proofErr w:type="spellEnd"/>
      <w:r w:rsidRPr="00376452">
        <w:rPr>
          <w:rFonts w:ascii="Century Gothic" w:eastAsia="Times New Roman" w:hAnsi="Century Gothic" w:cs="Times New Roman"/>
          <w:b/>
          <w:bCs/>
          <w:color w:val="656565"/>
          <w:kern w:val="0"/>
          <w:sz w:val="23"/>
          <w:szCs w:val="23"/>
          <w:shd w:val="clear" w:color="auto" w:fill="FFFFFF"/>
          <w14:ligatures w14:val="none"/>
        </w:rPr>
        <w:t xml:space="preserve"> n);</w:t>
      </w:r>
    </w:p>
    <w:p w14:paraId="1670AFB6" w14:textId="77777777" w:rsidR="00376452" w:rsidRPr="00376452" w:rsidRDefault="00376452" w:rsidP="003764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536"/>
      </w:tblGrid>
      <w:tr w:rsidR="00376452" w:rsidRPr="00376452" w14:paraId="6DFFA4C0" w14:textId="77777777" w:rsidTr="00376452">
        <w:tc>
          <w:tcPr>
            <w:tcW w:w="0" w:type="auto"/>
            <w:vAlign w:val="center"/>
            <w:hideMark/>
          </w:tcPr>
          <w:p w14:paraId="7C119B5A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Примерен</w:t>
            </w:r>
            <w:proofErr w:type="spell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вход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1BB6A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Примерен</w:t>
            </w:r>
            <w:proofErr w:type="spell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изход</w:t>
            </w:r>
            <w:proofErr w:type="spellEnd"/>
          </w:p>
        </w:tc>
      </w:tr>
      <w:tr w:rsidR="00376452" w:rsidRPr="00376452" w14:paraId="27D2931D" w14:textId="77777777" w:rsidTr="00376452">
        <w:tc>
          <w:tcPr>
            <w:tcW w:w="0" w:type="auto"/>
            <w:vAlign w:val="center"/>
            <w:hideMark/>
          </w:tcPr>
          <w:p w14:paraId="03605263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proofErr w:type="gram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 = {12, 34, 5, 70 };</w:t>
            </w:r>
          </w:p>
          <w:p w14:paraId="21456487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sumArrayDigits</w:t>
            </w:r>
            <w:proofErr w:type="spell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4);</w:t>
            </w:r>
          </w:p>
        </w:tc>
        <w:tc>
          <w:tcPr>
            <w:tcW w:w="0" w:type="auto"/>
            <w:vAlign w:val="center"/>
            <w:hideMark/>
          </w:tcPr>
          <w:p w14:paraId="7E2E4A3C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22 </w:t>
            </w:r>
          </w:p>
          <w:p w14:paraId="50E2CCAB" w14:textId="77777777" w:rsidR="00376452" w:rsidRPr="00376452" w:rsidRDefault="00376452" w:rsidP="003764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764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 + 2 + 3 + 4 + 5 + 7 + 0/</w:t>
            </w:r>
          </w:p>
        </w:tc>
      </w:tr>
    </w:tbl>
    <w:p w14:paraId="41AFC54D" w14:textId="77777777" w:rsidR="002529AF" w:rsidRDefault="002529AF"/>
    <w:sectPr w:rsidR="0025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52"/>
    <w:rsid w:val="002529AF"/>
    <w:rsid w:val="00376452"/>
    <w:rsid w:val="00C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F535"/>
  <w15:chartTrackingRefBased/>
  <w15:docId w15:val="{EA99D5D8-9BE0-4E7F-9662-5D7318BF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</dc:creator>
  <cp:keywords/>
  <dc:description/>
  <cp:lastModifiedBy>R G</cp:lastModifiedBy>
  <cp:revision>1</cp:revision>
  <dcterms:created xsi:type="dcterms:W3CDTF">2023-06-27T18:25:00Z</dcterms:created>
  <dcterms:modified xsi:type="dcterms:W3CDTF">2023-06-27T18:31:00Z</dcterms:modified>
</cp:coreProperties>
</file>