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yulo4fsar4l" w:id="0"/>
      <w:bookmarkEnd w:id="0"/>
      <w:r w:rsidDel="00000000" w:rsidR="00000000" w:rsidRPr="00000000">
        <w:rPr>
          <w:rtl w:val="0"/>
        </w:rPr>
        <w:t xml:space="preserve">Домашно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Общи. </w:t>
      </w:r>
      <w:r w:rsidDel="00000000" w:rsidR="00000000" w:rsidRPr="00000000">
        <w:rPr>
          <w:rtl w:val="0"/>
        </w:rPr>
        <w:t xml:space="preserve">Предавайте всичко необходимо за да може вашият код да бъде компилиран и пуснат (това включва C++ кода, както и файловете на средата, която използвате). Има ограничение за размера на качените файлове и техният тип - може да изчистите файловете получени при компилация и да архивирате в .zip. Може да се предава повече от веднъж и е желателно да предадете каквото успеете да направите, дори да е непълно.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Задача 1. </w:t>
      </w:r>
      <w:r w:rsidDel="00000000" w:rsidR="00000000" w:rsidRPr="00000000">
        <w:rPr>
          <w:rtl w:val="0"/>
        </w:rPr>
        <w:t xml:space="preserve">Напишете програма която прочита 3 реални числа N, x и y. N е размерът на фигурата, а x и y са координатите на точка. За тази точка трябва да изведете какво е положението ѝ спрямо фигурата: вътре, извън, върху контура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76800" cy="42100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1475" y="920650"/>
                          <a:ext cx="4876800" cy="4210050"/>
                          <a:chOff x="2091475" y="920650"/>
                          <a:chExt cx="4853400" cy="4193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092150" y="1631125"/>
                            <a:ext cx="2682000" cy="2682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33150" y="920650"/>
                            <a:ext cx="0" cy="419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91475" y="2972125"/>
                            <a:ext cx="485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33150" y="1631125"/>
                            <a:ext cx="1341000" cy="134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092150" y="2972125"/>
                            <a:ext cx="1341000" cy="134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774150" y="2621875"/>
                            <a:ext cx="40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433150" y="1230925"/>
                            <a:ext cx="40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691950" y="2571925"/>
                            <a:ext cx="40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433150" y="4313125"/>
                            <a:ext cx="40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76800" cy="4210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0" cy="421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Задача 2.</w:t>
      </w:r>
      <w:r w:rsidDel="00000000" w:rsidR="00000000" w:rsidRPr="00000000">
        <w:rPr>
          <w:rtl w:val="0"/>
        </w:rPr>
        <w:t xml:space="preserve"> Напишете програма, която порчита 2 цели числа от стандартния вход -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sum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. Програмата трябва да намери </w:t>
      </w:r>
      <w:r w:rsidDel="00000000" w:rsidR="00000000" w:rsidRPr="00000000">
        <w:rPr>
          <w:b w:val="1"/>
          <w:rtl w:val="0"/>
        </w:rPr>
        <w:t xml:space="preserve">count </w:t>
      </w:r>
      <w:r w:rsidDel="00000000" w:rsidR="00000000" w:rsidRPr="00000000">
        <w:rPr>
          <w:rtl w:val="0"/>
        </w:rPr>
        <w:t xml:space="preserve">на брой последователни числа, чиято сума е точно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. Ако няма такива да изведе подходящо съобщение, че няма. Не използвайте масиви за решението на задачата!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Задача 3</w:t>
      </w:r>
      <w:r w:rsidDel="00000000" w:rsidR="00000000" w:rsidRPr="00000000">
        <w:rPr>
          <w:rtl w:val="0"/>
        </w:rPr>
        <w:t xml:space="preserve">. Имате даден код: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https://gist.github.com/poseidon4o/54356b4a9aedde824cc9ddd7dbfbda51</w:t>
        </w:r>
      </w:hyperlink>
      <w:r w:rsidDel="00000000" w:rsidR="00000000" w:rsidRPr="00000000">
        <w:rPr>
          <w:rtl w:val="0"/>
        </w:rPr>
        <w:t xml:space="preserve">. В коментар напишете кратък текст какво прави кода, как работи и евентуално каква задача решава. Променете кода както намерите за добре така че да го подобрите.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Задача 4. </w:t>
      </w:r>
      <w:r w:rsidDel="00000000" w:rsidR="00000000" w:rsidRPr="00000000">
        <w:rPr>
          <w:rtl w:val="0"/>
        </w:rPr>
        <w:t xml:space="preserve">Напишете функция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andAll </w:t>
      </w:r>
      <w:r w:rsidDel="00000000" w:rsidR="00000000" w:rsidRPr="00000000">
        <w:rPr>
          <w:rtl w:val="0"/>
        </w:rPr>
        <w:t xml:space="preserve">която приема 2 цели числа M и N, M &lt;= N. Функцията трябва да намери резултата от прилагането на побитово "и" (&amp;) на всички числа в интервала [M, N].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Напишете програма която прочита цяло число N от входа. Програмата трябва да намери първите N прости числа. За всеки 2 последователни прости числа P1, P2 изведете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andAll(P1, P2)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Постарайте се кодът ви да е ефикасен.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st.github.com/poseidon4o/54356b4a9aedde824cc9ddd7dbfbda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