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0C10C516" w:rsidRDefault="0C10C516" w14:paraId="3E2A90E1" w14:textId="28E1D5D7">
      <w:r w:rsidR="0C10C516">
        <w:rPr/>
        <w:t>Equipe motricity</w:t>
      </w:r>
    </w:p>
    <w:p w:rsidR="0C10C516" w:rsidP="239F0E12" w:rsidRDefault="0C10C516" w14:paraId="293DDA85" w14:textId="748951BE">
      <w:pPr>
        <w:pStyle w:val="Normal"/>
      </w:pPr>
      <w:r w:rsidR="0C10C516">
        <w:rPr/>
        <w:t>Guide d’installation</w:t>
      </w:r>
    </w:p>
    <w:p w:rsidR="3C910EBE" w:rsidRDefault="3C910EBE" w14:paraId="02803C98" w14:textId="4BFCCAF8">
      <w:r w:rsidR="3C910EBE">
        <w:rPr/>
        <w:t>Comment in</w:t>
      </w:r>
      <w:r w:rsidR="5D539171">
        <w:rPr/>
        <w:t xml:space="preserve">staller </w:t>
      </w:r>
      <w:r w:rsidR="0405B331">
        <w:rPr/>
        <w:t xml:space="preserve">notre application lorsqu’on </w:t>
      </w:r>
      <w:r w:rsidR="57B430D9">
        <w:rPr/>
        <w:t>possède l’apk ?</w:t>
      </w:r>
    </w:p>
    <w:p w:rsidR="57B430D9" w:rsidP="239F0E12" w:rsidRDefault="57B430D9" w14:paraId="3F627DF3" w14:textId="296A3778">
      <w:pPr>
        <w:pStyle w:val="Normal"/>
      </w:pPr>
      <w:r w:rsidR="57B430D9">
        <w:rPr/>
        <w:t xml:space="preserve"> Premièrement si votre </w:t>
      </w:r>
      <w:r w:rsidR="57B430D9">
        <w:rPr/>
        <w:t>apk</w:t>
      </w:r>
      <w:r w:rsidR="57B430D9">
        <w:rPr/>
        <w:t xml:space="preserve"> </w:t>
      </w:r>
      <w:r w:rsidR="323B49CA">
        <w:rPr/>
        <w:t>est sur votre ordinateur :</w:t>
      </w:r>
    </w:p>
    <w:p w:rsidR="239F0E12" w:rsidP="239F0E12" w:rsidRDefault="239F0E12" w14:paraId="5D69D712" w14:textId="35057971">
      <w:pPr>
        <w:pStyle w:val="Normal"/>
      </w:pPr>
    </w:p>
    <w:p w:rsidR="6E51ED4B" w:rsidP="239F0E12" w:rsidRDefault="6E51ED4B" w14:paraId="6F34960F" w14:textId="7A6CF09D">
      <w:pPr>
        <w:pStyle w:val="Normal"/>
      </w:pPr>
      <w:r w:rsidR="6E51ED4B">
        <w:rPr/>
        <w:t>Une fois l’</w:t>
      </w:r>
      <w:r w:rsidR="6E51ED4B">
        <w:rPr/>
        <w:t>apk</w:t>
      </w:r>
      <w:r w:rsidR="6E51ED4B">
        <w:rPr/>
        <w:t xml:space="preserve"> téléchargé sur votre téléphone :</w:t>
      </w:r>
    </w:p>
    <w:p w:rsidR="6E51ED4B" w:rsidP="239F0E12" w:rsidRDefault="6E51ED4B" w14:paraId="36466744" w14:textId="4918ADFE">
      <w:pPr>
        <w:pStyle w:val="Normal"/>
      </w:pPr>
      <w:r w:rsidR="6E51ED4B">
        <w:rPr/>
        <w:t xml:space="preserve">-Lancer votre explorateur de fichier </w:t>
      </w:r>
    </w:p>
    <w:p w:rsidR="708ABD67" w:rsidP="239F0E12" w:rsidRDefault="708ABD67" w14:paraId="202C0D35" w14:textId="336D5CBD">
      <w:pPr>
        <w:pStyle w:val="Normal"/>
      </w:pPr>
      <w:r w:rsidR="708ABD67">
        <w:drawing>
          <wp:inline wp14:editId="20435AA8" wp14:anchorId="11E876CB">
            <wp:extent cx="3314700" cy="4572000"/>
            <wp:effectExtent l="0" t="0" r="0" b="0"/>
            <wp:docPr id="14142480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6a43049b1542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5A6C68" w:rsidP="239F0E12" w:rsidRDefault="365A6C68" w14:paraId="4145919E" w14:textId="35729182">
      <w:pPr>
        <w:pStyle w:val="Normal"/>
      </w:pPr>
      <w:r w:rsidR="365A6C68">
        <w:rPr/>
        <w:t>-Aller dans le dossier téléchargement</w:t>
      </w:r>
    </w:p>
    <w:p w:rsidR="351206DB" w:rsidP="239F0E12" w:rsidRDefault="351206DB" w14:paraId="49E42CA6" w14:textId="6619A101">
      <w:pPr>
        <w:pStyle w:val="Normal"/>
      </w:pPr>
      <w:r w:rsidR="351206DB">
        <w:drawing>
          <wp:inline wp14:editId="6445EDEF" wp14:anchorId="02079593">
            <wp:extent cx="4572000" cy="2886075"/>
            <wp:effectExtent l="0" t="0" r="0" b="0"/>
            <wp:docPr id="11455340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f60020d45842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5A6C68" w:rsidP="239F0E12" w:rsidRDefault="365A6C68" w14:paraId="08DBE1E5" w14:textId="7A920851">
      <w:pPr>
        <w:pStyle w:val="Normal"/>
      </w:pPr>
      <w:r w:rsidR="365A6C68">
        <w:rPr/>
        <w:t xml:space="preserve">-lancer </w:t>
      </w:r>
      <w:r w:rsidR="365A6C68">
        <w:rPr/>
        <w:t>apk</w:t>
      </w:r>
    </w:p>
    <w:p w:rsidR="239F0E12" w:rsidP="239F0E12" w:rsidRDefault="239F0E12" w14:paraId="11EC94B1" w14:textId="4ED13DBF">
      <w:pPr>
        <w:pStyle w:val="Normal"/>
      </w:pPr>
    </w:p>
    <w:p w:rsidR="365A6C68" w:rsidP="239F0E12" w:rsidRDefault="365A6C68" w14:paraId="0847704F" w14:textId="7A8AE42C">
      <w:pPr>
        <w:pStyle w:val="Normal"/>
      </w:pPr>
      <w:r w:rsidR="365A6C68">
        <w:rPr/>
        <w:t xml:space="preserve">-changer dans ses paramètres le </w:t>
      </w:r>
      <w:r w:rsidR="365A6C68">
        <w:rPr/>
        <w:t>parametres</w:t>
      </w:r>
      <w:r w:rsidR="365A6C68">
        <w:rPr/>
        <w:t xml:space="preserve"> pour accepter les fichiers venant d’ailleurs</w:t>
      </w:r>
    </w:p>
    <w:p w:rsidR="71AFD779" w:rsidP="239F0E12" w:rsidRDefault="71AFD779" w14:paraId="7722A40E" w14:textId="5A49C29F">
      <w:pPr>
        <w:pStyle w:val="Normal"/>
      </w:pPr>
      <w:r w:rsidR="71AFD779">
        <w:drawing>
          <wp:inline wp14:editId="0A6BB67C" wp14:anchorId="26B13C9F">
            <wp:extent cx="3257550" cy="4572000"/>
            <wp:effectExtent l="0" t="0" r="0" b="0"/>
            <wp:docPr id="2714563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c30a549c3f4c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AFD779" w:rsidP="239F0E12" w:rsidRDefault="71AFD779" w14:paraId="142B7796" w14:textId="7D3A3102">
      <w:pPr>
        <w:pStyle w:val="Normal"/>
      </w:pPr>
      <w:r w:rsidR="71AFD779">
        <w:drawing>
          <wp:inline wp14:editId="6E18887A" wp14:anchorId="0E43A582">
            <wp:extent cx="2190750" cy="4572000"/>
            <wp:effectExtent l="0" t="0" r="0" b="0"/>
            <wp:docPr id="12398923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3ae02efd7e41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AFD779" w:rsidP="239F0E12" w:rsidRDefault="71AFD779" w14:paraId="69206AB0" w14:textId="1F1FB45E">
      <w:pPr>
        <w:pStyle w:val="Normal"/>
      </w:pPr>
      <w:r w:rsidR="71AFD779">
        <w:drawing>
          <wp:inline wp14:editId="44ABF819" wp14:anchorId="269A9FED">
            <wp:extent cx="2209800" cy="4572000"/>
            <wp:effectExtent l="0" t="0" r="0" b="0"/>
            <wp:docPr id="21367742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de4fee386a4c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AFD779" w:rsidP="239F0E12" w:rsidRDefault="71AFD779" w14:paraId="1EBB40B0" w14:textId="0802CDDB">
      <w:pPr>
        <w:pStyle w:val="Normal"/>
      </w:pPr>
      <w:r w:rsidR="71AFD779">
        <w:drawing>
          <wp:inline wp14:editId="75EF585D" wp14:anchorId="2E42A4C2">
            <wp:extent cx="2209800" cy="4572000"/>
            <wp:effectExtent l="0" t="0" r="0" b="0"/>
            <wp:docPr id="11142648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ae983ac8e347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AFD779" w:rsidP="239F0E12" w:rsidRDefault="71AFD779" w14:paraId="2FC74A7D" w14:textId="16BC5FF0">
      <w:pPr>
        <w:pStyle w:val="Normal"/>
      </w:pPr>
      <w:r w:rsidR="71AFD779">
        <w:drawing>
          <wp:inline wp14:editId="26DD19E2" wp14:anchorId="11C25698">
            <wp:extent cx="2114550" cy="4572000"/>
            <wp:effectExtent l="0" t="0" r="0" b="0"/>
            <wp:docPr id="4454226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225464934b41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AFD779" w:rsidP="239F0E12" w:rsidRDefault="71AFD779" w14:paraId="016489B6" w14:textId="3EAEA2AD">
      <w:pPr>
        <w:pStyle w:val="Normal"/>
      </w:pPr>
      <w:r w:rsidR="71AFD779">
        <w:drawing>
          <wp:inline wp14:editId="5128015A" wp14:anchorId="2A50742A">
            <wp:extent cx="4572000" cy="4210050"/>
            <wp:effectExtent l="0" t="0" r="0" b="0"/>
            <wp:docPr id="15953468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71d38083604b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5A6C68" w:rsidP="239F0E12" w:rsidRDefault="365A6C68" w14:paraId="476863EC" w14:textId="45D824CB">
      <w:pPr>
        <w:pStyle w:val="Normal"/>
      </w:pPr>
      <w:r w:rsidR="365A6C68">
        <w:rPr/>
        <w:t xml:space="preserve">-lancer </w:t>
      </w:r>
      <w:r w:rsidR="365A6C68">
        <w:rPr/>
        <w:t>apk</w:t>
      </w:r>
    </w:p>
    <w:p w:rsidR="365A6C68" w:rsidP="239F0E12" w:rsidRDefault="365A6C68" w14:paraId="03D23E67" w14:textId="219C7972">
      <w:pPr>
        <w:pStyle w:val="Normal"/>
      </w:pPr>
      <w:r w:rsidR="365A6C68">
        <w:rPr/>
        <w:t>-installer</w:t>
      </w:r>
    </w:p>
    <w:p w:rsidR="365A6C68" w:rsidP="239F0E12" w:rsidRDefault="365A6C68" w14:paraId="2E71A16D" w14:textId="6A4BD79E">
      <w:pPr>
        <w:pStyle w:val="Normal"/>
      </w:pPr>
      <w:r w:rsidR="365A6C68">
        <w:rPr/>
        <w:t>-Voir plus</w:t>
      </w:r>
    </w:p>
    <w:p w:rsidR="365A6C68" w:rsidP="239F0E12" w:rsidRDefault="365A6C68" w14:paraId="39BC81E3" w14:textId="7609DB26">
      <w:pPr>
        <w:pStyle w:val="Normal"/>
      </w:pPr>
      <w:r w:rsidR="365A6C68">
        <w:rPr/>
        <w:t>-installer</w:t>
      </w:r>
    </w:p>
    <w:p w:rsidR="239F0E12" w:rsidP="239F0E12" w:rsidRDefault="239F0E12" w14:paraId="35925944" w14:textId="3D200057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F79FCB2"/>
    <w:rsid w:val="0405B331"/>
    <w:rsid w:val="073D53F3"/>
    <w:rsid w:val="08D92454"/>
    <w:rsid w:val="0C10C516"/>
    <w:rsid w:val="0DDD5B9C"/>
    <w:rsid w:val="1443F200"/>
    <w:rsid w:val="1AF84698"/>
    <w:rsid w:val="239F0E12"/>
    <w:rsid w:val="3185996C"/>
    <w:rsid w:val="323B49CA"/>
    <w:rsid w:val="351206DB"/>
    <w:rsid w:val="365A6C68"/>
    <w:rsid w:val="3C910EBE"/>
    <w:rsid w:val="3F56A34F"/>
    <w:rsid w:val="421E4A6E"/>
    <w:rsid w:val="4749C8EF"/>
    <w:rsid w:val="4C1D3A12"/>
    <w:rsid w:val="4DBF663F"/>
    <w:rsid w:val="4F79FCB2"/>
    <w:rsid w:val="57B430D9"/>
    <w:rsid w:val="5A95626C"/>
    <w:rsid w:val="5C3132CD"/>
    <w:rsid w:val="5C87A1FC"/>
    <w:rsid w:val="5D539171"/>
    <w:rsid w:val="630C043B"/>
    <w:rsid w:val="6A799897"/>
    <w:rsid w:val="6E51ED4B"/>
    <w:rsid w:val="708ABD67"/>
    <w:rsid w:val="71AFD779"/>
    <w:rsid w:val="79995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9FCB2"/>
  <w15:chartTrackingRefBased/>
  <w15:docId w15:val="{E168E2B8-1875-484F-9808-3FFA8127171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2d6a43049b154292" /><Relationship Type="http://schemas.openxmlformats.org/officeDocument/2006/relationships/image" Target="/media/image2.jpg" Id="R90f60020d4584279" /><Relationship Type="http://schemas.openxmlformats.org/officeDocument/2006/relationships/image" Target="/media/image3.jpg" Id="R6dc30a549c3f4c99" /><Relationship Type="http://schemas.openxmlformats.org/officeDocument/2006/relationships/image" Target="/media/image4.jpg" Id="R373ae02efd7e41fe" /><Relationship Type="http://schemas.openxmlformats.org/officeDocument/2006/relationships/image" Target="/media/image5.jpg" Id="R7cde4fee386a4c81" /><Relationship Type="http://schemas.openxmlformats.org/officeDocument/2006/relationships/image" Target="/media/image6.jpg" Id="R11ae983ac8e34722" /><Relationship Type="http://schemas.openxmlformats.org/officeDocument/2006/relationships/image" Target="/media/image7.jpg" Id="R86225464934b418a" /><Relationship Type="http://schemas.openxmlformats.org/officeDocument/2006/relationships/image" Target="/media/image8.jpg" Id="Rc571d38083604b7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2024-02-13T17:09:47.0402886Z</dcterms:created>
  <dcterms:modified xsi:type="dcterms:W3CDTF">2024-02-14T09:14:41.3811111Z</dcterms:modified>
  <dc:creator>Gouaud Romain</dc:creator>
  <lastModifiedBy>Segot Maxime</lastModifiedBy>
</coreProperties>
</file>