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6215ABB" w:rsidP="34B533CE" w:rsidRDefault="16215ABB" w14:paraId="6AB51602" w14:textId="4930ECC0">
      <w:pPr>
        <w:pStyle w:val="Heading1"/>
        <w:rPr>
          <w:noProof w:val="0"/>
          <w:lang w:val="en-GB"/>
        </w:rPr>
      </w:pPr>
      <w:r w:rsidRPr="34B533CE" w:rsidR="47F81677">
        <w:rPr>
          <w:noProof w:val="0"/>
          <w:lang w:val="en-GB"/>
        </w:rPr>
        <w:t>Database</w:t>
      </w:r>
      <w:r w:rsidRPr="34B533CE" w:rsidR="47F81677">
        <w:rPr>
          <w:noProof w:val="0"/>
          <w:lang w:val="en-GB"/>
        </w:rPr>
        <w:t xml:space="preserve"> </w:t>
      </w:r>
      <w:r w:rsidRPr="34B533CE" w:rsidR="47F81677">
        <w:rPr>
          <w:noProof w:val="0"/>
          <w:lang w:val="en-GB"/>
        </w:rPr>
        <w:t>entity</w:t>
      </w:r>
      <w:r w:rsidRPr="34B533CE" w:rsidR="47F81677">
        <w:rPr>
          <w:noProof w:val="0"/>
          <w:lang w:val="en-GB"/>
        </w:rPr>
        <w:t xml:space="preserve"> association </w:t>
      </w:r>
      <w:r w:rsidRPr="34B533CE" w:rsidR="47F81677">
        <w:rPr>
          <w:noProof w:val="0"/>
          <w:lang w:val="en-GB"/>
        </w:rPr>
        <w:t>diagram</w:t>
      </w:r>
    </w:p>
    <w:p w:rsidR="16215ABB" w:rsidP="16215ABB" w:rsidRDefault="16215ABB" w14:paraId="2F30B0CA" w14:textId="55F99DB5">
      <w:pPr>
        <w:pStyle w:val="Normal"/>
      </w:pPr>
      <w:r w:rsidRPr="34B533CE" w:rsidR="7F32AB3F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A </w:t>
      </w:r>
      <w:r w:rsidRPr="34B533CE" w:rsidR="7F32AB3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patient </w:t>
      </w:r>
      <w:r w:rsidRPr="34B533CE" w:rsidR="7F32AB3F">
        <w:rPr>
          <w:rFonts w:ascii="Calibri" w:hAnsi="Calibri" w:eastAsia="Calibri" w:cs="Calibri"/>
          <w:noProof w:val="0"/>
          <w:sz w:val="22"/>
          <w:szCs w:val="22"/>
          <w:lang w:val="fr-FR"/>
        </w:rPr>
        <w:t>is defined by a unique ID, a last name, a first name, a date of birth, and a free remarks field.</w:t>
      </w:r>
    </w:p>
    <w:p w:rsidR="16215ABB" w:rsidP="16215ABB" w:rsidRDefault="16215ABB" w14:paraId="394E76FB" w14:textId="30F20EC0">
      <w:pPr>
        <w:pStyle w:val="Normal"/>
      </w:pPr>
      <w:r w:rsidRPr="34B533CE" w:rsidR="7134AEE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 </w:t>
      </w:r>
      <w:r w:rsidRPr="34B533CE" w:rsidR="7134AEE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manipulator </w:t>
      </w:r>
      <w:r w:rsidRPr="34B533CE" w:rsidR="7134AEE2">
        <w:rPr>
          <w:rFonts w:ascii="Calibri" w:hAnsi="Calibri" w:eastAsia="Calibri" w:cs="Calibri"/>
          <w:noProof w:val="0"/>
          <w:sz w:val="22"/>
          <w:szCs w:val="22"/>
          <w:lang w:val="en-GB"/>
        </w:rPr>
        <w:t>is defined by a unique identifier, a last name, and a first name.</w:t>
      </w:r>
    </w:p>
    <w:p w:rsidR="16215ABB" w:rsidP="34B533CE" w:rsidRDefault="16215ABB" w14:paraId="60CCC0B2" w14:textId="428A7C1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lang w:val="en-GB"/>
        </w:rPr>
      </w:pPr>
      <w:r w:rsidRPr="34B533CE" w:rsidR="655A8A8C">
        <w:rPr>
          <w:rFonts w:ascii="Calibri" w:hAnsi="Calibri" w:eastAsia="Calibri" w:cs="Calibri" w:asciiTheme="minorAscii" w:hAnsiTheme="minorAscii" w:eastAsiaTheme="minorAscii" w:cstheme="minorAscii"/>
          <w:noProof w:val="0"/>
          <w:lang w:val="en-GB"/>
        </w:rPr>
        <w:t xml:space="preserve">A </w:t>
      </w:r>
      <w:r w:rsidRPr="34B533CE" w:rsidR="655A8A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lang w:val="en-GB"/>
        </w:rPr>
        <w:t xml:space="preserve">test </w:t>
      </w:r>
      <w:r w:rsidRPr="34B533CE" w:rsidR="655A8A8C">
        <w:rPr>
          <w:rFonts w:ascii="Calibri" w:hAnsi="Calibri" w:eastAsia="Calibri" w:cs="Calibri" w:asciiTheme="minorAscii" w:hAnsiTheme="minorAscii" w:eastAsiaTheme="minorAscii" w:cstheme="minorAscii"/>
          <w:noProof w:val="0"/>
          <w:lang w:val="en-GB"/>
        </w:rPr>
        <w:t>is defined by a unique id, a path, and a deletion date</w:t>
      </w:r>
      <w:r w:rsidRPr="34B533CE" w:rsidR="3AD95CAE">
        <w:rPr>
          <w:rFonts w:ascii="Calibri" w:hAnsi="Calibri" w:eastAsia="Calibri" w:cs="Calibri" w:asciiTheme="minorAscii" w:hAnsiTheme="minorAscii" w:eastAsiaTheme="minorAscii" w:cstheme="minorAscii"/>
          <w:noProof w:val="0"/>
          <w:lang w:val="en-GB"/>
        </w:rPr>
        <w:t xml:space="preserve">. </w:t>
      </w:r>
      <w:r>
        <w:br/>
      </w:r>
      <w:r w:rsidRPr="34B533CE" w:rsidR="5E851DD8">
        <w:rPr>
          <w:rFonts w:ascii="Calibri" w:hAnsi="Calibri" w:eastAsia="Calibri" w:cs="Calibri" w:asciiTheme="minorAscii" w:hAnsiTheme="minorAscii" w:eastAsiaTheme="minorAscii" w:cstheme="minorAscii"/>
          <w:noProof w:val="0"/>
          <w:lang w:val="en-GB"/>
        </w:rPr>
        <w:t xml:space="preserve">The file will be </w:t>
      </w:r>
      <w:r w:rsidRPr="34B533CE" w:rsidR="5E851DD8">
        <w:rPr>
          <w:rFonts w:ascii="Calibri" w:hAnsi="Calibri" w:eastAsia="Calibri" w:cs="Calibri" w:asciiTheme="minorAscii" w:hAnsiTheme="minorAscii" w:eastAsiaTheme="minorAscii" w:cstheme="minorAscii"/>
          <w:noProof w:val="0"/>
          <w:lang w:val="en-GB"/>
        </w:rPr>
        <w:t>deleted</w:t>
      </w:r>
      <w:r w:rsidRPr="34B533CE" w:rsidR="5E851DD8">
        <w:rPr>
          <w:rFonts w:ascii="Calibri" w:hAnsi="Calibri" w:eastAsia="Calibri" w:cs="Calibri" w:asciiTheme="minorAscii" w:hAnsiTheme="minorAscii" w:eastAsiaTheme="minorAscii" w:cstheme="minorAscii"/>
          <w:noProof w:val="0"/>
          <w:lang w:val="en-GB"/>
        </w:rPr>
        <w:t xml:space="preserve"> 15 days after the defined date. If the file is </w:t>
      </w:r>
      <w:r w:rsidRPr="34B533CE" w:rsidR="5E851DD8">
        <w:rPr>
          <w:rFonts w:ascii="Calibri" w:hAnsi="Calibri" w:eastAsia="Calibri" w:cs="Calibri" w:asciiTheme="minorAscii" w:hAnsiTheme="minorAscii" w:eastAsiaTheme="minorAscii" w:cstheme="minorAscii"/>
          <w:noProof w:val="0"/>
          <w:lang w:val="en-GB"/>
        </w:rPr>
        <w:t>restrored</w:t>
      </w:r>
      <w:r w:rsidRPr="34B533CE" w:rsidR="5E851DD8">
        <w:rPr>
          <w:rFonts w:ascii="Calibri" w:hAnsi="Calibri" w:eastAsia="Calibri" w:cs="Calibri" w:asciiTheme="minorAscii" w:hAnsiTheme="minorAscii" w:eastAsiaTheme="minorAscii" w:cstheme="minorAscii"/>
          <w:noProof w:val="0"/>
          <w:lang w:val="en-GB"/>
        </w:rPr>
        <w:t xml:space="preserve">, it will be </w:t>
      </w:r>
      <w:r w:rsidRPr="34B533CE" w:rsidR="5E851DD8">
        <w:rPr>
          <w:rFonts w:ascii="Calibri" w:hAnsi="Calibri" w:eastAsia="Calibri" w:cs="Calibri" w:asciiTheme="minorAscii" w:hAnsiTheme="minorAscii" w:eastAsiaTheme="minorAscii" w:cstheme="minorAscii"/>
          <w:noProof w:val="0"/>
          <w:lang w:val="en-GB"/>
        </w:rPr>
        <w:t>removed</w:t>
      </w:r>
      <w:r w:rsidRPr="34B533CE" w:rsidR="5E851DD8">
        <w:rPr>
          <w:rFonts w:ascii="Calibri" w:hAnsi="Calibri" w:eastAsia="Calibri" w:cs="Calibri" w:asciiTheme="minorAscii" w:hAnsiTheme="minorAscii" w:eastAsiaTheme="minorAscii" w:cstheme="minorAscii"/>
          <w:noProof w:val="0"/>
          <w:lang w:val="en-GB"/>
        </w:rPr>
        <w:t xml:space="preserve"> from this table.</w:t>
      </w:r>
    </w:p>
    <w:tbl>
      <w:tblPr>
        <w:tblStyle w:val="TableGrid"/>
        <w:tblW w:w="9123" w:type="dxa"/>
        <w:tblLayout w:type="fixed"/>
        <w:tblLook w:val="06A0" w:firstRow="1" w:lastRow="0" w:firstColumn="1" w:lastColumn="0" w:noHBand="1" w:noVBand="1"/>
      </w:tblPr>
      <w:tblGrid>
        <w:gridCol w:w="1545"/>
        <w:gridCol w:w="1459"/>
        <w:gridCol w:w="1502"/>
        <w:gridCol w:w="2370"/>
        <w:gridCol w:w="2247"/>
      </w:tblGrid>
      <w:tr w:rsidR="16215ABB" w:rsidTr="34B533CE" w14:paraId="6DB9DB3F">
        <w:trPr>
          <w:trHeight w:val="300"/>
        </w:trPr>
        <w:tc>
          <w:tcPr>
            <w:tcW w:w="1545" w:type="dxa"/>
            <w:tcMar/>
          </w:tcPr>
          <w:p w:rsidR="068AB49B" w:rsidP="34B533CE" w:rsidRDefault="068AB49B" w14:paraId="71146B1E" w14:textId="76E84C1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21FEA2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Column</w:t>
            </w:r>
            <w:r w:rsidRPr="34B533CE" w:rsidR="21FEA2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 xml:space="preserve"> </w:t>
            </w:r>
            <w:r w:rsidRPr="34B533CE" w:rsidR="21FEA2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name</w:t>
            </w:r>
          </w:p>
        </w:tc>
        <w:tc>
          <w:tcPr>
            <w:tcW w:w="1459" w:type="dxa"/>
            <w:tcMar/>
          </w:tcPr>
          <w:p w:rsidR="068AB49B" w:rsidP="34B533CE" w:rsidRDefault="068AB49B" w14:paraId="56733B32" w14:textId="5636C29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21FEA2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type</w:t>
            </w:r>
          </w:p>
        </w:tc>
        <w:tc>
          <w:tcPr>
            <w:tcW w:w="1502" w:type="dxa"/>
            <w:tcMar/>
          </w:tcPr>
          <w:p w:rsidR="068AB49B" w:rsidP="34B533CE" w:rsidRDefault="068AB49B" w14:paraId="1645CE49" w14:textId="00F4A33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21FEA24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Constraint</w:t>
            </w:r>
          </w:p>
        </w:tc>
        <w:tc>
          <w:tcPr>
            <w:tcW w:w="2370" w:type="dxa"/>
            <w:tcMar/>
          </w:tcPr>
          <w:p w:rsidR="068AB49B" w:rsidP="34B533CE" w:rsidRDefault="068AB49B" w14:paraId="1CE75BD8" w14:textId="3CC8BFC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2188A93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Description</w:t>
            </w:r>
          </w:p>
        </w:tc>
        <w:tc>
          <w:tcPr>
            <w:tcW w:w="2247" w:type="dxa"/>
            <w:tcMar/>
          </w:tcPr>
          <w:p w:rsidR="068AB49B" w:rsidP="34B533CE" w:rsidRDefault="068AB49B" w14:paraId="2AF70947" w14:textId="636CA84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2188A93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Exemple</w:t>
            </w:r>
          </w:p>
        </w:tc>
      </w:tr>
      <w:tr w:rsidR="16215ABB" w:rsidTr="34B533CE" w14:paraId="3E7C4330">
        <w:trPr>
          <w:trHeight w:val="300"/>
        </w:trPr>
        <w:tc>
          <w:tcPr>
            <w:tcW w:w="9123" w:type="dxa"/>
            <w:gridSpan w:val="5"/>
            <w:tcMar/>
          </w:tcPr>
          <w:p w:rsidR="068AB49B" w:rsidP="34B533CE" w:rsidRDefault="068AB49B" w14:paraId="1631DD86" w14:textId="64889906">
            <w:pPr>
              <w:pStyle w:val="Normal"/>
              <w:spacing w:line="259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2188A93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 xml:space="preserve">Table </w:t>
            </w:r>
            <w:r w:rsidRPr="34B533CE" w:rsidR="60726F07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P</w:t>
            </w:r>
            <w:r w:rsidRPr="34B533CE" w:rsidR="2188A93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atient</w:t>
            </w:r>
          </w:p>
        </w:tc>
      </w:tr>
      <w:tr w:rsidR="16215ABB" w:rsidTr="34B533CE" w14:paraId="53AC628A">
        <w:trPr>
          <w:trHeight w:val="300"/>
        </w:trPr>
        <w:tc>
          <w:tcPr>
            <w:tcW w:w="1545" w:type="dxa"/>
            <w:tcMar/>
          </w:tcPr>
          <w:p w:rsidR="068AB49B" w:rsidP="34B533CE" w:rsidRDefault="068AB49B" w14:paraId="1E2F453F" w14:textId="7D5E5C9B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2188A93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idPatient</w:t>
            </w:r>
          </w:p>
        </w:tc>
        <w:tc>
          <w:tcPr>
            <w:tcW w:w="1459" w:type="dxa"/>
            <w:tcMar/>
          </w:tcPr>
          <w:p w:rsidR="068AB49B" w:rsidP="34B533CE" w:rsidRDefault="068AB49B" w14:paraId="5010147F" w14:textId="51D8896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2188A93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int</w:t>
            </w:r>
            <w:r w:rsidRPr="34B533CE" w:rsidR="72EE446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eger</w:t>
            </w:r>
          </w:p>
        </w:tc>
        <w:tc>
          <w:tcPr>
            <w:tcW w:w="1502" w:type="dxa"/>
            <w:tcMar/>
          </w:tcPr>
          <w:p w:rsidR="3F92764E" w:rsidP="34B533CE" w:rsidRDefault="3F92764E" w14:paraId="6CF99B3D" w14:textId="715F1C7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72EE446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Primary</w:t>
            </w:r>
            <w:r w:rsidRPr="34B533CE" w:rsidR="72EE446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 xml:space="preserve"> key</w:t>
            </w:r>
          </w:p>
        </w:tc>
        <w:tc>
          <w:tcPr>
            <w:tcW w:w="2370" w:type="dxa"/>
            <w:tcMar/>
          </w:tcPr>
          <w:p w:rsidR="3F92764E" w:rsidP="34B533CE" w:rsidRDefault="3F92764E" w14:paraId="2995C9C0" w14:textId="5DEB75E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286538A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 xml:space="preserve">Unique id for </w:t>
            </w:r>
            <w:r w:rsidRPr="34B533CE" w:rsidR="286538A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each</w:t>
            </w:r>
            <w:r w:rsidRPr="34B533CE" w:rsidR="286538A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 xml:space="preserve"> patient</w:t>
            </w:r>
          </w:p>
        </w:tc>
        <w:tc>
          <w:tcPr>
            <w:tcW w:w="2247" w:type="dxa"/>
            <w:tcMar/>
          </w:tcPr>
          <w:p w:rsidR="3F92764E" w:rsidP="34B533CE" w:rsidRDefault="3F92764E" w14:paraId="20ADA27C" w14:textId="6623B57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72EE446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155</w:t>
            </w:r>
          </w:p>
        </w:tc>
      </w:tr>
      <w:tr w:rsidR="16215ABB" w:rsidTr="34B533CE" w14:paraId="72DB4D5E">
        <w:trPr>
          <w:trHeight w:val="300"/>
        </w:trPr>
        <w:tc>
          <w:tcPr>
            <w:tcW w:w="1545" w:type="dxa"/>
            <w:tcMar/>
          </w:tcPr>
          <w:p w:rsidR="3F92764E" w:rsidP="34B533CE" w:rsidRDefault="3F92764E" w14:paraId="117A3AB0" w14:textId="75444FC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353BA77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name</w:t>
            </w:r>
          </w:p>
        </w:tc>
        <w:tc>
          <w:tcPr>
            <w:tcW w:w="1459" w:type="dxa"/>
            <w:tcMar/>
          </w:tcPr>
          <w:p w:rsidR="3F92764E" w:rsidP="34B533CE" w:rsidRDefault="3F92764E" w14:paraId="505C6242" w14:textId="3020FE1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72EE446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text</w:t>
            </w:r>
          </w:p>
        </w:tc>
        <w:tc>
          <w:tcPr>
            <w:tcW w:w="1502" w:type="dxa"/>
            <w:tcMar/>
          </w:tcPr>
          <w:p w:rsidR="3F92764E" w:rsidP="34B533CE" w:rsidRDefault="3F92764E" w14:paraId="4D8C4905" w14:textId="6F30C09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72EE446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 xml:space="preserve">Not </w:t>
            </w:r>
            <w:r w:rsidRPr="34B533CE" w:rsidR="72EE446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null</w:t>
            </w:r>
          </w:p>
        </w:tc>
        <w:tc>
          <w:tcPr>
            <w:tcW w:w="2370" w:type="dxa"/>
            <w:tcMar/>
          </w:tcPr>
          <w:p w:rsidR="3F92764E" w:rsidP="34B533CE" w:rsidRDefault="3F92764E" w14:paraId="6BE0C534" w14:textId="01C8F8C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4A1F0E7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 xml:space="preserve">Patient </w:t>
            </w:r>
            <w:r w:rsidRPr="34B533CE" w:rsidR="4A1F0E7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name</w:t>
            </w:r>
          </w:p>
        </w:tc>
        <w:tc>
          <w:tcPr>
            <w:tcW w:w="2247" w:type="dxa"/>
            <w:tcMar/>
          </w:tcPr>
          <w:p w:rsidR="3F92764E" w:rsidP="34B533CE" w:rsidRDefault="3F92764E" w14:paraId="023B0639" w14:textId="49AB8FC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72EE446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Ferreira</w:t>
            </w:r>
          </w:p>
        </w:tc>
      </w:tr>
      <w:tr w:rsidR="16215ABB" w:rsidTr="34B533CE" w14:paraId="21CE625D">
        <w:trPr>
          <w:trHeight w:val="300"/>
        </w:trPr>
        <w:tc>
          <w:tcPr>
            <w:tcW w:w="1545" w:type="dxa"/>
            <w:tcMar/>
          </w:tcPr>
          <w:p w:rsidR="3F92764E" w:rsidP="34B533CE" w:rsidRDefault="3F92764E" w14:paraId="662AC627" w14:textId="73975500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4F0B6C5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firstName</w:t>
            </w:r>
          </w:p>
        </w:tc>
        <w:tc>
          <w:tcPr>
            <w:tcW w:w="1459" w:type="dxa"/>
            <w:tcMar/>
          </w:tcPr>
          <w:p w:rsidR="3F92764E" w:rsidP="34B533CE" w:rsidRDefault="3F92764E" w14:paraId="43EE92F4" w14:textId="4CAA395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72EE446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text</w:t>
            </w:r>
            <w:r w:rsidRPr="34B533CE" w:rsidR="72EE446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 xml:space="preserve"> </w:t>
            </w:r>
          </w:p>
        </w:tc>
        <w:tc>
          <w:tcPr>
            <w:tcW w:w="1502" w:type="dxa"/>
            <w:tcMar/>
          </w:tcPr>
          <w:p w:rsidR="3F92764E" w:rsidP="34B533CE" w:rsidRDefault="3F92764E" w14:paraId="2FAC5717" w14:textId="1B9CACF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72EE446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 xml:space="preserve">Not </w:t>
            </w:r>
            <w:r w:rsidRPr="34B533CE" w:rsidR="72EE446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null</w:t>
            </w:r>
          </w:p>
        </w:tc>
        <w:tc>
          <w:tcPr>
            <w:tcW w:w="2370" w:type="dxa"/>
            <w:tcMar/>
          </w:tcPr>
          <w:p w:rsidR="3F92764E" w:rsidP="34B533CE" w:rsidRDefault="3F92764E" w14:paraId="63C0036E" w14:textId="4BAC540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535928A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Patient fi</w:t>
            </w:r>
            <w:r w:rsidRPr="34B533CE" w:rsidR="535928A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 xml:space="preserve">rst </w:t>
            </w:r>
            <w:r w:rsidRPr="34B533CE" w:rsidR="535928A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name</w:t>
            </w:r>
          </w:p>
        </w:tc>
        <w:tc>
          <w:tcPr>
            <w:tcW w:w="2247" w:type="dxa"/>
            <w:tcMar/>
          </w:tcPr>
          <w:p w:rsidR="3F92764E" w:rsidP="34B533CE" w:rsidRDefault="3F92764E" w14:paraId="6844BB3A" w14:textId="1A5BE78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72EE446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Alexandre</w:t>
            </w:r>
          </w:p>
        </w:tc>
      </w:tr>
      <w:tr w:rsidR="16215ABB" w:rsidTr="34B533CE" w14:paraId="643C8AC2">
        <w:trPr>
          <w:trHeight w:val="300"/>
        </w:trPr>
        <w:tc>
          <w:tcPr>
            <w:tcW w:w="1545" w:type="dxa"/>
            <w:tcMar/>
          </w:tcPr>
          <w:p w:rsidR="3F92764E" w:rsidP="34B533CE" w:rsidRDefault="3F92764E" w14:paraId="76687621" w14:textId="18613612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670A1DD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b</w:t>
            </w:r>
            <w:r w:rsidRPr="34B533CE" w:rsidR="3522BC57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irthName</w:t>
            </w:r>
          </w:p>
        </w:tc>
        <w:tc>
          <w:tcPr>
            <w:tcW w:w="1459" w:type="dxa"/>
            <w:tcMar/>
          </w:tcPr>
          <w:p w:rsidR="3F92764E" w:rsidP="34B533CE" w:rsidRDefault="3F92764E" w14:paraId="453005EC" w14:textId="50DF07A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72EE446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text</w:t>
            </w:r>
          </w:p>
        </w:tc>
        <w:tc>
          <w:tcPr>
            <w:tcW w:w="1502" w:type="dxa"/>
            <w:tcMar/>
          </w:tcPr>
          <w:p w:rsidR="3F92764E" w:rsidP="34B533CE" w:rsidRDefault="3F92764E" w14:paraId="06A384F3" w14:textId="7BB3569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72EE446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 xml:space="preserve">Not </w:t>
            </w:r>
            <w:r w:rsidRPr="34B533CE" w:rsidR="72EE446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null</w:t>
            </w:r>
          </w:p>
        </w:tc>
        <w:tc>
          <w:tcPr>
            <w:tcW w:w="2370" w:type="dxa"/>
            <w:tcMar/>
          </w:tcPr>
          <w:p w:rsidR="3F92764E" w:rsidP="34B533CE" w:rsidRDefault="3F92764E" w14:paraId="1EF6FCE1" w14:textId="1473D38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49A8689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 xml:space="preserve">Patient </w:t>
            </w:r>
            <w:r w:rsidRPr="34B533CE" w:rsidR="49A8689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birth</w:t>
            </w:r>
            <w:r w:rsidRPr="34B533CE" w:rsidR="49A8689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 xml:space="preserve"> date</w:t>
            </w:r>
          </w:p>
        </w:tc>
        <w:tc>
          <w:tcPr>
            <w:tcW w:w="2247" w:type="dxa"/>
            <w:tcMar/>
          </w:tcPr>
          <w:p w:rsidR="3F92764E" w:rsidP="34B533CE" w:rsidRDefault="3F92764E" w14:paraId="5A1EF586" w14:textId="5D766C9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72EE446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29/03/01</w:t>
            </w:r>
          </w:p>
        </w:tc>
      </w:tr>
      <w:tr w:rsidR="16215ABB" w:rsidTr="34B533CE" w14:paraId="6CF735E9">
        <w:trPr>
          <w:trHeight w:val="300"/>
        </w:trPr>
        <w:tc>
          <w:tcPr>
            <w:tcW w:w="1545" w:type="dxa"/>
            <w:tcMar/>
          </w:tcPr>
          <w:p w:rsidR="181D099D" w:rsidP="34B533CE" w:rsidRDefault="181D099D" w14:paraId="2AF0D766" w14:textId="37245138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5B29A9F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remarks</w:t>
            </w:r>
            <w:r w:rsidRPr="34B533CE" w:rsidR="7E891937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 xml:space="preserve"> </w:t>
            </w:r>
          </w:p>
        </w:tc>
        <w:tc>
          <w:tcPr>
            <w:tcW w:w="1459" w:type="dxa"/>
            <w:tcMar/>
          </w:tcPr>
          <w:p w:rsidR="181D099D" w:rsidP="34B533CE" w:rsidRDefault="181D099D" w14:paraId="46527373" w14:textId="74969B9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7E891937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text</w:t>
            </w:r>
          </w:p>
        </w:tc>
        <w:tc>
          <w:tcPr>
            <w:tcW w:w="1502" w:type="dxa"/>
            <w:tcMar/>
          </w:tcPr>
          <w:p w:rsidR="16215ABB" w:rsidP="34B533CE" w:rsidRDefault="16215ABB" w14:paraId="44B5AF14" w14:textId="2B96F6E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</w:p>
        </w:tc>
        <w:tc>
          <w:tcPr>
            <w:tcW w:w="2370" w:type="dxa"/>
            <w:tcMar/>
          </w:tcPr>
          <w:p w:rsidR="181D099D" w:rsidP="34B533CE" w:rsidRDefault="181D099D" w14:paraId="7E648579" w14:textId="09D3A93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60A3877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Remarks</w:t>
            </w:r>
            <w:r w:rsidRPr="34B533CE" w:rsidR="60A3877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 xml:space="preserve"> about the patient</w:t>
            </w:r>
          </w:p>
        </w:tc>
        <w:tc>
          <w:tcPr>
            <w:tcW w:w="2247" w:type="dxa"/>
            <w:tcMar/>
          </w:tcPr>
          <w:p w:rsidR="181D099D" w:rsidP="34B533CE" w:rsidRDefault="181D099D" w14:paraId="417F1E6E" w14:textId="05CFE03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5DED51D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 xml:space="preserve">Patient </w:t>
            </w:r>
            <w:r w:rsidRPr="34B533CE" w:rsidR="5DED51D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is</w:t>
            </w:r>
            <w:r w:rsidRPr="34B533CE" w:rsidR="5DED51D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 xml:space="preserve"> </w:t>
            </w:r>
            <w:r w:rsidRPr="34B533CE" w:rsidR="5DED51D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already</w:t>
            </w:r>
            <w:r w:rsidRPr="34B533CE" w:rsidR="5DED51D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 xml:space="preserve"> </w:t>
            </w:r>
            <w:r w:rsidRPr="34B533CE" w:rsidR="5DED51D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diagnosed</w:t>
            </w:r>
            <w:r w:rsidRPr="34B533CE" w:rsidR="5DED51D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 xml:space="preserve"> about parkinson</w:t>
            </w:r>
          </w:p>
        </w:tc>
      </w:tr>
      <w:tr w:rsidR="16215ABB" w:rsidTr="34B533CE" w14:paraId="67099FF4">
        <w:trPr>
          <w:trHeight w:val="300"/>
        </w:trPr>
        <w:tc>
          <w:tcPr>
            <w:tcW w:w="9123" w:type="dxa"/>
            <w:gridSpan w:val="5"/>
            <w:tcMar/>
          </w:tcPr>
          <w:p w:rsidR="181D099D" w:rsidP="34B533CE" w:rsidRDefault="181D099D" w14:paraId="3A0EF5EC" w14:textId="599FBFEB">
            <w:pPr>
              <w:pStyle w:val="Normal"/>
              <w:spacing w:line="259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7E891937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 xml:space="preserve">Table </w:t>
            </w:r>
            <w:r w:rsidRPr="34B533CE" w:rsidR="25F84E8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M</w:t>
            </w:r>
            <w:r w:rsidRPr="34B533CE" w:rsidR="7E891937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anipulateur</w:t>
            </w:r>
          </w:p>
        </w:tc>
      </w:tr>
      <w:tr w:rsidR="16215ABB" w:rsidTr="34B533CE" w14:paraId="6DB3647E">
        <w:trPr>
          <w:trHeight w:val="300"/>
        </w:trPr>
        <w:tc>
          <w:tcPr>
            <w:tcW w:w="1545" w:type="dxa"/>
            <w:tcMar/>
          </w:tcPr>
          <w:p w:rsidR="16215ABB" w:rsidP="34B533CE" w:rsidRDefault="16215ABB" w14:paraId="1C04DF25" w14:textId="09E0073A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1242FAA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id</w:t>
            </w:r>
            <w:r w:rsidRPr="34B533CE" w:rsidR="405F742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Operator</w:t>
            </w:r>
          </w:p>
        </w:tc>
        <w:tc>
          <w:tcPr>
            <w:tcW w:w="1459" w:type="dxa"/>
            <w:tcMar/>
          </w:tcPr>
          <w:p w:rsidR="16215ABB" w:rsidP="34B533CE" w:rsidRDefault="16215ABB" w14:paraId="5697B193" w14:textId="51D8896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1242FAA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int</w:t>
            </w:r>
            <w:r w:rsidRPr="34B533CE" w:rsidR="1242FAA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eger</w:t>
            </w:r>
          </w:p>
        </w:tc>
        <w:tc>
          <w:tcPr>
            <w:tcW w:w="1502" w:type="dxa"/>
            <w:tcMar/>
          </w:tcPr>
          <w:p w:rsidR="16215ABB" w:rsidP="34B533CE" w:rsidRDefault="16215ABB" w14:paraId="7DE0FFBB" w14:textId="715F1C7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1242FAA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Primary</w:t>
            </w:r>
            <w:r w:rsidRPr="34B533CE" w:rsidR="1242FAA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 xml:space="preserve"> key</w:t>
            </w:r>
          </w:p>
        </w:tc>
        <w:tc>
          <w:tcPr>
            <w:tcW w:w="2370" w:type="dxa"/>
            <w:tcMar/>
          </w:tcPr>
          <w:p w:rsidR="16215ABB" w:rsidP="34B533CE" w:rsidRDefault="16215ABB" w14:paraId="4A6D478A" w14:textId="68BC5E6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2428F36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 xml:space="preserve">Unique id for </w:t>
            </w:r>
            <w:r w:rsidRPr="34B533CE" w:rsidR="2428F36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ea</w:t>
            </w:r>
            <w:r w:rsidRPr="34B533CE" w:rsidR="2428F36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ch</w:t>
            </w:r>
            <w:r w:rsidRPr="34B533CE" w:rsidR="2428F36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 xml:space="preserve"> </w:t>
            </w:r>
            <w:r w:rsidRPr="34B533CE" w:rsidR="2428F36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operator</w:t>
            </w:r>
          </w:p>
        </w:tc>
        <w:tc>
          <w:tcPr>
            <w:tcW w:w="2247" w:type="dxa"/>
            <w:tcMar/>
          </w:tcPr>
          <w:p w:rsidR="16215ABB" w:rsidP="34B533CE" w:rsidRDefault="16215ABB" w14:paraId="0269AEA5" w14:textId="6623B57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1242FAA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155</w:t>
            </w:r>
          </w:p>
        </w:tc>
      </w:tr>
      <w:tr w:rsidR="16215ABB" w:rsidTr="34B533CE" w14:paraId="4D6BDE19">
        <w:trPr>
          <w:trHeight w:val="300"/>
        </w:trPr>
        <w:tc>
          <w:tcPr>
            <w:tcW w:w="1545" w:type="dxa"/>
            <w:tcMar/>
          </w:tcPr>
          <w:p w:rsidR="16215ABB" w:rsidP="34B533CE" w:rsidRDefault="16215ABB" w14:paraId="30DC7C17" w14:textId="19A8DA81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4F24D069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name</w:t>
            </w:r>
          </w:p>
        </w:tc>
        <w:tc>
          <w:tcPr>
            <w:tcW w:w="1459" w:type="dxa"/>
            <w:tcMar/>
          </w:tcPr>
          <w:p w:rsidR="16215ABB" w:rsidP="34B533CE" w:rsidRDefault="16215ABB" w14:paraId="16EFCFFD" w14:textId="3020FE1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1242FAA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text</w:t>
            </w:r>
          </w:p>
        </w:tc>
        <w:tc>
          <w:tcPr>
            <w:tcW w:w="1502" w:type="dxa"/>
            <w:tcMar/>
          </w:tcPr>
          <w:p w:rsidR="16215ABB" w:rsidP="34B533CE" w:rsidRDefault="16215ABB" w14:paraId="72448049" w14:textId="6F30C09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1242FAA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 xml:space="preserve">Not </w:t>
            </w:r>
            <w:r w:rsidRPr="34B533CE" w:rsidR="1242FAA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null</w:t>
            </w:r>
          </w:p>
        </w:tc>
        <w:tc>
          <w:tcPr>
            <w:tcW w:w="2370" w:type="dxa"/>
            <w:tcMar/>
          </w:tcPr>
          <w:p w:rsidR="16215ABB" w:rsidP="34B533CE" w:rsidRDefault="16215ABB" w14:paraId="5B2337AC" w14:textId="26D9994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6448B3F7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Operator</w:t>
            </w:r>
            <w:r w:rsidRPr="34B533CE" w:rsidR="6448B3F7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 xml:space="preserve"> </w:t>
            </w:r>
            <w:r w:rsidRPr="34B533CE" w:rsidR="6448B3F7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name</w:t>
            </w:r>
          </w:p>
        </w:tc>
        <w:tc>
          <w:tcPr>
            <w:tcW w:w="2247" w:type="dxa"/>
            <w:tcMar/>
          </w:tcPr>
          <w:p w:rsidR="16215ABB" w:rsidP="34B533CE" w:rsidRDefault="16215ABB" w14:paraId="56D427A3" w14:textId="49AB8FC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1242FAA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Ferreira</w:t>
            </w:r>
          </w:p>
        </w:tc>
      </w:tr>
      <w:tr w:rsidR="16215ABB" w:rsidTr="34B533CE" w14:paraId="11E35090">
        <w:trPr>
          <w:trHeight w:val="405"/>
        </w:trPr>
        <w:tc>
          <w:tcPr>
            <w:tcW w:w="1545" w:type="dxa"/>
            <w:tcMar/>
          </w:tcPr>
          <w:p w:rsidR="16215ABB" w:rsidP="34B533CE" w:rsidRDefault="16215ABB" w14:paraId="62AC41EE" w14:textId="72D5C553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0AF51CD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firstName</w:t>
            </w:r>
          </w:p>
        </w:tc>
        <w:tc>
          <w:tcPr>
            <w:tcW w:w="1459" w:type="dxa"/>
            <w:tcMar/>
          </w:tcPr>
          <w:p w:rsidR="16215ABB" w:rsidP="34B533CE" w:rsidRDefault="16215ABB" w14:paraId="783B6413" w14:textId="4CAA395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1242FAA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text</w:t>
            </w:r>
            <w:r w:rsidRPr="34B533CE" w:rsidR="1242FAA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 xml:space="preserve"> </w:t>
            </w:r>
          </w:p>
        </w:tc>
        <w:tc>
          <w:tcPr>
            <w:tcW w:w="1502" w:type="dxa"/>
            <w:tcMar/>
          </w:tcPr>
          <w:p w:rsidR="16215ABB" w:rsidP="34B533CE" w:rsidRDefault="16215ABB" w14:paraId="156702AD" w14:textId="1B9CACF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1242FAA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 xml:space="preserve">Not </w:t>
            </w:r>
            <w:r w:rsidRPr="34B533CE" w:rsidR="1242FAA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null</w:t>
            </w:r>
          </w:p>
        </w:tc>
        <w:tc>
          <w:tcPr>
            <w:tcW w:w="2370" w:type="dxa"/>
            <w:tcMar/>
          </w:tcPr>
          <w:p w:rsidR="16215ABB" w:rsidP="34B533CE" w:rsidRDefault="16215ABB" w14:paraId="683BCAF5" w14:textId="32E02F2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1D49CA1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Operator</w:t>
            </w:r>
            <w:r w:rsidRPr="34B533CE" w:rsidR="1D49CA1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 xml:space="preserve"> first </w:t>
            </w:r>
            <w:r w:rsidRPr="34B533CE" w:rsidR="1D49CA1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name</w:t>
            </w:r>
          </w:p>
        </w:tc>
        <w:tc>
          <w:tcPr>
            <w:tcW w:w="2247" w:type="dxa"/>
            <w:tcMar/>
          </w:tcPr>
          <w:p w:rsidR="16215ABB" w:rsidP="34B533CE" w:rsidRDefault="16215ABB" w14:paraId="0646B5CB" w14:textId="1A5BE78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1242FAAB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Alexandre</w:t>
            </w:r>
          </w:p>
        </w:tc>
      </w:tr>
      <w:tr w:rsidR="34B533CE" w:rsidTr="34B533CE" w14:paraId="22F1AD27">
        <w:trPr>
          <w:trHeight w:val="405"/>
        </w:trPr>
        <w:tc>
          <w:tcPr>
            <w:tcW w:w="9123" w:type="dxa"/>
            <w:gridSpan w:val="5"/>
            <w:tcMar/>
          </w:tcPr>
          <w:p w:rsidR="1C150DA0" w:rsidP="34B533CE" w:rsidRDefault="1C150DA0" w14:paraId="19B374B5" w14:textId="4D5E4AA5">
            <w:pPr>
              <w:pStyle w:val="Normal"/>
              <w:spacing w:line="259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1C150DA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 xml:space="preserve">Table </w:t>
            </w:r>
            <w:r w:rsidRPr="34B533CE" w:rsidR="6874772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Deleted</w:t>
            </w:r>
            <w:r w:rsidRPr="34B533CE" w:rsidR="1C150DA0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Test</w:t>
            </w:r>
          </w:p>
        </w:tc>
      </w:tr>
      <w:tr w:rsidR="34B533CE" w:rsidTr="34B533CE" w14:paraId="1EDAF19A">
        <w:trPr>
          <w:trHeight w:val="405"/>
        </w:trPr>
        <w:tc>
          <w:tcPr>
            <w:tcW w:w="1545" w:type="dxa"/>
            <w:tcMar/>
          </w:tcPr>
          <w:p w:rsidR="37A20F28" w:rsidP="34B533CE" w:rsidRDefault="37A20F28" w14:paraId="3D9C5248" w14:textId="0F32E82C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37A20F2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i</w:t>
            </w:r>
            <w:r w:rsidRPr="34B533CE" w:rsidR="0946535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dTest</w:t>
            </w:r>
          </w:p>
        </w:tc>
        <w:tc>
          <w:tcPr>
            <w:tcW w:w="1459" w:type="dxa"/>
            <w:tcMar/>
          </w:tcPr>
          <w:p w:rsidR="4BC8FBA8" w:rsidP="34B533CE" w:rsidRDefault="4BC8FBA8" w14:paraId="387EE255" w14:textId="654041A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4BC8FBA8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integer</w:t>
            </w:r>
          </w:p>
        </w:tc>
        <w:tc>
          <w:tcPr>
            <w:tcW w:w="1502" w:type="dxa"/>
            <w:tcMar/>
          </w:tcPr>
          <w:p w:rsidR="1F23317E" w:rsidP="34B533CE" w:rsidRDefault="1F23317E" w14:paraId="45089933" w14:textId="3B0DBC2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1F23317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Primary</w:t>
            </w:r>
            <w:r w:rsidRPr="34B533CE" w:rsidR="1F23317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 xml:space="preserve"> key</w:t>
            </w:r>
          </w:p>
        </w:tc>
        <w:tc>
          <w:tcPr>
            <w:tcW w:w="2370" w:type="dxa"/>
            <w:tcMar/>
          </w:tcPr>
          <w:p w:rsidR="5BB39634" w:rsidP="34B533CE" w:rsidRDefault="5BB39634" w14:paraId="0F42A4C5" w14:textId="380391C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5BB396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 xml:space="preserve">Unique id for </w:t>
            </w:r>
            <w:r w:rsidRPr="34B533CE" w:rsidR="5BB396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each</w:t>
            </w:r>
            <w:r w:rsidRPr="34B533CE" w:rsidR="5BB396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 xml:space="preserve"> </w:t>
            </w:r>
            <w:r w:rsidRPr="34B533CE" w:rsidR="33E7BF6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deleted</w:t>
            </w:r>
            <w:r w:rsidRPr="34B533CE" w:rsidR="33E7BF6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 xml:space="preserve"> </w:t>
            </w:r>
            <w:r w:rsidRPr="34B533CE" w:rsidR="5BB3963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test</w:t>
            </w:r>
          </w:p>
        </w:tc>
        <w:tc>
          <w:tcPr>
            <w:tcW w:w="2247" w:type="dxa"/>
            <w:tcMar/>
          </w:tcPr>
          <w:p w:rsidR="3CA38E5D" w:rsidP="34B533CE" w:rsidRDefault="3CA38E5D" w14:paraId="6E67547E" w14:textId="1C76AF2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3CA38E5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168</w:t>
            </w:r>
          </w:p>
        </w:tc>
      </w:tr>
      <w:tr w:rsidR="34B533CE" w:rsidTr="34B533CE" w14:paraId="5528CC64">
        <w:trPr>
          <w:trHeight w:val="405"/>
        </w:trPr>
        <w:tc>
          <w:tcPr>
            <w:tcW w:w="1545" w:type="dxa"/>
            <w:tcMar/>
          </w:tcPr>
          <w:p w:rsidR="09465355" w:rsidP="34B533CE" w:rsidRDefault="09465355" w14:paraId="7B76DC00" w14:textId="6E15DAB7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0946535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path</w:t>
            </w:r>
          </w:p>
        </w:tc>
        <w:tc>
          <w:tcPr>
            <w:tcW w:w="1459" w:type="dxa"/>
            <w:tcMar/>
          </w:tcPr>
          <w:p w:rsidR="7D90A9A4" w:rsidP="34B533CE" w:rsidRDefault="7D90A9A4" w14:paraId="5DE14867" w14:textId="672B411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7D90A9A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text</w:t>
            </w:r>
          </w:p>
        </w:tc>
        <w:tc>
          <w:tcPr>
            <w:tcW w:w="1502" w:type="dxa"/>
            <w:tcMar/>
          </w:tcPr>
          <w:p w:rsidR="2CACBFC4" w:rsidP="34B533CE" w:rsidRDefault="2CACBFC4" w14:paraId="06D7F7A8" w14:textId="019C6FA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2CACBFC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 xml:space="preserve">Not </w:t>
            </w:r>
            <w:r w:rsidRPr="34B533CE" w:rsidR="2CACBFC4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null</w:t>
            </w:r>
          </w:p>
        </w:tc>
        <w:tc>
          <w:tcPr>
            <w:tcW w:w="2370" w:type="dxa"/>
            <w:tcMar/>
          </w:tcPr>
          <w:p w:rsidR="465C906E" w:rsidP="34B533CE" w:rsidRDefault="465C906E" w14:paraId="4E1E11DA" w14:textId="5EAB11D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465C906E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Path for the file</w:t>
            </w:r>
          </w:p>
        </w:tc>
        <w:tc>
          <w:tcPr>
            <w:tcW w:w="2247" w:type="dxa"/>
            <w:tcMar/>
          </w:tcPr>
          <w:p w:rsidR="191B6002" w:rsidP="34B533CE" w:rsidRDefault="191B6002" w14:paraId="110A9529" w14:textId="2A401E0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191B6002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b</w:t>
            </w:r>
            <w:r w:rsidRPr="34B533CE" w:rsidR="107B95C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in</w:t>
            </w:r>
            <w:r w:rsidRPr="34B533CE" w:rsidR="7C01D703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_directory</w:t>
            </w:r>
            <w:r w:rsidRPr="34B533CE" w:rsidR="368E85A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/</w:t>
            </w:r>
            <w:r w:rsidRPr="34B533CE" w:rsidR="0FFE940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FerreiraArricastresSTATIC2024_2_8_8_21_20.csv</w:t>
            </w:r>
          </w:p>
        </w:tc>
      </w:tr>
      <w:tr w:rsidR="34B533CE" w:rsidTr="34B533CE" w14:paraId="67CCE557">
        <w:trPr>
          <w:trHeight w:val="405"/>
        </w:trPr>
        <w:tc>
          <w:tcPr>
            <w:tcW w:w="1545" w:type="dxa"/>
            <w:tcMar/>
          </w:tcPr>
          <w:p w:rsidR="09465355" w:rsidP="34B533CE" w:rsidRDefault="09465355" w14:paraId="5E05DC25" w14:textId="33343302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0946535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deletionDate</w:t>
            </w:r>
          </w:p>
        </w:tc>
        <w:tc>
          <w:tcPr>
            <w:tcW w:w="1459" w:type="dxa"/>
            <w:tcMar/>
          </w:tcPr>
          <w:p w:rsidR="0853462A" w:rsidP="34B533CE" w:rsidRDefault="0853462A" w14:paraId="30CAAB53" w14:textId="341E2E9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0853462A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text</w:t>
            </w:r>
          </w:p>
        </w:tc>
        <w:tc>
          <w:tcPr>
            <w:tcW w:w="1502" w:type="dxa"/>
            <w:tcMar/>
          </w:tcPr>
          <w:p w:rsidR="2F50237D" w:rsidP="34B533CE" w:rsidRDefault="2F50237D" w14:paraId="4428DA1B" w14:textId="2AE142D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2F50237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Not</w:t>
            </w:r>
            <w:r w:rsidRPr="34B533CE" w:rsidR="2F50237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 xml:space="preserve"> </w:t>
            </w:r>
            <w:r w:rsidRPr="34B533CE" w:rsidR="2F50237D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null</w:t>
            </w:r>
          </w:p>
        </w:tc>
        <w:tc>
          <w:tcPr>
            <w:tcW w:w="2370" w:type="dxa"/>
            <w:tcMar/>
          </w:tcPr>
          <w:p w:rsidR="11A7B161" w:rsidP="34B533CE" w:rsidRDefault="11A7B161" w14:paraId="28AD28DA" w14:textId="3231DB3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11A7B16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 xml:space="preserve">Date when the file was </w:t>
            </w:r>
            <w:r w:rsidRPr="34B533CE" w:rsidR="11A7B16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deleted</w:t>
            </w:r>
            <w:r w:rsidRPr="34B533CE" w:rsidR="11A7B16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. Has constraint “not null</w:t>
            </w:r>
            <w:r w:rsidRPr="34B533CE" w:rsidR="11A7B161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”</w:t>
            </w:r>
          </w:p>
        </w:tc>
        <w:tc>
          <w:tcPr>
            <w:tcW w:w="2247" w:type="dxa"/>
            <w:tcMar/>
          </w:tcPr>
          <w:p w:rsidR="72513867" w:rsidP="34B533CE" w:rsidRDefault="72513867" w14:paraId="0B079B34" w14:textId="3A39B96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</w:pPr>
            <w:r w:rsidRPr="34B533CE" w:rsidR="72513867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lang w:val="en-GB"/>
              </w:rPr>
              <w:t>12/02/2024</w:t>
            </w:r>
          </w:p>
        </w:tc>
      </w:tr>
    </w:tbl>
    <w:p w:rsidR="16215ABB" w:rsidP="34B533CE" w:rsidRDefault="16215ABB" w14:paraId="159A0189" w14:textId="69ED3E0E">
      <w:pPr>
        <w:pStyle w:val="Normal"/>
        <w:rPr>
          <w:noProof w:val="0"/>
          <w:lang w:val="en-GB"/>
        </w:rPr>
      </w:pPr>
      <w:r w:rsidR="102ECD25">
        <w:drawing>
          <wp:inline wp14:editId="53A2016E" wp14:anchorId="5BB5E4F4">
            <wp:extent cx="5724524" cy="2066925"/>
            <wp:effectExtent l="0" t="0" r="0" b="0"/>
            <wp:docPr id="948093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7f387b4ac647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Hi+1iv/LSs0MI" int2:id="bNR3yQEm">
      <int2:state int2:type="AugLoop_Text_Critique" int2:value="Rejected"/>
    </int2:textHash>
    <int2:textHash int2:hashCode="u3Oqr6FZblQl3F" int2:id="dafbCElV">
      <int2:state int2:type="AugLoop_Text_Critique" int2:value="Rejected"/>
    </int2:textHash>
    <int2:textHash int2:hashCode="ZXgWDNgn/8eloE" int2:id="iGrN0vZu">
      <int2:state int2:type="AugLoop_Text_Critique" int2:value="Rejected"/>
    </int2:textHash>
    <int2:textHash int2:hashCode="7pd4BtcoZRDai5" int2:id="zNaqNVZ8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D8F801"/>
    <w:rsid w:val="014EF549"/>
    <w:rsid w:val="0205914C"/>
    <w:rsid w:val="02D8B832"/>
    <w:rsid w:val="0519A34D"/>
    <w:rsid w:val="051A2503"/>
    <w:rsid w:val="05DEB9FD"/>
    <w:rsid w:val="0622666C"/>
    <w:rsid w:val="068AB49B"/>
    <w:rsid w:val="06C3F09A"/>
    <w:rsid w:val="0853462A"/>
    <w:rsid w:val="085FC0FB"/>
    <w:rsid w:val="08D8F801"/>
    <w:rsid w:val="093A8C56"/>
    <w:rsid w:val="09465355"/>
    <w:rsid w:val="09BB0158"/>
    <w:rsid w:val="09BB0158"/>
    <w:rsid w:val="0AF51CDE"/>
    <w:rsid w:val="0B9761BD"/>
    <w:rsid w:val="0BBE7BBF"/>
    <w:rsid w:val="0BC9FB74"/>
    <w:rsid w:val="0C4E333A"/>
    <w:rsid w:val="0CF2A21A"/>
    <w:rsid w:val="0DA3EFBE"/>
    <w:rsid w:val="0E2D7851"/>
    <w:rsid w:val="0E8E727B"/>
    <w:rsid w:val="0FB5738D"/>
    <w:rsid w:val="0FE6D1C5"/>
    <w:rsid w:val="0FFE9401"/>
    <w:rsid w:val="102ECD25"/>
    <w:rsid w:val="107B95C5"/>
    <w:rsid w:val="111D318A"/>
    <w:rsid w:val="11A7B161"/>
    <w:rsid w:val="1206A341"/>
    <w:rsid w:val="120E31F6"/>
    <w:rsid w:val="12344369"/>
    <w:rsid w:val="1242FAAB"/>
    <w:rsid w:val="134D6847"/>
    <w:rsid w:val="138BAEFB"/>
    <w:rsid w:val="13AA0257"/>
    <w:rsid w:val="13AA0257"/>
    <w:rsid w:val="1425DB91"/>
    <w:rsid w:val="1560720E"/>
    <w:rsid w:val="16215ABB"/>
    <w:rsid w:val="16850909"/>
    <w:rsid w:val="17D8BB4D"/>
    <w:rsid w:val="181631E2"/>
    <w:rsid w:val="181D099D"/>
    <w:rsid w:val="1820D96A"/>
    <w:rsid w:val="187D737A"/>
    <w:rsid w:val="18B73806"/>
    <w:rsid w:val="18CB48F1"/>
    <w:rsid w:val="18D8969D"/>
    <w:rsid w:val="191B6002"/>
    <w:rsid w:val="19B20243"/>
    <w:rsid w:val="1B4DD2A4"/>
    <w:rsid w:val="1C150DA0"/>
    <w:rsid w:val="1CAC2C70"/>
    <w:rsid w:val="1D49CA14"/>
    <w:rsid w:val="1DA0EB2B"/>
    <w:rsid w:val="1F1DCE6A"/>
    <w:rsid w:val="1F23317E"/>
    <w:rsid w:val="1FE75A02"/>
    <w:rsid w:val="20D88BED"/>
    <w:rsid w:val="2188A938"/>
    <w:rsid w:val="21FEA240"/>
    <w:rsid w:val="224AC77D"/>
    <w:rsid w:val="231BE155"/>
    <w:rsid w:val="23235B7A"/>
    <w:rsid w:val="236538FA"/>
    <w:rsid w:val="2428F36D"/>
    <w:rsid w:val="2476B078"/>
    <w:rsid w:val="24BF2BDB"/>
    <w:rsid w:val="2501095B"/>
    <w:rsid w:val="25F84E89"/>
    <w:rsid w:val="270ECF32"/>
    <w:rsid w:val="2722C556"/>
    <w:rsid w:val="286538A4"/>
    <w:rsid w:val="29D760C5"/>
    <w:rsid w:val="29D760C5"/>
    <w:rsid w:val="2B2E6D5F"/>
    <w:rsid w:val="2B71DE76"/>
    <w:rsid w:val="2CACBFC4"/>
    <w:rsid w:val="2DA077A0"/>
    <w:rsid w:val="2EE75EC2"/>
    <w:rsid w:val="2F50237D"/>
    <w:rsid w:val="2F5ACCDC"/>
    <w:rsid w:val="2F72D658"/>
    <w:rsid w:val="3108D48A"/>
    <w:rsid w:val="31DB2578"/>
    <w:rsid w:val="3273E8C3"/>
    <w:rsid w:val="33E7BF6A"/>
    <w:rsid w:val="3409CC61"/>
    <w:rsid w:val="342E3DFF"/>
    <w:rsid w:val="346CF028"/>
    <w:rsid w:val="34902D6F"/>
    <w:rsid w:val="34B533CE"/>
    <w:rsid w:val="3522BC57"/>
    <w:rsid w:val="353BA77C"/>
    <w:rsid w:val="35AB8985"/>
    <w:rsid w:val="3633EB56"/>
    <w:rsid w:val="368E85AA"/>
    <w:rsid w:val="36A7D805"/>
    <w:rsid w:val="3764E2F9"/>
    <w:rsid w:val="37A20F28"/>
    <w:rsid w:val="37D1B3F5"/>
    <w:rsid w:val="399AFE8A"/>
    <w:rsid w:val="3AD95CAE"/>
    <w:rsid w:val="3B479ED8"/>
    <w:rsid w:val="3B479ED8"/>
    <w:rsid w:val="3BFBB5E9"/>
    <w:rsid w:val="3C38541C"/>
    <w:rsid w:val="3C52AA6E"/>
    <w:rsid w:val="3CA38E5D"/>
    <w:rsid w:val="3D152634"/>
    <w:rsid w:val="3D36ABA7"/>
    <w:rsid w:val="3D66ACEA"/>
    <w:rsid w:val="3D97864A"/>
    <w:rsid w:val="3DB69B6A"/>
    <w:rsid w:val="3E3E9E6A"/>
    <w:rsid w:val="3E3E9E6A"/>
    <w:rsid w:val="3E4A2C13"/>
    <w:rsid w:val="3EACFB46"/>
    <w:rsid w:val="3EF9419F"/>
    <w:rsid w:val="3F526BCB"/>
    <w:rsid w:val="3F92764E"/>
    <w:rsid w:val="3F98AA01"/>
    <w:rsid w:val="3F98AA01"/>
    <w:rsid w:val="3F9EEA9E"/>
    <w:rsid w:val="403591EE"/>
    <w:rsid w:val="405F7423"/>
    <w:rsid w:val="40775DE8"/>
    <w:rsid w:val="40F29CE2"/>
    <w:rsid w:val="4156D9B2"/>
    <w:rsid w:val="43398860"/>
    <w:rsid w:val="436D32B0"/>
    <w:rsid w:val="43AEFEAA"/>
    <w:rsid w:val="44B0A275"/>
    <w:rsid w:val="463EE126"/>
    <w:rsid w:val="465C906E"/>
    <w:rsid w:val="47E84337"/>
    <w:rsid w:val="47F81677"/>
    <w:rsid w:val="4855A159"/>
    <w:rsid w:val="49841398"/>
    <w:rsid w:val="49A86891"/>
    <w:rsid w:val="49D3E8A7"/>
    <w:rsid w:val="4A1F0E7A"/>
    <w:rsid w:val="4ACA6442"/>
    <w:rsid w:val="4B6CBD60"/>
    <w:rsid w:val="4BC8FBA8"/>
    <w:rsid w:val="4CC326D2"/>
    <w:rsid w:val="4D80E9FB"/>
    <w:rsid w:val="4EB7D2DD"/>
    <w:rsid w:val="4F0B6C59"/>
    <w:rsid w:val="4F24D069"/>
    <w:rsid w:val="4FF8801B"/>
    <w:rsid w:val="503DA700"/>
    <w:rsid w:val="5222A90C"/>
    <w:rsid w:val="5264FE7D"/>
    <w:rsid w:val="52EFEFAA"/>
    <w:rsid w:val="535928AA"/>
    <w:rsid w:val="53BE796D"/>
    <w:rsid w:val="53BE796D"/>
    <w:rsid w:val="54032CBE"/>
    <w:rsid w:val="548BC00B"/>
    <w:rsid w:val="54CBF13E"/>
    <w:rsid w:val="555A49CE"/>
    <w:rsid w:val="5625FCD5"/>
    <w:rsid w:val="56594183"/>
    <w:rsid w:val="5667C19F"/>
    <w:rsid w:val="57C04533"/>
    <w:rsid w:val="580E054C"/>
    <w:rsid w:val="596AB9BD"/>
    <w:rsid w:val="59863A04"/>
    <w:rsid w:val="5B29A9F0"/>
    <w:rsid w:val="5BB39634"/>
    <w:rsid w:val="5BD25BA5"/>
    <w:rsid w:val="5C0E3EA3"/>
    <w:rsid w:val="5DCE8EB8"/>
    <w:rsid w:val="5DED51D4"/>
    <w:rsid w:val="5E851DD8"/>
    <w:rsid w:val="5E994541"/>
    <w:rsid w:val="5F45DF65"/>
    <w:rsid w:val="5FB32925"/>
    <w:rsid w:val="5FBAEE5C"/>
    <w:rsid w:val="603D92D4"/>
    <w:rsid w:val="60726F07"/>
    <w:rsid w:val="60A38771"/>
    <w:rsid w:val="60E1AFC6"/>
    <w:rsid w:val="60FEFE97"/>
    <w:rsid w:val="6371431A"/>
    <w:rsid w:val="6448B3F7"/>
    <w:rsid w:val="651103F7"/>
    <w:rsid w:val="655A8A8C"/>
    <w:rsid w:val="6567D7CD"/>
    <w:rsid w:val="65B520E9"/>
    <w:rsid w:val="670A1DD5"/>
    <w:rsid w:val="6722CD38"/>
    <w:rsid w:val="681B5AE5"/>
    <w:rsid w:val="6874772D"/>
    <w:rsid w:val="68C1BC0C"/>
    <w:rsid w:val="694F7383"/>
    <w:rsid w:val="695D7F4B"/>
    <w:rsid w:val="695D7F4B"/>
    <w:rsid w:val="69AEF395"/>
    <w:rsid w:val="69C75C41"/>
    <w:rsid w:val="6A4FEF8E"/>
    <w:rsid w:val="6A4FEF8E"/>
    <w:rsid w:val="6CF178F1"/>
    <w:rsid w:val="6F285270"/>
    <w:rsid w:val="70369DC5"/>
    <w:rsid w:val="70FF6245"/>
    <w:rsid w:val="7134AEE2"/>
    <w:rsid w:val="7233883E"/>
    <w:rsid w:val="72513867"/>
    <w:rsid w:val="729B32A6"/>
    <w:rsid w:val="729B32A6"/>
    <w:rsid w:val="72EDB1BB"/>
    <w:rsid w:val="72EE4464"/>
    <w:rsid w:val="72F655C9"/>
    <w:rsid w:val="7392BE3B"/>
    <w:rsid w:val="7392BE3B"/>
    <w:rsid w:val="7395D7AA"/>
    <w:rsid w:val="74370307"/>
    <w:rsid w:val="7439C58E"/>
    <w:rsid w:val="75D2D368"/>
    <w:rsid w:val="75EAD09C"/>
    <w:rsid w:val="75F94525"/>
    <w:rsid w:val="75FA4C3B"/>
    <w:rsid w:val="76CAE5A8"/>
    <w:rsid w:val="77426F95"/>
    <w:rsid w:val="7866B609"/>
    <w:rsid w:val="786DA983"/>
    <w:rsid w:val="7903A9E4"/>
    <w:rsid w:val="798DC7E8"/>
    <w:rsid w:val="7A4CEAFB"/>
    <w:rsid w:val="7A7721EC"/>
    <w:rsid w:val="7BE727C5"/>
    <w:rsid w:val="7C01D703"/>
    <w:rsid w:val="7C0F309B"/>
    <w:rsid w:val="7D39F769"/>
    <w:rsid w:val="7D90A9A4"/>
    <w:rsid w:val="7E175486"/>
    <w:rsid w:val="7E307CE3"/>
    <w:rsid w:val="7E891937"/>
    <w:rsid w:val="7F32A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8F801"/>
  <w15:chartTrackingRefBased/>
  <w15:docId w15:val="{D5D41B9D-38F5-4D36-BB4A-3BC7080423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a6b3f1d3a894071" /><Relationship Type="http://schemas.openxmlformats.org/officeDocument/2006/relationships/image" Target="/media/image.png" Id="Rb37f387b4ac647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2023-10-18T07:46:34.7031130Z</dcterms:created>
  <dcterms:modified xsi:type="dcterms:W3CDTF">2024-02-14T09:16:05.6647867Z</dcterms:modified>
  <dc:creator>Gouaud Romain</dc:creator>
  <lastModifiedBy>Gouaud Romain</lastModifiedBy>
</coreProperties>
</file>