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6EAD425F" w:rsidP="443DACE9" w:rsidRDefault="6EAD425F" w14:paraId="1FAB8800" w14:textId="7D711404">
      <w:pPr>
        <w:ind w:left="-20" w:right="-20"/>
      </w:pPr>
      <w:r w:rsidRPr="443DACE9" w:rsidR="6EAD425F">
        <w:rPr>
          <w:rFonts w:ascii="Calibri" w:hAnsi="Calibri" w:eastAsia="Calibri" w:cs="Calibri"/>
          <w:noProof w:val="0"/>
          <w:sz w:val="22"/>
          <w:szCs w:val="22"/>
          <w:lang w:val="fr-FR"/>
        </w:rPr>
        <w:t>Each box in the diagram represents an Android Activity (a screen).</w:t>
      </w:r>
    </w:p>
    <w:p w:rsidR="6EAD425F" w:rsidP="443DACE9" w:rsidRDefault="6EAD425F" w14:paraId="62727C0F" w14:textId="243E325E">
      <w:pPr>
        <w:ind w:left="-20" w:right="-20"/>
      </w:pPr>
      <w:r w:rsidRPr="443DACE9" w:rsidR="6EAD425F">
        <w:rPr>
          <w:rFonts w:ascii="Calibri" w:hAnsi="Calibri" w:eastAsia="Calibri" w:cs="Calibri"/>
          <w:noProof w:val="0"/>
          <w:sz w:val="22"/>
          <w:szCs w:val="22"/>
          <w:lang w:val="fr-FR"/>
        </w:rPr>
        <w:t>The blue arrows indicate the different connections between the screens.</w:t>
      </w:r>
    </w:p>
    <w:p w:rsidR="6EAD425F" w:rsidP="443DACE9" w:rsidRDefault="6EAD425F" w14:paraId="16CA83E1" w14:textId="15E0BAD5">
      <w:pPr>
        <w:ind w:left="-20" w:right="-20"/>
      </w:pPr>
      <w:r w:rsidRPr="443DACE9" w:rsidR="6EAD425F">
        <w:rPr>
          <w:rFonts w:ascii="Calibri" w:hAnsi="Calibri" w:eastAsia="Calibri" w:cs="Calibri"/>
          <w:noProof w:val="0"/>
          <w:sz w:val="22"/>
          <w:szCs w:val="22"/>
          <w:lang w:val="fr-FR"/>
        </w:rPr>
        <w:t>The red arrows indicate that once completed (e.g., form validation), we return to the indicated screen.</w:t>
      </w:r>
    </w:p>
    <w:p w:rsidR="6EAD425F" w:rsidP="443DACE9" w:rsidRDefault="6EAD425F" w14:paraId="7C0F978D" w14:textId="1E70AD88">
      <w:pPr>
        <w:ind w:left="-20" w:right="-20"/>
      </w:pPr>
      <w:r w:rsidRPr="443DACE9" w:rsidR="6EAD42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By default, the native Android back </w:t>
      </w:r>
      <w:r w:rsidRPr="443DACE9" w:rsidR="6EAD425F">
        <w:rPr>
          <w:rFonts w:ascii="Calibri" w:hAnsi="Calibri" w:eastAsia="Calibri" w:cs="Calibri"/>
          <w:noProof w:val="0"/>
          <w:sz w:val="22"/>
          <w:szCs w:val="22"/>
          <w:lang w:val="en-US"/>
        </w:rPr>
        <w:t>button</w:t>
      </w:r>
      <w:r w:rsidRPr="443DACE9" w:rsidR="6EAD42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443DACE9" w:rsidR="6EAD425F">
        <w:rPr>
          <w:rFonts w:ascii="Calibri" w:hAnsi="Calibri" w:eastAsia="Calibri" w:cs="Calibri"/>
          <w:noProof w:val="0"/>
          <w:sz w:val="22"/>
          <w:szCs w:val="22"/>
          <w:lang w:val="en-US"/>
        </w:rPr>
        <w:t>will</w:t>
      </w:r>
      <w:r w:rsidRPr="443DACE9" w:rsidR="6EAD42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return to the </w:t>
      </w:r>
      <w:r w:rsidRPr="443DACE9" w:rsidR="6EAD425F">
        <w:rPr>
          <w:rFonts w:ascii="Calibri" w:hAnsi="Calibri" w:eastAsia="Calibri" w:cs="Calibri"/>
          <w:noProof w:val="0"/>
          <w:sz w:val="22"/>
          <w:szCs w:val="22"/>
          <w:lang w:val="en-US"/>
        </w:rPr>
        <w:t>previous</w:t>
      </w:r>
      <w:r w:rsidRPr="443DACE9" w:rsidR="6EAD425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screen.</w:t>
      </w:r>
    </w:p>
    <w:p w:rsidR="443DACE9" w:rsidP="443DACE9" w:rsidRDefault="443DACE9" w14:paraId="28C37579" w14:textId="3A443002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DFEFD06" w:rsidP="443DACE9" w:rsidRDefault="2DFEFD06" w14:paraId="19B61C34" w14:textId="245F797E">
      <w:pPr>
        <w:pStyle w:val="Normal"/>
        <w:ind w:left="-20" w:right="-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43DACE9" w:rsidR="2DFEFD06">
        <w:rPr>
          <w:rFonts w:ascii="Calibri" w:hAnsi="Calibri" w:eastAsia="Calibri" w:cs="Calibri"/>
          <w:noProof w:val="0"/>
          <w:sz w:val="22"/>
          <w:szCs w:val="22"/>
          <w:lang w:val="en-US"/>
        </w:rPr>
        <w:t>All activities have a home button which can be use at any time of the execution.</w:t>
      </w:r>
    </w:p>
    <w:p w:rsidR="443DACE9" w:rsidP="443DACE9" w:rsidRDefault="443DACE9" w14:paraId="3CFB1B90" w14:textId="1B88E653">
      <w:pPr>
        <w:pStyle w:val="Normal"/>
      </w:pPr>
    </w:p>
    <w:p w:rsidR="1920099A" w:rsidP="443DACE9" w:rsidRDefault="1920099A" w14:paraId="667C0CFE" w14:textId="54FF6A6B">
      <w:pPr>
        <w:pStyle w:val="Normal"/>
        <w:jc w:val="center"/>
      </w:pPr>
      <w:r w:rsidR="1920099A">
        <w:drawing>
          <wp:inline wp14:editId="6AED9AAD" wp14:anchorId="69FD72C8">
            <wp:extent cx="6991350" cy="3246075"/>
            <wp:effectExtent l="0" t="1872637" r="0" b="1872637"/>
            <wp:docPr id="639520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fef6da8f3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6991350" cy="32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53E29"/>
    <w:rsid w:val="0035AF52"/>
    <w:rsid w:val="00895162"/>
    <w:rsid w:val="019BFE2E"/>
    <w:rsid w:val="0426EC49"/>
    <w:rsid w:val="0747DBB6"/>
    <w:rsid w:val="098AFF86"/>
    <w:rsid w:val="0AF76010"/>
    <w:rsid w:val="13CFB6C7"/>
    <w:rsid w:val="13FA607D"/>
    <w:rsid w:val="15D0C9A9"/>
    <w:rsid w:val="17C723F5"/>
    <w:rsid w:val="1920099A"/>
    <w:rsid w:val="21B3B57F"/>
    <w:rsid w:val="21E5C4C1"/>
    <w:rsid w:val="28D01724"/>
    <w:rsid w:val="2A4C4F5E"/>
    <w:rsid w:val="2AF704FA"/>
    <w:rsid w:val="2C07B7E6"/>
    <w:rsid w:val="2D34316B"/>
    <w:rsid w:val="2DFEFD06"/>
    <w:rsid w:val="32799CD9"/>
    <w:rsid w:val="34D41C4B"/>
    <w:rsid w:val="3657399E"/>
    <w:rsid w:val="3D66BCDB"/>
    <w:rsid w:val="3D884EE5"/>
    <w:rsid w:val="3E3B6382"/>
    <w:rsid w:val="3E4E2288"/>
    <w:rsid w:val="3F241F46"/>
    <w:rsid w:val="41E24C23"/>
    <w:rsid w:val="42848E9A"/>
    <w:rsid w:val="443DACE9"/>
    <w:rsid w:val="49813550"/>
    <w:rsid w:val="49E5D797"/>
    <w:rsid w:val="4B1D05B1"/>
    <w:rsid w:val="4F7EA983"/>
    <w:rsid w:val="4F8FEB21"/>
    <w:rsid w:val="516EE7DA"/>
    <w:rsid w:val="5A8B1C0D"/>
    <w:rsid w:val="5C7F53DB"/>
    <w:rsid w:val="5E2B852F"/>
    <w:rsid w:val="6373E69D"/>
    <w:rsid w:val="68F1348F"/>
    <w:rsid w:val="69F2060B"/>
    <w:rsid w:val="69FBFE8D"/>
    <w:rsid w:val="6EAD425F"/>
    <w:rsid w:val="6F79D068"/>
    <w:rsid w:val="746A3DBC"/>
    <w:rsid w:val="77E8CC9B"/>
    <w:rsid w:val="78F53E29"/>
    <w:rsid w:val="7D51B09F"/>
    <w:rsid w:val="7E0B8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3E29"/>
  <w15:chartTrackingRefBased/>
  <w15:docId w15:val="{027C958C-89AF-4064-A122-8182940AC9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fcfef6da8f34d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2023-12-15T10:44:39.8315078Z</dcterms:created>
  <dcterms:modified xsi:type="dcterms:W3CDTF">2024-02-14T14:48:59.2405837Z</dcterms:modified>
  <dc:creator>Gouaud Romain</dc:creator>
  <lastModifiedBy>Gouaud Romain</lastModifiedBy>
</coreProperties>
</file>