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7F2D" w14:textId="77777777" w:rsidR="00FB662C" w:rsidRDefault="00C424B4" w:rsidP="00C424B4">
      <w:pPr>
        <w:jc w:val="center"/>
        <w:rPr>
          <w:sz w:val="56"/>
          <w:szCs w:val="56"/>
          <w:lang w:val="en-US"/>
        </w:rPr>
      </w:pPr>
      <w:r w:rsidRPr="00C424B4">
        <w:rPr>
          <w:sz w:val="56"/>
          <w:szCs w:val="56"/>
          <w:lang w:val="en-US"/>
        </w:rPr>
        <w:t>Experiment</w:t>
      </w:r>
    </w:p>
    <w:p w14:paraId="3F56C886" w14:textId="77777777" w:rsidR="003C77D9" w:rsidRPr="00C424B4" w:rsidRDefault="003C77D9" w:rsidP="00C424B4">
      <w:pPr>
        <w:jc w:val="center"/>
        <w:rPr>
          <w:sz w:val="56"/>
          <w:szCs w:val="56"/>
          <w:lang w:val="en-US"/>
        </w:rPr>
      </w:pPr>
    </w:p>
    <w:p w14:paraId="7F579B29" w14:textId="77777777" w:rsidR="00C424B4" w:rsidRDefault="00C424B4">
      <w:pPr>
        <w:rPr>
          <w:lang w:val="en-US"/>
        </w:rPr>
      </w:pPr>
    </w:p>
    <w:p w14:paraId="5EE875F8" w14:textId="77777777" w:rsidR="00C424B4" w:rsidRDefault="00C424B4" w:rsidP="00C424B4">
      <w:pPr>
        <w:jc w:val="center"/>
        <w:rPr>
          <w:rFonts w:ascii="Arial" w:hAnsi="Arial" w:cs="Arial"/>
          <w:b/>
          <w:sz w:val="96"/>
          <w:szCs w:val="96"/>
        </w:rPr>
      </w:pPr>
      <w:r w:rsidRPr="006616B9">
        <w:rPr>
          <w:rFonts w:ascii="Arial" w:hAnsi="Arial" w:cs="Arial"/>
          <w:b/>
          <w:sz w:val="96"/>
          <w:szCs w:val="96"/>
        </w:rPr>
        <w:t>Untersuchung der Effizienz eines Assistenzsystems für Textannotation</w:t>
      </w:r>
    </w:p>
    <w:p w14:paraId="17029186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589580C5" w14:textId="77777777" w:rsidR="00C424B4" w:rsidRDefault="00C424B4" w:rsidP="00C424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63A47">
        <w:rPr>
          <w:rFonts w:ascii="Arial" w:hAnsi="Arial" w:cs="Arial"/>
        </w:rPr>
        <w:t>on Robert Greinacher</w:t>
      </w:r>
    </w:p>
    <w:p w14:paraId="7A79DD28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30262E56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43CC54CF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10DE728D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40DD4D89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04F45119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2BD7D4C5" w14:textId="77777777" w:rsidR="003C77D9" w:rsidRDefault="003C77D9" w:rsidP="00C424B4">
      <w:pPr>
        <w:jc w:val="center"/>
        <w:rPr>
          <w:rFonts w:ascii="Arial" w:hAnsi="Arial" w:cs="Arial"/>
        </w:rPr>
      </w:pPr>
    </w:p>
    <w:p w14:paraId="120A553F" w14:textId="77777777" w:rsidR="003C77D9" w:rsidRPr="00B63A47" w:rsidRDefault="003C77D9" w:rsidP="00C424B4">
      <w:pPr>
        <w:jc w:val="center"/>
        <w:rPr>
          <w:rFonts w:ascii="Arial" w:hAnsi="Arial" w:cs="Arial"/>
        </w:rPr>
      </w:pPr>
    </w:p>
    <w:p w14:paraId="317516E6" w14:textId="77777777" w:rsidR="00C424B4" w:rsidRPr="00C424B4" w:rsidRDefault="003C77D9">
      <w:pPr>
        <w:rPr>
          <w:lang w:val="en-US"/>
        </w:rPr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EDE7" wp14:editId="08CCB5B3">
                <wp:simplePos x="0" y="0"/>
                <wp:positionH relativeFrom="column">
                  <wp:posOffset>4407535</wp:posOffset>
                </wp:positionH>
                <wp:positionV relativeFrom="paragraph">
                  <wp:posOffset>1774190</wp:posOffset>
                </wp:positionV>
                <wp:extent cx="1360170" cy="1938020"/>
                <wp:effectExtent l="0" t="9525" r="27305" b="27305"/>
                <wp:wrapThrough wrapText="bothSides">
                  <wp:wrapPolygon edited="0">
                    <wp:start x="21751" y="106"/>
                    <wp:lineTo x="-30" y="106"/>
                    <wp:lineTo x="-30" y="21621"/>
                    <wp:lineTo x="21751" y="21621"/>
                    <wp:lineTo x="21751" y="106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0170" cy="1938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5464" w14:textId="77777777" w:rsidR="003C77D9" w:rsidRPr="003C77D9" w:rsidRDefault="003C77D9" w:rsidP="003C77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Studie</w:t>
                            </w:r>
                            <w:proofErr w:type="spellEnd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in Gang</w:t>
                            </w:r>
                          </w:p>
                          <w:p w14:paraId="6DA95B4A" w14:textId="77777777" w:rsidR="003C77D9" w:rsidRDefault="003C77D9" w:rsidP="003C77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520135B" w14:textId="77777777" w:rsidR="003C77D9" w:rsidRPr="003C77D9" w:rsidRDefault="003C77D9" w:rsidP="003C77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Bitte</w:t>
                            </w:r>
                            <w:proofErr w:type="spellEnd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nicht</w:t>
                            </w:r>
                            <w:proofErr w:type="spellEnd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stören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EDE7" id="Rechteck 1" o:spid="_x0000_s1026" style="position:absolute;margin-left:347.05pt;margin-top:139.7pt;width:107.1pt;height:152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" fillcolor="white [3201]" strokecolor="white [3212]" strokeweight="1pt">
                <v:textbox>
                  <w:txbxContent>
                    <w:p w14:paraId="30635464" w14:textId="77777777" w:rsidR="003C77D9" w:rsidRPr="003C77D9" w:rsidRDefault="003C77D9" w:rsidP="003C77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Studie</w:t>
                      </w:r>
                      <w:proofErr w:type="spellEnd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 xml:space="preserve"> in Gang</w:t>
                      </w:r>
                    </w:p>
                    <w:p w14:paraId="6DA95B4A" w14:textId="77777777" w:rsidR="003C77D9" w:rsidRDefault="003C77D9" w:rsidP="003C77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520135B" w14:textId="77777777" w:rsidR="003C77D9" w:rsidRPr="003C77D9" w:rsidRDefault="003C77D9" w:rsidP="003C77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Bitte</w:t>
                      </w:r>
                      <w:proofErr w:type="spellEnd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nicht</w:t>
                      </w:r>
                      <w:proofErr w:type="spellEnd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stören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56398" wp14:editId="676A9549">
                <wp:simplePos x="0" y="0"/>
                <wp:positionH relativeFrom="column">
                  <wp:posOffset>-107950</wp:posOffset>
                </wp:positionH>
                <wp:positionV relativeFrom="paragraph">
                  <wp:posOffset>1783080</wp:posOffset>
                </wp:positionV>
                <wp:extent cx="1360170" cy="1938020"/>
                <wp:effectExtent l="0" t="9525" r="27305" b="27305"/>
                <wp:wrapThrough wrapText="bothSides">
                  <wp:wrapPolygon edited="0">
                    <wp:start x="-151" y="21494"/>
                    <wp:lineTo x="21630" y="21494"/>
                    <wp:lineTo x="21630" y="-21"/>
                    <wp:lineTo x="-151" y="-21"/>
                    <wp:lineTo x="-151" y="21494"/>
                  </wp:wrapPolygon>
                </wp:wrapThrough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0170" cy="1938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A295A" w14:textId="77777777" w:rsidR="003C77D9" w:rsidRPr="003C77D9" w:rsidRDefault="003C77D9" w:rsidP="003C77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Studie</w:t>
                            </w:r>
                            <w:proofErr w:type="spellEnd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in Gang</w:t>
                            </w:r>
                          </w:p>
                          <w:p w14:paraId="7F71413A" w14:textId="77777777" w:rsidR="003C77D9" w:rsidRDefault="003C77D9" w:rsidP="003C77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6E03E9D" w14:textId="77777777" w:rsidR="003C77D9" w:rsidRPr="003C77D9" w:rsidRDefault="003C77D9" w:rsidP="003C77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Bitte</w:t>
                            </w:r>
                            <w:proofErr w:type="spellEnd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nicht</w:t>
                            </w:r>
                            <w:proofErr w:type="spellEnd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C77D9">
                              <w:rPr>
                                <w:sz w:val="40"/>
                                <w:szCs w:val="40"/>
                                <w:lang w:val="en-US"/>
                              </w:rPr>
                              <w:t>stören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6398" id="Rechteck 2" o:spid="_x0000_s1027" style="position:absolute;margin-left:-8.5pt;margin-top:140.4pt;width:107.1pt;height:152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" fillcolor="white [3201]" strokecolor="white [3212]" strokeweight="1pt">
                <v:textbox>
                  <w:txbxContent>
                    <w:p w14:paraId="4FDA295A" w14:textId="77777777" w:rsidR="003C77D9" w:rsidRPr="003C77D9" w:rsidRDefault="003C77D9" w:rsidP="003C77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Studie</w:t>
                      </w:r>
                      <w:proofErr w:type="spellEnd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 xml:space="preserve"> in Gang</w:t>
                      </w:r>
                    </w:p>
                    <w:p w14:paraId="7F71413A" w14:textId="77777777" w:rsidR="003C77D9" w:rsidRDefault="003C77D9" w:rsidP="003C77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6E03E9D" w14:textId="77777777" w:rsidR="003C77D9" w:rsidRPr="003C77D9" w:rsidRDefault="003C77D9" w:rsidP="003C77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Bitte</w:t>
                      </w:r>
                      <w:proofErr w:type="spellEnd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nicht</w:t>
                      </w:r>
                      <w:proofErr w:type="spellEnd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3C77D9">
                        <w:rPr>
                          <w:sz w:val="40"/>
                          <w:szCs w:val="40"/>
                          <w:lang w:val="en-US"/>
                        </w:rPr>
                        <w:t>stören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424B4" w:rsidRPr="00C424B4" w:rsidSect="00A13F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B4"/>
    <w:rsid w:val="003C2D5A"/>
    <w:rsid w:val="003C77D9"/>
    <w:rsid w:val="00A13F14"/>
    <w:rsid w:val="00C4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0F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cp:lastPrinted>2017-02-17T15:47:00Z</cp:lastPrinted>
  <dcterms:created xsi:type="dcterms:W3CDTF">2017-02-17T15:40:00Z</dcterms:created>
  <dcterms:modified xsi:type="dcterms:W3CDTF">2017-02-17T15:47:00Z</dcterms:modified>
</cp:coreProperties>
</file>