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ACE" w:rsidRPr="008608FA" w:rsidRDefault="003A7ACE">
      <w:pPr>
        <w:rPr>
          <w:rFonts w:ascii="Courier New" w:hAnsi="Courier New" w:cs="Courier New"/>
        </w:rPr>
      </w:pPr>
      <w:r w:rsidRPr="008608FA">
        <w:rPr>
          <w:rFonts w:ascii="Courier New" w:hAnsi="Courier New" w:cs="Courier New"/>
        </w:rPr>
        <w:t>Python for Geospatial Big Data and Data Science Using the FASRC</w:t>
      </w:r>
    </w:p>
    <w:p w:rsidR="008608FA" w:rsidRDefault="008608FA" w:rsidP="003A7ACE">
      <w:pPr>
        <w:pStyle w:val="Title"/>
      </w:pPr>
    </w:p>
    <w:p w:rsidR="003A7ACE" w:rsidRPr="003A7ACE" w:rsidRDefault="00C65274" w:rsidP="003A7ACE">
      <w:pPr>
        <w:pStyle w:val="Title"/>
      </w:pPr>
      <w:r>
        <w:t xml:space="preserve">Exercise </w:t>
      </w:r>
      <w:r w:rsidR="00DB5392">
        <w:t>2</w:t>
      </w:r>
    </w:p>
    <w:p w:rsidR="00C65274" w:rsidRDefault="00C65274" w:rsidP="00C65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376CE" w:rsidRPr="00A376CE" w:rsidRDefault="00A376CE" w:rsidP="00A376CE">
      <w:pPr>
        <w:pStyle w:val="Heading1"/>
        <w:numPr>
          <w:ilvl w:val="0"/>
          <w:numId w:val="8"/>
        </w:numPr>
      </w:pPr>
      <w:r w:rsidRPr="00A376CE">
        <w:t>Run a Python program on a compute-node</w:t>
      </w:r>
    </w:p>
    <w:p w:rsidR="00A376CE" w:rsidRDefault="00A376CE" w:rsidP="0012616E"/>
    <w:p w:rsidR="00A376CE" w:rsidRDefault="00A376CE" w:rsidP="0012616E">
      <w:r>
        <w:t>Ensure you’re still connected to a compute node, have the Python module loaded, and our workshop environment activated. If that’s not the case, see Exercise 1 to do so.</w:t>
      </w:r>
    </w:p>
    <w:p w:rsidR="00A376CE" w:rsidRDefault="00A376CE" w:rsidP="0012616E"/>
    <w:p w:rsidR="00A24E16" w:rsidRPr="00A376CE" w:rsidRDefault="00A376CE" w:rsidP="00AD01C4">
      <w:r>
        <w:t xml:space="preserve">Download the “mp_sleep.py” program from the course GitHub page. </w:t>
      </w:r>
      <w:r w:rsidR="00F43C9C">
        <w:t>Copy the following code and execute it:</w:t>
      </w:r>
      <w:r w:rsidR="00F43C9C">
        <w:br/>
      </w:r>
      <w:r w:rsidR="00F43C9C" w:rsidRPr="00F43C9C">
        <w:rPr>
          <w:rFonts w:ascii="Courier New" w:hAnsi="Courier New" w:cs="Courier New"/>
          <w:color w:val="000000" w:themeColor="text1"/>
          <w:kern w:val="0"/>
          <w:sz w:val="22"/>
          <w:szCs w:val="22"/>
        </w:rPr>
        <w:t>curl --location --remote-header-name --remote-name https://raw.githubusercontent.com/RGreinacher/geospatial-big-data-fasrc/main/Chapter%201/requirements.txt</w:t>
      </w:r>
    </w:p>
    <w:p w:rsidR="00A24E16" w:rsidRDefault="00F43C9C" w:rsidP="00AD01C4">
      <w:r>
        <w:t>The screenshot below shows the contents of my home folder, then the curl command, and lastly the new contents of my home folder, having a new file: requirements.txt</w:t>
      </w:r>
    </w:p>
    <w:p w:rsidR="00F43C9C" w:rsidRDefault="00F43C9C" w:rsidP="00AD01C4">
      <w:pPr>
        <w:rPr>
          <w:color w:val="C00000"/>
        </w:rPr>
      </w:pPr>
    </w:p>
    <w:p w:rsidR="00A24E16" w:rsidRPr="00A24E16" w:rsidRDefault="00F43C9C" w:rsidP="00AD01C4">
      <w:r w:rsidRPr="00F43C9C">
        <w:rPr>
          <w:color w:val="C00000"/>
        </w:rPr>
        <w:t xml:space="preserve">Caution: </w:t>
      </w:r>
      <w:r>
        <w:t>generally, be careful what to download from the internet and make sure you trust the resource you download. It makes sense to inspect the file in your browser first.</w:t>
      </w:r>
    </w:p>
    <w:p w:rsidR="00A24E16" w:rsidRDefault="00F43C9C" w:rsidP="00AD01C4">
      <w:r>
        <w:rPr>
          <w:noProof/>
        </w:rPr>
        <w:drawing>
          <wp:inline distT="0" distB="0" distL="0" distR="0">
            <wp:extent cx="5943600" cy="2406650"/>
            <wp:effectExtent l="0" t="0" r="0" b="6350"/>
            <wp:docPr id="14657952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95224" name="Picture 14657952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15" w:rsidRDefault="00703C15" w:rsidP="0000014E"/>
    <w:p w:rsidR="00703C15" w:rsidRDefault="00703C15" w:rsidP="0000014E"/>
    <w:p w:rsidR="00703C15" w:rsidRDefault="00703C15" w:rsidP="0000014E"/>
    <w:p w:rsidR="00703C15" w:rsidRDefault="00703C15" w:rsidP="0000014E"/>
    <w:p w:rsidR="00703C15" w:rsidRDefault="00703C15" w:rsidP="0000014E"/>
    <w:p w:rsidR="00703C15" w:rsidRDefault="00703C15" w:rsidP="0000014E"/>
    <w:p w:rsidR="00703C15" w:rsidRDefault="00703C15" w:rsidP="0000014E"/>
    <w:p w:rsidR="00556B97" w:rsidRPr="003A7ACE" w:rsidRDefault="00556B97" w:rsidP="003A7ACE"/>
    <w:sectPr w:rsidR="00556B97" w:rsidRPr="003A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360"/>
    <w:multiLevelType w:val="hybridMultilevel"/>
    <w:tmpl w:val="9EBE4E3C"/>
    <w:lvl w:ilvl="0" w:tplc="C3A6636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0ED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40A8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62F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44F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97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47E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061F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4BE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133E4"/>
    <w:multiLevelType w:val="hybridMultilevel"/>
    <w:tmpl w:val="F10856FA"/>
    <w:lvl w:ilvl="0" w:tplc="1804A7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2AF68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02A1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89C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04C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E20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F24D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432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09D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CB1A3D"/>
    <w:multiLevelType w:val="hybridMultilevel"/>
    <w:tmpl w:val="BB3C6590"/>
    <w:lvl w:ilvl="0" w:tplc="D198378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EED2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AF22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6193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8B0E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0FDE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37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CA0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E87C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7E67FB"/>
    <w:multiLevelType w:val="hybridMultilevel"/>
    <w:tmpl w:val="9BBA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17699"/>
    <w:multiLevelType w:val="hybridMultilevel"/>
    <w:tmpl w:val="F1EA4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71811"/>
    <w:multiLevelType w:val="hybridMultilevel"/>
    <w:tmpl w:val="FC0603DE"/>
    <w:lvl w:ilvl="0" w:tplc="9A121A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2A8A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0BA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ABB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009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EE1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A9A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6CA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619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45536D"/>
    <w:multiLevelType w:val="hybridMultilevel"/>
    <w:tmpl w:val="A79EDCE8"/>
    <w:lvl w:ilvl="0" w:tplc="2CFAB7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0C4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453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E72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84B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E10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8DB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0A6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469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B27204"/>
    <w:multiLevelType w:val="hybridMultilevel"/>
    <w:tmpl w:val="9BC2F7DA"/>
    <w:lvl w:ilvl="0" w:tplc="2864F5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47D4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A75F0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22A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69B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61C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ADF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A94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21D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B370C7"/>
    <w:multiLevelType w:val="hybridMultilevel"/>
    <w:tmpl w:val="BE44CDFA"/>
    <w:lvl w:ilvl="0" w:tplc="A96AB53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450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CEE9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6A53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2F95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04AC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482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EC70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9D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766136">
    <w:abstractNumId w:val="0"/>
  </w:num>
  <w:num w:numId="2" w16cid:durableId="176383044">
    <w:abstractNumId w:val="2"/>
  </w:num>
  <w:num w:numId="3" w16cid:durableId="925572527">
    <w:abstractNumId w:val="8"/>
  </w:num>
  <w:num w:numId="4" w16cid:durableId="1622035930">
    <w:abstractNumId w:val="1"/>
  </w:num>
  <w:num w:numId="5" w16cid:durableId="980161073">
    <w:abstractNumId w:val="7"/>
  </w:num>
  <w:num w:numId="6" w16cid:durableId="953907053">
    <w:abstractNumId w:val="5"/>
  </w:num>
  <w:num w:numId="7" w16cid:durableId="1343312163">
    <w:abstractNumId w:val="4"/>
  </w:num>
  <w:num w:numId="8" w16cid:durableId="1453940377">
    <w:abstractNumId w:val="3"/>
  </w:num>
  <w:num w:numId="9" w16cid:durableId="1061371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E"/>
    <w:rsid w:val="0000014E"/>
    <w:rsid w:val="00054C69"/>
    <w:rsid w:val="000C65EE"/>
    <w:rsid w:val="0012616E"/>
    <w:rsid w:val="001902AD"/>
    <w:rsid w:val="0024512E"/>
    <w:rsid w:val="002E1924"/>
    <w:rsid w:val="003A7ACE"/>
    <w:rsid w:val="00556B97"/>
    <w:rsid w:val="00591E87"/>
    <w:rsid w:val="00703C15"/>
    <w:rsid w:val="00726794"/>
    <w:rsid w:val="007B0F9A"/>
    <w:rsid w:val="007D67E9"/>
    <w:rsid w:val="007F307C"/>
    <w:rsid w:val="008608FA"/>
    <w:rsid w:val="0099700B"/>
    <w:rsid w:val="009B5504"/>
    <w:rsid w:val="009C4A15"/>
    <w:rsid w:val="00A029C7"/>
    <w:rsid w:val="00A24E16"/>
    <w:rsid w:val="00A376CE"/>
    <w:rsid w:val="00A87FD2"/>
    <w:rsid w:val="00AD01C4"/>
    <w:rsid w:val="00AD747D"/>
    <w:rsid w:val="00AF4554"/>
    <w:rsid w:val="00BD7CBB"/>
    <w:rsid w:val="00BF26B2"/>
    <w:rsid w:val="00C12973"/>
    <w:rsid w:val="00C65274"/>
    <w:rsid w:val="00CC528E"/>
    <w:rsid w:val="00D257D4"/>
    <w:rsid w:val="00D576F8"/>
    <w:rsid w:val="00DB5392"/>
    <w:rsid w:val="00E5617F"/>
    <w:rsid w:val="00ED0C55"/>
    <w:rsid w:val="00ED2A2C"/>
    <w:rsid w:val="00F43C9C"/>
    <w:rsid w:val="00F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FC90"/>
  <w15:chartTrackingRefBased/>
  <w15:docId w15:val="{B03FF47B-EB23-524F-864B-0D228554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E16"/>
  </w:style>
  <w:style w:type="paragraph" w:styleId="Heading1">
    <w:name w:val="heading 1"/>
    <w:basedOn w:val="Normal"/>
    <w:next w:val="Normal"/>
    <w:link w:val="Heading1Char"/>
    <w:uiPriority w:val="9"/>
    <w:qFormat/>
    <w:rsid w:val="003A7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C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7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A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5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4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1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5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9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0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12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2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0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0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2023-09-22T21:27:00Z</dcterms:created>
  <dcterms:modified xsi:type="dcterms:W3CDTF">2023-09-22T21:30:00Z</dcterms:modified>
</cp:coreProperties>
</file>