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675A" w:rsidRPr="008608FA" w:rsidRDefault="00F7675A" w:rsidP="00F7675A">
      <w:pPr>
        <w:rPr>
          <w:rFonts w:ascii="Courier New" w:hAnsi="Courier New" w:cs="Courier New"/>
        </w:rPr>
      </w:pPr>
      <w:r w:rsidRPr="008608FA">
        <w:rPr>
          <w:rFonts w:ascii="Courier New" w:hAnsi="Courier New" w:cs="Courier New"/>
        </w:rPr>
        <w:t>Python for Geospatial Big Data and Data Science Using the FASRC</w:t>
      </w:r>
    </w:p>
    <w:p w:rsidR="003A7ACE" w:rsidRPr="003A7ACE" w:rsidRDefault="003A7ACE"/>
    <w:p w:rsidR="00F7675A" w:rsidRDefault="00F7675A" w:rsidP="003A7ACE">
      <w:pPr>
        <w:pStyle w:val="Title"/>
      </w:pPr>
    </w:p>
    <w:p w:rsidR="003A7ACE" w:rsidRPr="003A7ACE" w:rsidRDefault="003A7ACE" w:rsidP="003A7ACE">
      <w:pPr>
        <w:pStyle w:val="Title"/>
      </w:pPr>
      <w:r w:rsidRPr="003A7ACE">
        <w:t>Command Cheat Sheet</w:t>
      </w:r>
    </w:p>
    <w:p w:rsidR="003A7ACE" w:rsidRPr="003A7ACE" w:rsidRDefault="003A7ACE">
      <w:pPr>
        <w:rPr>
          <w:b/>
          <w:bCs/>
        </w:rPr>
      </w:pPr>
    </w:p>
    <w:p w:rsidR="003A7ACE" w:rsidRPr="003A7ACE" w:rsidRDefault="003A7ACE" w:rsidP="003A7ACE">
      <w:pPr>
        <w:pStyle w:val="Heading1"/>
      </w:pPr>
      <w:r w:rsidRPr="003A7ACE">
        <w:t>Web Resources</w:t>
      </w:r>
    </w:p>
    <w:p w:rsidR="003A7ACE" w:rsidRDefault="003A7ACE"/>
    <w:p w:rsidR="003A7ACE" w:rsidRPr="003A7ACE" w:rsidRDefault="003A7ACE">
      <w:r>
        <w:t>FASRC Documentation &amp; tutorials</w:t>
      </w:r>
    </w:p>
    <w:p w:rsidR="003A7ACE" w:rsidRPr="003A7ACE" w:rsidRDefault="00000000">
      <w:hyperlink r:id="rId5" w:history="1">
        <w:r w:rsidR="003A7ACE" w:rsidRPr="003A7ACE">
          <w:rPr>
            <w:rStyle w:val="Hyperlink"/>
          </w:rPr>
          <w:t>https://docs.rc.fas.harvard.edu/</w:t>
        </w:r>
      </w:hyperlink>
    </w:p>
    <w:p w:rsidR="003A7ACE" w:rsidRPr="003A7ACE" w:rsidRDefault="00000000" w:rsidP="003A7ACE">
      <w:pPr>
        <w:ind w:firstLine="720"/>
      </w:pPr>
      <w:hyperlink r:id="rId6" w:history="1">
        <w:r w:rsidR="003A7ACE" w:rsidRPr="003A7ACE">
          <w:rPr>
            <w:rStyle w:val="Hyperlink"/>
          </w:rPr>
          <w:t>https://docs.rc.fas.harvard.edu/kb/running-jobs/</w:t>
        </w:r>
      </w:hyperlink>
      <w:r w:rsidR="003A7ACE" w:rsidRPr="003A7ACE">
        <w:t xml:space="preserve"> </w:t>
      </w:r>
      <w:r w:rsidR="00556B97">
        <w:t>–</w:t>
      </w:r>
      <w:r w:rsidR="003A7ACE" w:rsidRPr="003A7ACE">
        <w:t xml:space="preserve"> use SLURM</w:t>
      </w:r>
    </w:p>
    <w:p w:rsidR="003A7ACE" w:rsidRDefault="003A7ACE" w:rsidP="003A7ACE"/>
    <w:p w:rsidR="007F307C" w:rsidRDefault="00BF26B2" w:rsidP="003A7ACE">
      <w:r>
        <w:t>The FASRC web interface</w:t>
      </w:r>
      <w:r w:rsidR="007F307C" w:rsidRPr="003A7ACE">
        <w:t xml:space="preserve"> </w:t>
      </w:r>
    </w:p>
    <w:p w:rsidR="00BF26B2" w:rsidRDefault="00000000" w:rsidP="00BF26B2">
      <w:hyperlink r:id="rId7" w:history="1">
        <w:r w:rsidR="00BF26B2" w:rsidRPr="00BF26B2">
          <w:rPr>
            <w:rStyle w:val="Hyperlink"/>
          </w:rPr>
          <w:t>https://rcood.rc.fas.harvard.edu/</w:t>
        </w:r>
      </w:hyperlink>
    </w:p>
    <w:p w:rsidR="00BF26B2" w:rsidRPr="003A7ACE" w:rsidRDefault="00BF26B2" w:rsidP="003A7ACE">
      <w:r>
        <w:t>This provides a</w:t>
      </w:r>
      <w:r w:rsidRPr="003A7ACE">
        <w:t>ccess to the webapps</w:t>
      </w:r>
      <w:r>
        <w:t>,</w:t>
      </w:r>
      <w:r w:rsidRPr="003A7ACE">
        <w:t xml:space="preserve"> such as Jupyter </w:t>
      </w:r>
    </w:p>
    <w:p w:rsidR="003A7ACE" w:rsidRDefault="003A7ACE" w:rsidP="003A7ACE"/>
    <w:p w:rsidR="007F307C" w:rsidRPr="003A7ACE" w:rsidRDefault="007F307C" w:rsidP="003A7ACE">
      <w:r>
        <w:t xml:space="preserve">Monitor </w:t>
      </w:r>
      <w:r w:rsidRPr="003A7ACE">
        <w:t>currently running SLURM jobs</w:t>
      </w:r>
    </w:p>
    <w:p w:rsidR="003A7ACE" w:rsidRPr="003A7ACE" w:rsidRDefault="00000000" w:rsidP="003A7ACE">
      <w:hyperlink r:id="rId8" w:history="1">
        <w:r w:rsidR="003A7ACE" w:rsidRPr="003A7ACE">
          <w:rPr>
            <w:rStyle w:val="Hyperlink"/>
          </w:rPr>
          <w:t>https://portal.rc.fas.harvard.edu/login/?next=/jobs/</w:t>
        </w:r>
      </w:hyperlink>
    </w:p>
    <w:p w:rsidR="003A7ACE" w:rsidRPr="003A7ACE" w:rsidRDefault="003A7ACE" w:rsidP="003A7ACE"/>
    <w:p w:rsidR="003A7ACE" w:rsidRPr="003A7ACE" w:rsidRDefault="003A7ACE" w:rsidP="003A7ACE">
      <w:r w:rsidRPr="003A7ACE">
        <w:t>Browser-Shell</w:t>
      </w:r>
    </w:p>
    <w:p w:rsidR="007F307C" w:rsidRDefault="00000000" w:rsidP="003A7ACE">
      <w:hyperlink r:id="rId9" w:history="1">
        <w:r w:rsidR="003A7ACE" w:rsidRPr="003A7ACE">
          <w:rPr>
            <w:rStyle w:val="Hyperlink"/>
          </w:rPr>
          <w:t>https://rcood.rc.fas.harvard.edu/pun/sys/shell/ssh/COMPUTE_NODE.rc.fas.harvard.edu</w:t>
        </w:r>
      </w:hyperlink>
    </w:p>
    <w:p w:rsidR="003A7ACE" w:rsidRDefault="007F307C" w:rsidP="003A7ACE">
      <w:r>
        <w:t xml:space="preserve">This opens a terminal in your browser to </w:t>
      </w:r>
      <w:r w:rsidR="003A7ACE" w:rsidRPr="003A7ACE">
        <w:t>connect to a compute node. Replace “COMPUTE_NODE” with an actual ID, such as, for example, “</w:t>
      </w:r>
      <w:r w:rsidR="003A7ACE" w:rsidRPr="00726794">
        <w:rPr>
          <w:rFonts w:ascii="Courier New" w:hAnsi="Courier New" w:cs="Courier New"/>
        </w:rPr>
        <w:t>holy7c24603</w:t>
      </w:r>
      <w:r w:rsidR="003A7ACE" w:rsidRPr="003A7ACE">
        <w:t>”. This works only if you have an (interactive) session running on the node you want to connect to.</w:t>
      </w:r>
    </w:p>
    <w:p w:rsidR="00556B97" w:rsidRDefault="00556B97" w:rsidP="003A7ACE"/>
    <w:p w:rsidR="00556B97" w:rsidRDefault="00556B97" w:rsidP="003A7ACE">
      <w:r>
        <w:t>GitHub repo with all workshop files</w:t>
      </w:r>
    </w:p>
    <w:p w:rsidR="00556B97" w:rsidRDefault="00000000" w:rsidP="003A7ACE">
      <w:hyperlink r:id="rId10" w:history="1">
        <w:r w:rsidR="00AF4554" w:rsidRPr="005A6F35">
          <w:rPr>
            <w:rStyle w:val="Hyperlink"/>
          </w:rPr>
          <w:t>https://github.com/RGreinacher/geospatial-big-data-fasrc</w:t>
        </w:r>
      </w:hyperlink>
    </w:p>
    <w:p w:rsidR="00AF4554" w:rsidRDefault="00AF4554" w:rsidP="003A7ACE"/>
    <w:p w:rsidR="00556B97" w:rsidRDefault="00A604CF" w:rsidP="003A7ACE">
      <w:r>
        <w:t>Google Drive</w:t>
      </w:r>
      <w:r w:rsidR="00556B97">
        <w:t xml:space="preserve"> repo with all datasets we’ll work with</w:t>
      </w:r>
    </w:p>
    <w:p w:rsidR="003A7ACE" w:rsidRDefault="00A604CF" w:rsidP="003A7ACE">
      <w:hyperlink r:id="rId11" w:history="1">
        <w:r w:rsidRPr="005A6F35">
          <w:rPr>
            <w:rStyle w:val="Hyperlink"/>
          </w:rPr>
          <w:t>https://drive.google.com/drive/folders/1k6G9hu8IiaZmMt3MgDw-3vBTtLTpyqdK?usp=sharing</w:t>
        </w:r>
      </w:hyperlink>
    </w:p>
    <w:p w:rsidR="00A604CF" w:rsidRDefault="00A604CF" w:rsidP="003A7ACE"/>
    <w:p w:rsidR="009B5504" w:rsidRDefault="009B5504" w:rsidP="009B5504">
      <w:pPr>
        <w:pStyle w:val="Heading1"/>
      </w:pPr>
      <w:r>
        <w:t>Connect to the Cluster</w:t>
      </w:r>
    </w:p>
    <w:p w:rsidR="009B5504" w:rsidRDefault="009B5504" w:rsidP="003A7ACE"/>
    <w:p w:rsidR="009B5504" w:rsidRDefault="009B5504" w:rsidP="003A7ACE">
      <w:r>
        <w:t>Open a SSH shell to the login node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proofErr w:type="spellStart"/>
      <w:r w:rsidRPr="00556B97">
        <w:rPr>
          <w:rFonts w:ascii="Courier New" w:hAnsi="Courier New" w:cs="Courier New"/>
          <w:highlight w:val="lightGray"/>
        </w:rPr>
        <w:t>ssh</w:t>
      </w:r>
      <w:proofErr w:type="spellEnd"/>
      <w:r w:rsidRPr="00556B97">
        <w:rPr>
          <w:rFonts w:ascii="Courier New" w:hAnsi="Courier New" w:cs="Courier New"/>
          <w:highlight w:val="lightGray"/>
        </w:rPr>
        <w:t xml:space="preserve"> </w:t>
      </w:r>
      <w:r w:rsidR="004B29D5">
        <w:rPr>
          <w:rFonts w:ascii="Courier New" w:hAnsi="Courier New" w:cs="Courier New"/>
          <w:highlight w:val="lightGray"/>
        </w:rPr>
        <w:t>USERNAME</w:t>
      </w:r>
      <w:r w:rsidRPr="00556B97">
        <w:rPr>
          <w:rFonts w:ascii="Courier New" w:hAnsi="Courier New" w:cs="Courier New"/>
          <w:highlight w:val="lightGray"/>
        </w:rPr>
        <w:t>@login.rc.fas.harvard.edu</w:t>
      </w:r>
    </w:p>
    <w:p w:rsidR="009B5504" w:rsidRDefault="009B5504" w:rsidP="003A7ACE"/>
    <w:p w:rsidR="009B5504" w:rsidRDefault="009B5504" w:rsidP="003A7ACE">
      <w:r>
        <w:t>Request a compute node and start an interactive session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proofErr w:type="spellStart"/>
      <w:r w:rsidRPr="00556B97">
        <w:rPr>
          <w:rFonts w:ascii="Courier New" w:hAnsi="Courier New" w:cs="Courier New"/>
          <w:highlight w:val="lightGray"/>
        </w:rPr>
        <w:t>srun</w:t>
      </w:r>
      <w:proofErr w:type="spellEnd"/>
      <w:r w:rsidRPr="00556B97">
        <w:rPr>
          <w:rFonts w:ascii="Courier New" w:hAnsi="Courier New" w:cs="Courier New"/>
          <w:highlight w:val="lightGray"/>
        </w:rPr>
        <w:t xml:space="preserve"> --</w:t>
      </w:r>
      <w:proofErr w:type="spellStart"/>
      <w:r w:rsidRPr="00556B97">
        <w:rPr>
          <w:rFonts w:ascii="Courier New" w:hAnsi="Courier New" w:cs="Courier New"/>
          <w:highlight w:val="lightGray"/>
        </w:rPr>
        <w:t>pty</w:t>
      </w:r>
      <w:proofErr w:type="spellEnd"/>
      <w:r w:rsidRPr="00556B97">
        <w:rPr>
          <w:rFonts w:ascii="Courier New" w:hAnsi="Courier New" w:cs="Courier New"/>
          <w:highlight w:val="lightGray"/>
        </w:rPr>
        <w:t xml:space="preserve"> -p test --mem 1000 -t 0-01:00 /bin/bash</w:t>
      </w:r>
    </w:p>
    <w:p w:rsidR="009B5504" w:rsidRDefault="009B5504" w:rsidP="003A7ACE">
      <w:r>
        <w:t>This gives you 1h on a test partition with 1GB or memory</w:t>
      </w:r>
    </w:p>
    <w:p w:rsidR="009B5504" w:rsidRDefault="009B5504" w:rsidP="009B5504">
      <w:pPr>
        <w:pStyle w:val="Heading1"/>
      </w:pPr>
      <w:r>
        <w:lastRenderedPageBreak/>
        <w:t>Create, start and use Python environments</w:t>
      </w:r>
    </w:p>
    <w:p w:rsidR="009B5504" w:rsidRDefault="009B5504" w:rsidP="003A7ACE"/>
    <w:p w:rsidR="009B5504" w:rsidRDefault="009B5504" w:rsidP="003A7ACE">
      <w:r w:rsidRPr="009B5504">
        <w:t xml:space="preserve">Load </w:t>
      </w:r>
      <w:r>
        <w:t xml:space="preserve">the Python </w:t>
      </w:r>
      <w:r w:rsidRPr="009B5504">
        <w:t>module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 xml:space="preserve">module load </w:t>
      </w:r>
      <w:proofErr w:type="spellStart"/>
      <w:r w:rsidRPr="00556B97">
        <w:rPr>
          <w:rFonts w:ascii="Courier New" w:hAnsi="Courier New" w:cs="Courier New"/>
          <w:highlight w:val="lightGray"/>
        </w:rPr>
        <w:t>Mambaforge</w:t>
      </w:r>
      <w:proofErr w:type="spellEnd"/>
      <w:r w:rsidRPr="00556B97">
        <w:rPr>
          <w:rFonts w:ascii="Courier New" w:hAnsi="Courier New" w:cs="Courier New"/>
          <w:highlight w:val="lightGray"/>
        </w:rPr>
        <w:t>/23.3.1-fasrc01</w:t>
      </w:r>
    </w:p>
    <w:p w:rsidR="009B5504" w:rsidRDefault="009B5504" w:rsidP="003A7ACE"/>
    <w:p w:rsidR="009B5504" w:rsidRDefault="009B5504" w:rsidP="003A7ACE">
      <w:r>
        <w:t>Create a python environment and install packages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mamba create -n workshop python=3.9 --file requirements.txt</w:t>
      </w:r>
    </w:p>
    <w:p w:rsidR="00556B97" w:rsidRDefault="00556B97" w:rsidP="003A7ACE">
      <w:r>
        <w:t>This command expects a file “requirements.txt” in the same directory you call this command from. This file lists all packages one by one per line.</w:t>
      </w:r>
    </w:p>
    <w:p w:rsidR="00556B97" w:rsidRDefault="00556B97" w:rsidP="003A7ACE"/>
    <w:p w:rsidR="009B5504" w:rsidRDefault="00556B97" w:rsidP="003A7ACE">
      <w:r>
        <w:t>A</w:t>
      </w:r>
      <w:r w:rsidR="009B5504">
        <w:t>ctivate this python environment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mamba activate workshop</w:t>
      </w:r>
    </w:p>
    <w:p w:rsidR="009B5504" w:rsidRDefault="009B5504" w:rsidP="003A7ACE"/>
    <w:p w:rsidR="009B5504" w:rsidRDefault="009B5504" w:rsidP="003A7ACE">
      <w:r>
        <w:t>Run a Python script</w:t>
      </w:r>
    </w:p>
    <w:p w:rsidR="009B5504" w:rsidRPr="00556B97" w:rsidRDefault="009B5504" w:rsidP="003A7ACE">
      <w:pPr>
        <w:rPr>
          <w:rFonts w:ascii="Courier New" w:hAnsi="Courier New" w:cs="Courier New"/>
          <w:highlight w:val="lightGray"/>
        </w:rPr>
      </w:pPr>
      <w:r w:rsidRPr="00556B97">
        <w:rPr>
          <w:rFonts w:ascii="Courier New" w:hAnsi="Courier New" w:cs="Courier New"/>
          <w:highlight w:val="lightGray"/>
        </w:rPr>
        <w:t>Python script.py</w:t>
      </w:r>
    </w:p>
    <w:p w:rsidR="009B5504" w:rsidRDefault="009B5504" w:rsidP="003A7ACE"/>
    <w:p w:rsidR="009B5504" w:rsidRDefault="009B5504" w:rsidP="003A7ACE">
      <w:r>
        <w:t>To run a Jupyter notebook on the command line, convert it to a python script first</w:t>
      </w:r>
    </w:p>
    <w:p w:rsidR="009B5504" w:rsidRPr="00556B97" w:rsidRDefault="009B5504" w:rsidP="009B5504">
      <w:pPr>
        <w:rPr>
          <w:rFonts w:ascii="Courier New" w:hAnsi="Courier New" w:cs="Courier New"/>
          <w:highlight w:val="lightGray"/>
        </w:rPr>
      </w:pPr>
      <w:proofErr w:type="spellStart"/>
      <w:r w:rsidRPr="009B5504">
        <w:rPr>
          <w:rFonts w:ascii="Courier New" w:hAnsi="Courier New" w:cs="Courier New"/>
          <w:highlight w:val="lightGray"/>
        </w:rPr>
        <w:t>jupytext</w:t>
      </w:r>
      <w:proofErr w:type="spellEnd"/>
      <w:r w:rsidRPr="009B5504">
        <w:rPr>
          <w:rFonts w:ascii="Courier New" w:hAnsi="Courier New" w:cs="Courier New"/>
          <w:highlight w:val="lightGray"/>
        </w:rPr>
        <w:t xml:space="preserve"> --to </w:t>
      </w:r>
      <w:proofErr w:type="spellStart"/>
      <w:r w:rsidRPr="009B5504">
        <w:rPr>
          <w:rFonts w:ascii="Courier New" w:hAnsi="Courier New" w:cs="Courier New"/>
          <w:highlight w:val="lightGray"/>
        </w:rPr>
        <w:t>py</w:t>
      </w:r>
      <w:proofErr w:type="spellEnd"/>
      <w:r w:rsidRPr="009B5504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556B97">
        <w:rPr>
          <w:rFonts w:ascii="Courier New" w:hAnsi="Courier New" w:cs="Courier New"/>
          <w:highlight w:val="lightGray"/>
        </w:rPr>
        <w:t>jupyter_</w:t>
      </w:r>
      <w:proofErr w:type="gramStart"/>
      <w:r w:rsidRPr="00556B97">
        <w:rPr>
          <w:rFonts w:ascii="Courier New" w:hAnsi="Courier New" w:cs="Courier New"/>
          <w:highlight w:val="lightGray"/>
        </w:rPr>
        <w:t>notebook</w:t>
      </w:r>
      <w:r w:rsidRPr="009B5504">
        <w:rPr>
          <w:rFonts w:ascii="Courier New" w:hAnsi="Courier New" w:cs="Courier New"/>
          <w:highlight w:val="lightGray"/>
        </w:rPr>
        <w:t>.ipynb</w:t>
      </w:r>
      <w:proofErr w:type="spellEnd"/>
      <w:proofErr w:type="gramEnd"/>
    </w:p>
    <w:p w:rsidR="009B5504" w:rsidRPr="009B5504" w:rsidRDefault="009B5504" w:rsidP="009B5504">
      <w:r>
        <w:t>This creates a “jupyter_notebook.py” file in the same directory.</w:t>
      </w:r>
    </w:p>
    <w:p w:rsidR="009B5504" w:rsidRDefault="009B5504" w:rsidP="003A7ACE"/>
    <w:p w:rsidR="00556B97" w:rsidRDefault="00556B97" w:rsidP="00556B97">
      <w:pPr>
        <w:pStyle w:val="Heading1"/>
      </w:pPr>
      <w:r>
        <w:t>Monitor jobs and processes</w:t>
      </w:r>
    </w:p>
    <w:p w:rsidR="00556B97" w:rsidRDefault="00556B97" w:rsidP="00556B97"/>
    <w:p w:rsidR="00556B97" w:rsidRDefault="00556B97" w:rsidP="00556B97">
      <w:r>
        <w:t>List running SLURM jobs</w:t>
      </w:r>
    </w:p>
    <w:p w:rsidR="00556B97" w:rsidRPr="00556B97" w:rsidRDefault="00556B97" w:rsidP="00556B97">
      <w:pPr>
        <w:rPr>
          <w:rFonts w:ascii="Courier New" w:hAnsi="Courier New" w:cs="Courier New"/>
          <w:highlight w:val="lightGray"/>
        </w:rPr>
      </w:pPr>
      <w:proofErr w:type="spellStart"/>
      <w:r w:rsidRPr="00556B97">
        <w:rPr>
          <w:rFonts w:ascii="Courier New" w:hAnsi="Courier New" w:cs="Courier New"/>
          <w:highlight w:val="lightGray"/>
        </w:rPr>
        <w:t>squeue</w:t>
      </w:r>
      <w:proofErr w:type="spellEnd"/>
    </w:p>
    <w:p w:rsidR="00556B97" w:rsidRDefault="00556B97" w:rsidP="00556B97"/>
    <w:p w:rsidR="00556B97" w:rsidRDefault="00556B97" w:rsidP="00556B97">
      <w:r>
        <w:t>Monitor the load on a system</w:t>
      </w:r>
    </w:p>
    <w:p w:rsidR="00556B97" w:rsidRPr="00556B97" w:rsidRDefault="00556B97" w:rsidP="00556B97">
      <w:pPr>
        <w:rPr>
          <w:rFonts w:ascii="Courier New" w:hAnsi="Courier New" w:cs="Courier New"/>
          <w:highlight w:val="lightGray"/>
        </w:rPr>
      </w:pPr>
      <w:proofErr w:type="spellStart"/>
      <w:r w:rsidRPr="00556B97">
        <w:rPr>
          <w:rFonts w:ascii="Courier New" w:hAnsi="Courier New" w:cs="Courier New"/>
          <w:highlight w:val="lightGray"/>
        </w:rPr>
        <w:t>htop</w:t>
      </w:r>
      <w:proofErr w:type="spellEnd"/>
    </w:p>
    <w:p w:rsidR="00556B97" w:rsidRDefault="00556B97" w:rsidP="003A7ACE"/>
    <w:p w:rsidR="00556B97" w:rsidRDefault="00FB3BE7" w:rsidP="00556B97">
      <w:pPr>
        <w:pStyle w:val="Heading1"/>
      </w:pPr>
      <w:r>
        <w:t>Working with Data</w:t>
      </w:r>
    </w:p>
    <w:p w:rsidR="00556B97" w:rsidRDefault="00556B97"/>
    <w:p w:rsidR="00556B97" w:rsidRDefault="00556B97">
      <w:r>
        <w:t>All datasets we’ll work with are accessible from all nodes and all users at</w:t>
      </w:r>
    </w:p>
    <w:p w:rsidR="00FB3BE7" w:rsidRDefault="00556B97">
      <w:pPr>
        <w:rPr>
          <w:rFonts w:ascii="Courier New" w:hAnsi="Courier New" w:cs="Courier New"/>
        </w:rPr>
      </w:pPr>
      <w:r w:rsidRPr="00556B97">
        <w:rPr>
          <w:rFonts w:ascii="Courier New" w:hAnsi="Courier New" w:cs="Courier New"/>
          <w:highlight w:val="lightGray"/>
        </w:rPr>
        <w:t>/n/holyscratch01/</w:t>
      </w:r>
      <w:proofErr w:type="spellStart"/>
      <w:r w:rsidRPr="00556B97">
        <w:rPr>
          <w:rFonts w:ascii="Courier New" w:hAnsi="Courier New" w:cs="Courier New"/>
          <w:highlight w:val="lightGray"/>
        </w:rPr>
        <w:t>cga</w:t>
      </w:r>
      <w:proofErr w:type="spellEnd"/>
      <w:r w:rsidRPr="00556B97">
        <w:rPr>
          <w:rFonts w:ascii="Courier New" w:hAnsi="Courier New" w:cs="Courier New"/>
          <w:highlight w:val="lightGray"/>
        </w:rPr>
        <w:t>/</w:t>
      </w:r>
      <w:proofErr w:type="spellStart"/>
      <w:r w:rsidRPr="00556B97">
        <w:rPr>
          <w:rFonts w:ascii="Courier New" w:hAnsi="Courier New" w:cs="Courier New"/>
          <w:highlight w:val="lightGray"/>
        </w:rPr>
        <w:t>rspang</w:t>
      </w:r>
      <w:proofErr w:type="spellEnd"/>
      <w:r w:rsidRPr="00556B97">
        <w:rPr>
          <w:rFonts w:ascii="Courier New" w:hAnsi="Courier New" w:cs="Courier New"/>
          <w:highlight w:val="lightGray"/>
        </w:rPr>
        <w:t>/</w:t>
      </w:r>
      <w:proofErr w:type="spellStart"/>
      <w:r w:rsidRPr="00556B97">
        <w:rPr>
          <w:rFonts w:ascii="Courier New" w:hAnsi="Courier New" w:cs="Courier New"/>
          <w:highlight w:val="lightGray"/>
        </w:rPr>
        <w:t>workshop_data</w:t>
      </w:r>
      <w:proofErr w:type="spellEnd"/>
      <w:r w:rsidRPr="00556B97">
        <w:rPr>
          <w:rFonts w:ascii="Courier New" w:hAnsi="Courier New" w:cs="Courier New"/>
          <w:highlight w:val="lightGray"/>
        </w:rPr>
        <w:t>/</w:t>
      </w:r>
    </w:p>
    <w:p w:rsidR="00FB3BE7" w:rsidRDefault="00FB3BE7">
      <w:pPr>
        <w:rPr>
          <w:rFonts w:ascii="Courier New" w:hAnsi="Courier New" w:cs="Courier New"/>
        </w:rPr>
      </w:pPr>
    </w:p>
    <w:p w:rsidR="00FB3BE7" w:rsidRPr="00FB3BE7" w:rsidRDefault="00FB3BE7">
      <w:r w:rsidRPr="00FB3BE7">
        <w:t>To copy data to the cluster, you can use SCP</w:t>
      </w:r>
    </w:p>
    <w:p w:rsidR="00FB3BE7" w:rsidRDefault="00FB3BE7" w:rsidP="00FB3BE7">
      <w:proofErr w:type="spellStart"/>
      <w:r w:rsidRPr="00FB3BE7">
        <w:rPr>
          <w:rFonts w:ascii="Courier New" w:hAnsi="Courier New" w:cs="Courier New"/>
          <w:highlight w:val="lightGray"/>
        </w:rPr>
        <w:t>scp</w:t>
      </w:r>
      <w:proofErr w:type="spellEnd"/>
      <w:r w:rsidRPr="00FB3BE7">
        <w:rPr>
          <w:rFonts w:ascii="Courier New" w:hAnsi="Courier New" w:cs="Courier New"/>
          <w:highlight w:val="lightGray"/>
        </w:rPr>
        <w:t xml:space="preserve"> -</w:t>
      </w:r>
      <w:proofErr w:type="gramStart"/>
      <w:r w:rsidRPr="00FB3BE7">
        <w:rPr>
          <w:rFonts w:ascii="Courier New" w:hAnsi="Courier New" w:cs="Courier New"/>
          <w:highlight w:val="lightGray"/>
        </w:rPr>
        <w:t>r .</w:t>
      </w:r>
      <w:proofErr w:type="gramEnd"/>
      <w:r w:rsidRPr="00FB3BE7">
        <w:rPr>
          <w:rFonts w:ascii="Courier New" w:hAnsi="Courier New" w:cs="Courier New"/>
          <w:highlight w:val="lightGray"/>
        </w:rPr>
        <w:t>/* USER@login.rc.fas.harvard.edu:/</w:t>
      </w:r>
      <w:r>
        <w:rPr>
          <w:rFonts w:ascii="Courier New" w:hAnsi="Courier New" w:cs="Courier New"/>
          <w:highlight w:val="lightGray"/>
        </w:rPr>
        <w:t>PATH/TO/DESTINATION/</w:t>
      </w:r>
    </w:p>
    <w:p w:rsidR="00FB3BE7" w:rsidRDefault="00FB3BE7" w:rsidP="00FB3BE7">
      <w:r>
        <w:t xml:space="preserve">Replace </w:t>
      </w:r>
      <w:r w:rsidRPr="00FB3BE7">
        <w:rPr>
          <w:rFonts w:ascii="Courier New" w:hAnsi="Courier New" w:cs="Courier New"/>
        </w:rPr>
        <w:t>USER</w:t>
      </w:r>
      <w:r>
        <w:t xml:space="preserve"> and </w:t>
      </w:r>
      <w:r w:rsidRPr="00FB3BE7">
        <w:rPr>
          <w:rFonts w:ascii="Courier New" w:hAnsi="Courier New" w:cs="Courier New"/>
        </w:rPr>
        <w:t>/PATH/TO/DESTINATION/</w:t>
      </w:r>
    </w:p>
    <w:p w:rsidR="00FB3BE7" w:rsidRDefault="00FB3BE7" w:rsidP="00FB3BE7"/>
    <w:p w:rsidR="00FB3BE7" w:rsidRDefault="00FB3BE7" w:rsidP="00FB3BE7">
      <w:r>
        <w:t>Similarly, to copy data from the cluster to your local machine, you can use</w:t>
      </w:r>
    </w:p>
    <w:p w:rsidR="00556B97" w:rsidRDefault="00FB3BE7" w:rsidP="00FB3BE7">
      <w:proofErr w:type="spellStart"/>
      <w:r w:rsidRPr="00FB3BE7">
        <w:rPr>
          <w:rFonts w:ascii="Courier New" w:hAnsi="Courier New" w:cs="Courier New"/>
          <w:highlight w:val="lightGray"/>
        </w:rPr>
        <w:t>scp</w:t>
      </w:r>
      <w:proofErr w:type="spellEnd"/>
      <w:r w:rsidRPr="00FB3BE7">
        <w:rPr>
          <w:rFonts w:ascii="Courier New" w:hAnsi="Courier New" w:cs="Courier New"/>
          <w:highlight w:val="lightGray"/>
        </w:rPr>
        <w:t xml:space="preserve"> -r </w:t>
      </w:r>
      <w:r>
        <w:rPr>
          <w:rFonts w:ascii="Courier New" w:hAnsi="Courier New" w:cs="Courier New"/>
          <w:highlight w:val="lightGray"/>
        </w:rPr>
        <w:t>USER</w:t>
      </w:r>
      <w:r w:rsidRPr="00FB3BE7">
        <w:rPr>
          <w:rFonts w:ascii="Courier New" w:hAnsi="Courier New" w:cs="Courier New"/>
          <w:highlight w:val="lightGray"/>
        </w:rPr>
        <w:t>@login.rc.fas.harvard.edu:/PATH/TO/</w:t>
      </w:r>
      <w:proofErr w:type="gramStart"/>
      <w:r w:rsidRPr="00FB3BE7">
        <w:rPr>
          <w:rFonts w:ascii="Courier New" w:hAnsi="Courier New" w:cs="Courier New"/>
          <w:highlight w:val="lightGray"/>
        </w:rPr>
        <w:t>SOURCE</w:t>
      </w:r>
      <w:r>
        <w:rPr>
          <w:rFonts w:ascii="Courier New" w:hAnsi="Courier New" w:cs="Courier New"/>
          <w:highlight w:val="lightGray"/>
        </w:rPr>
        <w:t xml:space="preserve"> </w:t>
      </w:r>
      <w:r w:rsidRPr="00FB3BE7">
        <w:rPr>
          <w:rFonts w:ascii="Courier New" w:hAnsi="Courier New" w:cs="Courier New"/>
          <w:highlight w:val="lightGray"/>
        </w:rPr>
        <w:t>.</w:t>
      </w:r>
      <w:proofErr w:type="gramEnd"/>
      <w:r w:rsidRPr="00FB3BE7">
        <w:rPr>
          <w:rFonts w:ascii="Courier New" w:hAnsi="Courier New" w:cs="Courier New"/>
          <w:highlight w:val="lightGray"/>
        </w:rPr>
        <w:t>/</w:t>
      </w:r>
      <w:r>
        <w:t xml:space="preserve"> </w:t>
      </w:r>
    </w:p>
    <w:p w:rsidR="00FB3BE7" w:rsidRDefault="00FB3BE7" w:rsidP="00FB3BE7">
      <w:r>
        <w:t xml:space="preserve">Replace </w:t>
      </w:r>
      <w:r w:rsidRPr="00FB3BE7">
        <w:rPr>
          <w:rFonts w:ascii="Courier New" w:hAnsi="Courier New" w:cs="Courier New"/>
        </w:rPr>
        <w:t>USER</w:t>
      </w:r>
      <w:r>
        <w:t xml:space="preserve"> and </w:t>
      </w:r>
      <w:r w:rsidRPr="00FB3BE7">
        <w:rPr>
          <w:rFonts w:ascii="Courier New" w:hAnsi="Courier New" w:cs="Courier New"/>
        </w:rPr>
        <w:t>/PATH/TO/</w:t>
      </w:r>
      <w:r>
        <w:rPr>
          <w:rFonts w:ascii="Courier New" w:hAnsi="Courier New" w:cs="Courier New"/>
        </w:rPr>
        <w:t>SOURCE</w:t>
      </w:r>
      <w:r w:rsidRPr="00FB3BE7">
        <w:rPr>
          <w:rFonts w:ascii="Courier New" w:hAnsi="Courier New" w:cs="Courier New"/>
        </w:rPr>
        <w:t>/</w:t>
      </w:r>
    </w:p>
    <w:p w:rsidR="00FB3BE7" w:rsidRDefault="00FB3BE7" w:rsidP="00FB3BE7"/>
    <w:p w:rsidR="00FB3BE7" w:rsidRDefault="00FB3B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B5504" w:rsidRDefault="009B5504" w:rsidP="00556B97">
      <w:pPr>
        <w:pStyle w:val="Heading1"/>
      </w:pPr>
      <w:r>
        <w:lastRenderedPageBreak/>
        <w:t xml:space="preserve">Create a </w:t>
      </w:r>
      <w:proofErr w:type="spellStart"/>
      <w:r>
        <w:t>sbatch</w:t>
      </w:r>
      <w:proofErr w:type="spellEnd"/>
      <w:r>
        <w:t xml:space="preserve"> file to submit as a SLURM job</w:t>
      </w:r>
    </w:p>
    <w:p w:rsidR="009B5504" w:rsidRDefault="009B5504" w:rsidP="003A7ACE"/>
    <w:p w:rsidR="009B5504" w:rsidRDefault="009B5504" w:rsidP="003A7ACE">
      <w:r>
        <w:t xml:space="preserve">The following is a template for a </w:t>
      </w:r>
      <w:proofErr w:type="spellStart"/>
      <w:r>
        <w:t>sbatch</w:t>
      </w:r>
      <w:proofErr w:type="spellEnd"/>
      <w:r>
        <w:t xml:space="preserve"> file to run a python script as a SLURM job. Save the following as, for example, “project_sbatch_job.sh”</w:t>
      </w:r>
      <w:r w:rsidR="00556B97">
        <w:t>, and adjust the parameters:</w:t>
      </w:r>
    </w:p>
    <w:p w:rsidR="00556B97" w:rsidRDefault="00556B97" w:rsidP="003A7A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-19455</wp:posOffset>
                </wp:positionH>
                <wp:positionV relativeFrom="paragraph">
                  <wp:posOffset>132202</wp:posOffset>
                </wp:positionV>
                <wp:extent cx="5642042" cy="2743200"/>
                <wp:effectExtent l="0" t="0" r="0" b="0"/>
                <wp:wrapNone/>
                <wp:docPr id="9541234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2042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  <w:t>#!/bin/bash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  <w:t># https://docs.rc.fas.harvard.edu/kb/running-jobs/#articleTOC_8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-c 2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Number of cores (-c)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-t 0-00:10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Runtime in D-HH:MM, minimum of 10 minutes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-p test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Partition to submit to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--mem=16000</w:t>
                            </w: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# Memory pool for all cores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-o /n/home01/USER/job_stdout_%j.out  # log STDOUT to file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#SBATCH -o /n/home01/USER/job_errout_%j.err  # log errors to file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load modules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module load Mambaforge/23.3.1-fasrc01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set python environmant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mamba activate workshop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run code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B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python global_precipitation_sentiment.py</w:t>
                            </w:r>
                          </w:p>
                          <w:p w:rsidR="00556B97" w:rsidRPr="00556B97" w:rsidRDefault="00556B97" w:rsidP="00556B9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55pt;margin-top:10.4pt;width:444.25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" fillcolor="#f2f2f2 [3052]" stroked="f" strokeweight=".5pt">
                <v:textbox>
                  <w:txbxContent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</w:pP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  <w:t>#!/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  <w:t>bin/bash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  <w:t># https://docs.rc.fas.harvard.edu/kb/running-jobs/#articleTOC_8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de-DE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-c 2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Number of cores (-c)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-t 0-00:10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Runtime in D-HH:MM, minimum of 10 minutes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-p test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Partition to submit to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#SBATCH --mem=16000</w:t>
                      </w: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# Memory pool for all cores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#SBATCH -o </w:t>
                      </w: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/n/home01/USER/job_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stdout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_%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j.out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#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log STDOUT to file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#SBATCH -o </w:t>
                      </w: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/n/home01/USER/job_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errout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_%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j.err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#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log errors to file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load modules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module load 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Mambaforge</w:t>
                      </w:r>
                      <w:proofErr w:type="spell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/23.3.1-fasrc01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python </w:t>
                      </w:r>
                      <w:proofErr w:type="spell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environmant</w:t>
                      </w:r>
                      <w:proofErr w:type="spellEnd"/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mamba activate workshop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run</w:t>
                      </w:r>
                      <w:proofErr w:type="gramEnd"/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code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B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python global_precipitation_sentiment.py</w:t>
                      </w:r>
                    </w:p>
                    <w:p w:rsidR="00556B97" w:rsidRPr="00556B97" w:rsidRDefault="00556B97" w:rsidP="00556B9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Default="00556B97" w:rsidP="003A7ACE"/>
    <w:p w:rsidR="00556B97" w:rsidRPr="003A7ACE" w:rsidRDefault="00556B97" w:rsidP="003A7ACE">
      <w:r>
        <w:t xml:space="preserve">You can then simply run </w:t>
      </w:r>
      <w:proofErr w:type="spellStart"/>
      <w:r w:rsidRPr="00556B97">
        <w:rPr>
          <w:rFonts w:ascii="Courier New" w:hAnsi="Courier New" w:cs="Courier New"/>
        </w:rPr>
        <w:t>sbatch</w:t>
      </w:r>
      <w:proofErr w:type="spellEnd"/>
      <w:r w:rsidRPr="00556B97">
        <w:rPr>
          <w:rFonts w:ascii="Courier New" w:hAnsi="Courier New" w:cs="Courier New"/>
        </w:rPr>
        <w:t xml:space="preserve"> project_sbatch_job.sh</w:t>
      </w:r>
      <w:r>
        <w:t xml:space="preserve"> to submit the job to SLURM. Caution: ensure your script saves results to a destination that is accessible to you after the job finished.</w:t>
      </w:r>
    </w:p>
    <w:sectPr w:rsidR="00556B97" w:rsidRPr="003A7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360"/>
    <w:multiLevelType w:val="hybridMultilevel"/>
    <w:tmpl w:val="9EBE4E3C"/>
    <w:lvl w:ilvl="0" w:tplc="C3A66362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00ED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40A8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62F3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B44F1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6397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47E2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1061F0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74BED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CB1A3D"/>
    <w:multiLevelType w:val="hybridMultilevel"/>
    <w:tmpl w:val="BB3C6590"/>
    <w:lvl w:ilvl="0" w:tplc="D1983782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1EED2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AF22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6193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58B0E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0FDE2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E374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CA0F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E87C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B370C7"/>
    <w:multiLevelType w:val="hybridMultilevel"/>
    <w:tmpl w:val="BE44CDFA"/>
    <w:lvl w:ilvl="0" w:tplc="A96AB53C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6450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CEE9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6A534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2F956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04AC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C482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3EC70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B2D9D6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766136">
    <w:abstractNumId w:val="0"/>
  </w:num>
  <w:num w:numId="2" w16cid:durableId="176383044">
    <w:abstractNumId w:val="1"/>
  </w:num>
  <w:num w:numId="3" w16cid:durableId="925572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CE"/>
    <w:rsid w:val="00054C69"/>
    <w:rsid w:val="002E1924"/>
    <w:rsid w:val="003A7ACE"/>
    <w:rsid w:val="004B29D5"/>
    <w:rsid w:val="00556B97"/>
    <w:rsid w:val="00591E87"/>
    <w:rsid w:val="00726794"/>
    <w:rsid w:val="007F307C"/>
    <w:rsid w:val="009B5504"/>
    <w:rsid w:val="00A029C7"/>
    <w:rsid w:val="00A54F40"/>
    <w:rsid w:val="00A604CF"/>
    <w:rsid w:val="00AF4554"/>
    <w:rsid w:val="00BF26B2"/>
    <w:rsid w:val="00F7675A"/>
    <w:rsid w:val="00FB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B4E6"/>
  <w15:chartTrackingRefBased/>
  <w15:docId w15:val="{B03FF47B-EB23-524F-864B-0D228554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A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AC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A7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A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7AC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7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7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42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rc.fas.harvard.edu/login/?next=/job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cood.rc.fas.harvard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c.fas.harvard.edu/kb/running-jobs/" TargetMode="External"/><Relationship Id="rId11" Type="http://schemas.openxmlformats.org/officeDocument/2006/relationships/hyperlink" Target="https://drive.google.com/drive/folders/1k6G9hu8IiaZmMt3MgDw-3vBTtLTpyqdK?usp=sharing" TargetMode="External"/><Relationship Id="rId5" Type="http://schemas.openxmlformats.org/officeDocument/2006/relationships/hyperlink" Target="https://docs.rc.fas.harvard.edu/" TargetMode="External"/><Relationship Id="rId10" Type="http://schemas.openxmlformats.org/officeDocument/2006/relationships/hyperlink" Target="https://github.com/RGreinacher/geospatial-big-data-fas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cood.rc.fas.harvard.edu/pun/sys/shell/ssh/COMPUTE_NODE.rc.fas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cp:lastPrinted>2023-09-26T03:45:00Z</cp:lastPrinted>
  <dcterms:created xsi:type="dcterms:W3CDTF">2023-09-26T03:45:00Z</dcterms:created>
  <dcterms:modified xsi:type="dcterms:W3CDTF">2023-09-26T12:44:00Z</dcterms:modified>
</cp:coreProperties>
</file>