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44E925C" w14:paraId="751366D0" wp14:textId="0014349C">
      <w:pPr>
        <w:pStyle w:val="Normal"/>
        <w:rPr>
          <w:b w:val="1"/>
          <w:bCs w:val="1"/>
          <w:u w:val="single"/>
        </w:rPr>
      </w:pPr>
      <w:r w:rsidRPr="544E925C" w:rsidR="66D49DAB">
        <w:rPr>
          <w:b w:val="1"/>
          <w:bCs w:val="1"/>
          <w:u w:val="single"/>
        </w:rPr>
        <w:t>Python</w:t>
      </w:r>
    </w:p>
    <w:p w:rsidR="172D719C" w:rsidP="544E925C" w:rsidRDefault="172D719C" w14:paraId="2FBB9CC0" w14:textId="58621708">
      <w:pPr>
        <w:pStyle w:val="Normal"/>
      </w:pPr>
      <w:r w:rsidR="172D719C">
        <w:rPr/>
        <w:t>Heat Map</w:t>
      </w:r>
    </w:p>
    <w:p xmlns:wp14="http://schemas.microsoft.com/office/word/2010/wordml" w:rsidP="3F6762A7" w14:paraId="2C078E63" wp14:textId="5CC134FC">
      <w:pPr>
        <w:pStyle w:val="Normal"/>
      </w:pPr>
      <w:r w:rsidR="4B517A31">
        <w:drawing>
          <wp:inline xmlns:wp14="http://schemas.microsoft.com/office/word/2010/wordprocessingDrawing" wp14:editId="4A22AEEC" wp14:anchorId="6D7F6C84">
            <wp:extent cx="4572000" cy="2419350"/>
            <wp:effectExtent l="0" t="0" r="0" b="0"/>
            <wp:docPr id="562825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fb01a840494a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762A7" w:rsidP="3F6762A7" w:rsidRDefault="3F6762A7" w14:paraId="32722292" w14:textId="0BF57CEF">
      <w:pPr>
        <w:pStyle w:val="Normal"/>
      </w:pPr>
    </w:p>
    <w:p w:rsidR="114B0D5A" w:rsidP="544E925C" w:rsidRDefault="114B0D5A" w14:paraId="4BEC2A8D" w14:textId="6E87AF82">
      <w:pPr>
        <w:pStyle w:val="Normal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44E925C" w:rsidR="114B0D5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spatial chart</w:t>
      </w:r>
    </w:p>
    <w:p w:rsidR="4B517A31" w:rsidP="3F6762A7" w:rsidRDefault="4B517A31" w14:paraId="432840EC" w14:textId="6E890251">
      <w:pPr>
        <w:pStyle w:val="Normal"/>
      </w:pPr>
      <w:r w:rsidR="4B517A31">
        <w:drawing>
          <wp:inline wp14:editId="4FB216E6" wp14:anchorId="199F8EB4">
            <wp:extent cx="4572000" cy="2219325"/>
            <wp:effectExtent l="0" t="0" r="0" b="0"/>
            <wp:docPr id="1692558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b9427d513e40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762A7" w:rsidP="3F6762A7" w:rsidRDefault="3F6762A7" w14:paraId="36BB48A7" w14:textId="6DE15DDF">
      <w:pPr>
        <w:pStyle w:val="Normal"/>
      </w:pPr>
    </w:p>
    <w:p w:rsidR="3F6762A7" w:rsidP="3F6762A7" w:rsidRDefault="3F6762A7" w14:paraId="7A32F581" w14:textId="1F085800">
      <w:pPr>
        <w:pStyle w:val="Normal"/>
      </w:pPr>
    </w:p>
    <w:p w:rsidR="3F6762A7" w:rsidP="3F6762A7" w:rsidRDefault="3F6762A7" w14:paraId="723F671E" w14:textId="06BCFCEA">
      <w:pPr>
        <w:pStyle w:val="Normal"/>
      </w:pPr>
    </w:p>
    <w:p w:rsidR="3F6762A7" w:rsidP="3F6762A7" w:rsidRDefault="3F6762A7" w14:paraId="39450A08" w14:textId="0AFF15BE">
      <w:pPr>
        <w:pStyle w:val="Normal"/>
      </w:pPr>
    </w:p>
    <w:p w:rsidR="3F6762A7" w:rsidP="3F6762A7" w:rsidRDefault="3F6762A7" w14:paraId="5DBD53CA" w14:textId="5A64F216">
      <w:pPr>
        <w:pStyle w:val="Normal"/>
      </w:pPr>
    </w:p>
    <w:p w:rsidR="3F6762A7" w:rsidP="3F6762A7" w:rsidRDefault="3F6762A7" w14:paraId="718DCB47" w14:textId="49D18DB8">
      <w:pPr>
        <w:pStyle w:val="Normal"/>
      </w:pPr>
    </w:p>
    <w:p w:rsidR="3F6762A7" w:rsidP="3F6762A7" w:rsidRDefault="3F6762A7" w14:paraId="46EBD8BC" w14:textId="185907D4">
      <w:pPr>
        <w:pStyle w:val="Normal"/>
      </w:pPr>
    </w:p>
    <w:p w:rsidR="3F6762A7" w:rsidP="3F6762A7" w:rsidRDefault="3F6762A7" w14:paraId="1B28EA7E" w14:textId="7892DF60">
      <w:pPr>
        <w:pStyle w:val="Normal"/>
      </w:pPr>
    </w:p>
    <w:p w:rsidR="3F6762A7" w:rsidP="3F6762A7" w:rsidRDefault="3F6762A7" w14:paraId="6C08C8D5" w14:textId="2E28F8AA">
      <w:pPr>
        <w:pStyle w:val="Normal"/>
      </w:pPr>
    </w:p>
    <w:p w:rsidR="3F6762A7" w:rsidP="3F6762A7" w:rsidRDefault="3F6762A7" w14:paraId="10A6CD8C" w14:textId="67CA4CF6">
      <w:pPr>
        <w:pStyle w:val="Normal"/>
      </w:pPr>
    </w:p>
    <w:p w:rsidR="3F6762A7" w:rsidP="3F6762A7" w:rsidRDefault="3F6762A7" w14:paraId="36CFF134" w14:textId="61508B69">
      <w:pPr>
        <w:pStyle w:val="Normal"/>
      </w:pPr>
      <w:r w:rsidR="709D7FF2">
        <w:rPr/>
        <w:t>Contour Chart</w:t>
      </w:r>
    </w:p>
    <w:p w:rsidR="709D7FF2" w:rsidP="544E925C" w:rsidRDefault="709D7FF2" w14:paraId="0DAF118C" w14:textId="3F658B3A">
      <w:pPr>
        <w:pStyle w:val="Normal"/>
        <w:ind w:firstLine="720"/>
      </w:pPr>
      <w:r w:rsidR="709D7FF2">
        <w:rPr/>
        <w:t xml:space="preserve">Simple example </w:t>
      </w:r>
    </w:p>
    <w:p w:rsidR="3F6762A7" w:rsidP="3F6762A7" w:rsidRDefault="3F6762A7" w14:paraId="239C56BC" w14:textId="497EA02D">
      <w:pPr>
        <w:pStyle w:val="Normal"/>
      </w:pPr>
      <w:r w:rsidR="342BAE95">
        <w:drawing>
          <wp:inline wp14:editId="3A3345BA" wp14:anchorId="4F13D4E6">
            <wp:extent cx="3810000" cy="2762250"/>
            <wp:effectExtent l="0" t="0" r="0" b="0"/>
            <wp:docPr id="1522651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003183816d47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0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2BAE95" w:rsidP="3F6762A7" w:rsidRDefault="342BAE95" w14:paraId="35B0C105" w14:textId="558C15AF">
      <w:pPr>
        <w:pStyle w:val="Normal"/>
      </w:pPr>
      <w:r w:rsidR="342BAE95">
        <w:drawing>
          <wp:inline wp14:editId="73AF7666" wp14:anchorId="05A75777">
            <wp:extent cx="3609975" cy="2428875"/>
            <wp:effectExtent l="0" t="0" r="0" b="0"/>
            <wp:docPr id="1976303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de3e8127ab44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762A7" w:rsidP="3F6762A7" w:rsidRDefault="3F6762A7" w14:paraId="4E140D55" w14:textId="2075D749">
      <w:pPr>
        <w:pStyle w:val="Normal"/>
      </w:pPr>
    </w:p>
    <w:p w:rsidR="3F6762A7" w:rsidP="3F6762A7" w:rsidRDefault="3F6762A7" w14:paraId="71B4EC59" w14:textId="7B85C8EC">
      <w:pPr>
        <w:pStyle w:val="Normal"/>
      </w:pPr>
    </w:p>
    <w:p w:rsidR="3F6762A7" w:rsidP="3F6762A7" w:rsidRDefault="3F6762A7" w14:paraId="47E93113" w14:textId="199D0BFA">
      <w:pPr>
        <w:pStyle w:val="Normal"/>
      </w:pPr>
    </w:p>
    <w:p w:rsidR="3F6762A7" w:rsidP="3F6762A7" w:rsidRDefault="3F6762A7" w14:paraId="21A9FCEC" w14:textId="36604476">
      <w:pPr>
        <w:pStyle w:val="Normal"/>
      </w:pPr>
    </w:p>
    <w:p w:rsidR="3F6762A7" w:rsidP="3F6762A7" w:rsidRDefault="3F6762A7" w14:paraId="1BDB9D44" w14:textId="3D4E70D9">
      <w:pPr>
        <w:pStyle w:val="Normal"/>
      </w:pPr>
    </w:p>
    <w:p w:rsidR="3F6762A7" w:rsidP="3F6762A7" w:rsidRDefault="3F6762A7" w14:paraId="7ED163A7" w14:textId="5421CFAD">
      <w:pPr>
        <w:pStyle w:val="Normal"/>
      </w:pPr>
    </w:p>
    <w:p w:rsidR="18B26815" w:rsidP="544E925C" w:rsidRDefault="18B26815" w14:paraId="1DC8CF3D" w14:textId="5EC6AAEC">
      <w:pPr>
        <w:pStyle w:val="Normal"/>
        <w:rPr>
          <w:b w:val="1"/>
          <w:bCs w:val="1"/>
          <w:u w:val="single"/>
        </w:rPr>
      </w:pPr>
      <w:r w:rsidRPr="544E925C" w:rsidR="18B26815">
        <w:rPr>
          <w:b w:val="1"/>
          <w:bCs w:val="1"/>
          <w:u w:val="single"/>
        </w:rPr>
        <w:t>R</w:t>
      </w:r>
    </w:p>
    <w:p w:rsidR="3F6762A7" w:rsidP="3F6762A7" w:rsidRDefault="3F6762A7" w14:paraId="20590F4A" w14:textId="03D73816">
      <w:pPr>
        <w:pStyle w:val="Normal"/>
      </w:pPr>
      <w:r w:rsidR="3524C966">
        <w:rPr/>
        <w:t>Heat Map by using cars data</w:t>
      </w:r>
    </w:p>
    <w:p w:rsidR="623F0147" w:rsidP="3F6762A7" w:rsidRDefault="623F0147" w14:paraId="376B1F4B" w14:textId="244AD7AF">
      <w:pPr>
        <w:pStyle w:val="Normal"/>
      </w:pPr>
      <w:r w:rsidR="623F0147">
        <w:drawing>
          <wp:inline wp14:editId="7C0B8F46" wp14:anchorId="2C31122B">
            <wp:extent cx="4572000" cy="2209800"/>
            <wp:effectExtent l="0" t="0" r="0" b="0"/>
            <wp:docPr id="1531163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55fe4b122740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762A7" w:rsidP="3F6762A7" w:rsidRDefault="3F6762A7" w14:paraId="47A8B140" w14:textId="2578FEF5">
      <w:pPr>
        <w:pStyle w:val="Normal"/>
      </w:pPr>
    </w:p>
    <w:p w:rsidR="18B26815" w:rsidP="3F6762A7" w:rsidRDefault="18B26815" w14:paraId="15A3C389" w14:textId="7AFCAF06">
      <w:pPr>
        <w:pStyle w:val="Normal"/>
      </w:pPr>
      <w:r w:rsidR="18B26815">
        <w:drawing>
          <wp:inline wp14:editId="665F4841" wp14:anchorId="2358115B">
            <wp:extent cx="4572000" cy="4572000"/>
            <wp:effectExtent l="0" t="0" r="0" b="0"/>
            <wp:docPr id="619717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d65113a7fa40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E925C" w:rsidP="544E925C" w:rsidRDefault="544E925C" w14:paraId="4892AF15" w14:textId="47428EC6">
      <w:pPr>
        <w:pStyle w:val="Normal"/>
      </w:pPr>
    </w:p>
    <w:p w:rsidR="544E925C" w:rsidP="544E925C" w:rsidRDefault="544E925C" w14:paraId="349B1366" w14:textId="48B15C59">
      <w:pPr>
        <w:pStyle w:val="Normal"/>
      </w:pPr>
    </w:p>
    <w:p w:rsidR="14773BFF" w:rsidP="544E925C" w:rsidRDefault="14773BFF" w14:paraId="02D1EBE1" w14:textId="0CE18141">
      <w:pPr>
        <w:pStyle w:val="Normal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44E925C" w:rsidR="14773BF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spatial chart – Aiports in World Map</w:t>
      </w:r>
    </w:p>
    <w:p w:rsidR="544E925C" w:rsidP="544E925C" w:rsidRDefault="544E925C" w14:paraId="41D072EA" w14:textId="5E6BD0CA">
      <w:pPr>
        <w:pStyle w:val="Normal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6A5A9962" w:rsidP="3F6762A7" w:rsidRDefault="6A5A9962" w14:paraId="605835A7" w14:textId="19CC8708">
      <w:pPr>
        <w:pStyle w:val="Normal"/>
      </w:pPr>
      <w:r w:rsidR="6A5A9962">
        <w:drawing>
          <wp:inline wp14:editId="08EAF639" wp14:anchorId="7E274A5E">
            <wp:extent cx="4572000" cy="1219200"/>
            <wp:effectExtent l="0" t="0" r="0" b="0"/>
            <wp:docPr id="722204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5bc526d1c4f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762A7" w:rsidP="3F6762A7" w:rsidRDefault="3F6762A7" w14:paraId="5F67160B" w14:textId="5F5F33EF">
      <w:pPr>
        <w:pStyle w:val="Normal"/>
      </w:pPr>
    </w:p>
    <w:p w:rsidR="3F6762A7" w:rsidP="3F6762A7" w:rsidRDefault="3F6762A7" w14:paraId="3667CBF5" w14:textId="50AB5535">
      <w:pPr>
        <w:pStyle w:val="Normal"/>
      </w:pPr>
      <w:r w:rsidR="2DC25CD9">
        <w:rPr/>
        <w:t>Contour Chart</w:t>
      </w:r>
    </w:p>
    <w:p w:rsidR="22D7D98E" w:rsidP="3F6762A7" w:rsidRDefault="22D7D98E" w14:paraId="207B1067" w14:textId="713F2D71">
      <w:pPr>
        <w:pStyle w:val="Normal"/>
      </w:pPr>
      <w:r w:rsidR="22D7D98E">
        <w:drawing>
          <wp:inline wp14:editId="3B5DC721" wp14:anchorId="776B128C">
            <wp:extent cx="4572000" cy="2362200"/>
            <wp:effectExtent l="0" t="0" r="0" b="0"/>
            <wp:docPr id="1953786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0a51a916ce42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D7D98E" w:rsidP="3F6762A7" w:rsidRDefault="22D7D98E" w14:paraId="07176A2D" w14:textId="2BA7ADC0">
      <w:pPr>
        <w:pStyle w:val="Normal"/>
      </w:pPr>
      <w:r w:rsidR="22D7D98E">
        <w:drawing>
          <wp:inline wp14:editId="5C296F07" wp14:anchorId="6A23E832">
            <wp:extent cx="4572000" cy="1609725"/>
            <wp:effectExtent l="0" t="0" r="0" b="0"/>
            <wp:docPr id="355063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e78f365f94c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762A7" w:rsidP="3F6762A7" w:rsidRDefault="3F6762A7" w14:paraId="09081D51" w14:textId="43DF166F">
      <w:pPr>
        <w:pStyle w:val="Normal"/>
      </w:pPr>
    </w:p>
    <w:p w:rsidR="3F6762A7" w:rsidP="3F6762A7" w:rsidRDefault="3F6762A7" w14:paraId="0751FE7C" w14:textId="32B96B4E">
      <w:pPr>
        <w:pStyle w:val="Normal"/>
      </w:pPr>
    </w:p>
    <w:p w:rsidR="544E925C" w:rsidP="544E925C" w:rsidRDefault="544E925C" w14:paraId="4CD92E52" w14:textId="6652D090">
      <w:pPr>
        <w:pStyle w:val="Normal"/>
      </w:pPr>
    </w:p>
    <w:p w:rsidR="544E925C" w:rsidP="544E925C" w:rsidRDefault="544E925C" w14:paraId="7A22D2F1" w14:textId="678AB92F">
      <w:pPr>
        <w:pStyle w:val="Normal"/>
      </w:pPr>
    </w:p>
    <w:p w:rsidR="544E925C" w:rsidP="544E925C" w:rsidRDefault="544E925C" w14:paraId="4F46F289" w14:textId="2871B00D">
      <w:pPr>
        <w:pStyle w:val="Normal"/>
      </w:pPr>
    </w:p>
    <w:p w:rsidR="3F6762A7" w:rsidP="544E925C" w:rsidRDefault="3F6762A7" w14:paraId="572C0552" w14:textId="692CF321">
      <w:pPr>
        <w:pStyle w:val="Normal"/>
        <w:rPr>
          <w:b w:val="1"/>
          <w:bCs w:val="1"/>
          <w:u w:val="single"/>
        </w:rPr>
      </w:pPr>
      <w:r w:rsidRPr="544E925C" w:rsidR="30CF34EE">
        <w:rPr>
          <w:b w:val="1"/>
          <w:bCs w:val="1"/>
          <w:u w:val="single"/>
        </w:rPr>
        <w:t>Power BI</w:t>
      </w:r>
    </w:p>
    <w:p w:rsidR="544E925C" w:rsidP="544E925C" w:rsidRDefault="544E925C" w14:paraId="68B79EA0" w14:textId="6320F438">
      <w:pPr>
        <w:pStyle w:val="Normal"/>
      </w:pPr>
    </w:p>
    <w:p w:rsidR="30CF34EE" w:rsidP="544E925C" w:rsidRDefault="30CF34EE" w14:paraId="2E160230" w14:textId="56094067">
      <w:pPr>
        <w:pStyle w:val="Normal"/>
      </w:pPr>
      <w:r w:rsidR="30CF34EE">
        <w:rPr/>
        <w:t>Heat, Spatial and Funnel chart in Power BI Report</w:t>
      </w:r>
    </w:p>
    <w:p w:rsidR="544E925C" w:rsidP="544E925C" w:rsidRDefault="544E925C" w14:paraId="6C1CF141" w14:textId="7A3FA44D">
      <w:pPr>
        <w:pStyle w:val="Normal"/>
      </w:pPr>
    </w:p>
    <w:p w:rsidR="30CF34EE" w:rsidP="544E925C" w:rsidRDefault="30CF34EE" w14:paraId="223951A1" w14:textId="5D370692">
      <w:pPr>
        <w:pStyle w:val="Normal"/>
      </w:pPr>
      <w:r w:rsidR="30CF34EE">
        <w:drawing>
          <wp:inline wp14:editId="7394CD1A" wp14:anchorId="1DB276C2">
            <wp:extent cx="4572000" cy="2162175"/>
            <wp:effectExtent l="0" t="0" r="0" b="0"/>
            <wp:docPr id="1109704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3f74b846e44d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E925C" w:rsidP="544E925C" w:rsidRDefault="544E925C" w14:paraId="50897BEA" w14:textId="15600EAD">
      <w:pPr>
        <w:pStyle w:val="Normal"/>
      </w:pPr>
    </w:p>
    <w:p w:rsidR="6AD03C53" w:rsidP="3F6762A7" w:rsidRDefault="6AD03C53" w14:paraId="241995EF" w14:textId="5E89E0A1">
      <w:pPr>
        <w:pStyle w:val="Normal"/>
      </w:pPr>
      <w:r w:rsidR="6AD03C53">
        <w:rPr/>
        <w:t>References</w:t>
      </w:r>
    </w:p>
    <w:p w:rsidR="3F6762A7" w:rsidP="3F6762A7" w:rsidRDefault="3F6762A7" w14:paraId="0051CCC3" w14:textId="3246B094">
      <w:pPr>
        <w:pStyle w:val="Normal"/>
      </w:pPr>
    </w:p>
    <w:p w:rsidR="6AD03C53" w:rsidP="3F6762A7" w:rsidRDefault="6AD03C53" w14:paraId="2C8CB601" w14:textId="409006F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hyperlink r:id="Rea6800869d424d0f">
        <w:r w:rsidRPr="3F6762A7" w:rsidR="6AD03C53">
          <w:rPr>
            <w:rStyle w:val="Hyperlink"/>
          </w:rPr>
          <w:t>https://www.rdocumentation.org/packages/graphics/versions/3.6.2/topics/contour</w:t>
        </w:r>
      </w:hyperlink>
    </w:p>
    <w:p w:rsidR="6AD03C53" w:rsidP="3F6762A7" w:rsidRDefault="6AD03C53" w14:paraId="20C6344F" w14:textId="0F3ABEB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hyperlink r:id="R22d2a3d38ca54137">
        <w:r w:rsidRPr="3F6762A7" w:rsidR="6AD03C53">
          <w:rPr>
            <w:rStyle w:val="Hyperlink"/>
          </w:rPr>
          <w:t>https://slcladal.github.io/maps.html</w:t>
        </w:r>
      </w:hyperlink>
    </w:p>
    <w:p w:rsidR="6AD03C53" w:rsidP="3F6762A7" w:rsidRDefault="6AD03C53" w14:paraId="2646EAA2" w14:textId="15AD037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hyperlink r:id="R4655563a7cb142a9">
        <w:r w:rsidRPr="3F6762A7" w:rsidR="6AD03C53">
          <w:rPr>
            <w:rStyle w:val="Hyperlink"/>
          </w:rPr>
          <w:t>https://jcoliver.github.io/learn-r/006-heatmaps.html</w:t>
        </w:r>
      </w:hyperlink>
    </w:p>
    <w:p w:rsidR="3F6762A7" w:rsidP="544E925C" w:rsidRDefault="3F6762A7" w14:paraId="20E8A491" w14:textId="257038DC">
      <w:pPr>
        <w:pStyle w:val="Normal"/>
        <w:ind w:left="0"/>
        <w:rPr>
          <w:sz w:val="22"/>
          <w:szCs w:val="2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7A7D15B"/>
  <w15:docId w15:val="{E2A2904F-1D69-4858-9C62-3941404C4C50}"/>
  <w:rsids>
    <w:rsidRoot w:val="37A7D15B"/>
    <w:rsid w:val="0649B5FC"/>
    <w:rsid w:val="088B7ACA"/>
    <w:rsid w:val="0EC2A1C5"/>
    <w:rsid w:val="114B0D5A"/>
    <w:rsid w:val="14773BFF"/>
    <w:rsid w:val="172D719C"/>
    <w:rsid w:val="18B26815"/>
    <w:rsid w:val="22D7D98E"/>
    <w:rsid w:val="2DC25CD9"/>
    <w:rsid w:val="2DF1D915"/>
    <w:rsid w:val="30CF34EE"/>
    <w:rsid w:val="32C54A38"/>
    <w:rsid w:val="342BAE95"/>
    <w:rsid w:val="34611A99"/>
    <w:rsid w:val="3524C966"/>
    <w:rsid w:val="37A7D15B"/>
    <w:rsid w:val="3C1EEBB5"/>
    <w:rsid w:val="3DCB9246"/>
    <w:rsid w:val="3F6762A7"/>
    <w:rsid w:val="4B517A31"/>
    <w:rsid w:val="544E925C"/>
    <w:rsid w:val="623F0147"/>
    <w:rsid w:val="66D49DAB"/>
    <w:rsid w:val="68A48678"/>
    <w:rsid w:val="69F18214"/>
    <w:rsid w:val="6A4056D9"/>
    <w:rsid w:val="6A5A9962"/>
    <w:rsid w:val="6AD03C53"/>
    <w:rsid w:val="709D7FF2"/>
    <w:rsid w:val="7C85F84A"/>
    <w:rsid w:val="7E8B022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0fb01a840494a5f" /><Relationship Type="http://schemas.openxmlformats.org/officeDocument/2006/relationships/image" Target="/media/image2.png" Id="R9bb9427d513e4002" /><Relationship Type="http://schemas.openxmlformats.org/officeDocument/2006/relationships/image" Target="/media/image4.png" Id="R9bde3e8127ab44c5" /><Relationship Type="http://schemas.openxmlformats.org/officeDocument/2006/relationships/image" Target="/media/image5.png" Id="R1055fe4b122740ab" /><Relationship Type="http://schemas.openxmlformats.org/officeDocument/2006/relationships/image" Target="/media/image7.png" Id="Rdf05bc526d1c4f19" /><Relationship Type="http://schemas.openxmlformats.org/officeDocument/2006/relationships/image" Target="/media/image8.png" Id="Re20a51a916ce4294" /><Relationship Type="http://schemas.openxmlformats.org/officeDocument/2006/relationships/image" Target="/media/image9.png" Id="R328e78f365f94cdc" /><Relationship Type="http://schemas.openxmlformats.org/officeDocument/2006/relationships/hyperlink" Target="https://www.rdocumentation.org/packages/graphics/versions/3.6.2/topics/contour" TargetMode="External" Id="Rea6800869d424d0f" /><Relationship Type="http://schemas.openxmlformats.org/officeDocument/2006/relationships/hyperlink" Target="https://slcladal.github.io/maps.html" TargetMode="External" Id="R22d2a3d38ca54137" /><Relationship Type="http://schemas.openxmlformats.org/officeDocument/2006/relationships/hyperlink" Target="https://jcoliver.github.io/learn-r/006-heatmaps.html" TargetMode="External" Id="R4655563a7cb142a9" /><Relationship Type="http://schemas.openxmlformats.org/officeDocument/2006/relationships/numbering" Target="/word/numbering.xml" Id="Rb78f7585d0c84914" /><Relationship Type="http://schemas.openxmlformats.org/officeDocument/2006/relationships/image" Target="/media/imagea.png" Id="R31003183816d479f" /><Relationship Type="http://schemas.openxmlformats.org/officeDocument/2006/relationships/image" Target="/media/imageb.png" Id="R90d65113a7fa403e" /><Relationship Type="http://schemas.openxmlformats.org/officeDocument/2006/relationships/image" Target="/media/imagec.png" Id="Rde3f74b846e44d7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2021-08-01T19:58:34.6947839Z</dcterms:created>
  <dcterms:modified xsi:type="dcterms:W3CDTF">2021-08-01T23:11:21.0492440Z</dcterms:modified>
  <dc:creator>Ragunath Gunasekaran</dc:creator>
  <lastModifiedBy>Ragunath Gunasekaran</lastModifiedBy>
</coreProperties>
</file>