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6D78D" w14:textId="795D7D45" w:rsidR="008C2280" w:rsidRDefault="00F64595">
      <w:r w:rsidRPr="00F64595">
        <w:drawing>
          <wp:inline distT="0" distB="0" distL="0" distR="0" wp14:anchorId="6487AC6C" wp14:editId="0A3A4B0A">
            <wp:extent cx="5400040" cy="37153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BA94" w14:textId="6169DF82" w:rsidR="00F64595" w:rsidRDefault="00F64595">
      <w:pPr>
        <w:rPr>
          <w:lang w:val="en-US"/>
        </w:rPr>
      </w:pPr>
      <w:r w:rsidRPr="00F64595">
        <w:rPr>
          <w:lang w:val="en-US"/>
        </w:rPr>
        <w:t xml:space="preserve">Enlace: </w:t>
      </w:r>
      <w:hyperlink r:id="rId5" w:history="1">
        <w:r w:rsidRPr="00C96678">
          <w:rPr>
            <w:rStyle w:val="Hipervnculo"/>
            <w:lang w:val="en-US"/>
          </w:rPr>
          <w:t>https://www.adondevivir.com/propiedades/clasificado/alclapin-se-alquila-departamento-amoblado-de-80-m-sup2--de-3-148910435.html?n_src=Listado&amp;n_pills=Piscina&amp;n_pg=1&amp;n_pos=1</w:t>
        </w:r>
      </w:hyperlink>
    </w:p>
    <w:p w14:paraId="784F3C51" w14:textId="323F1F00" w:rsidR="00F64595" w:rsidRDefault="00F64595">
      <w:pPr>
        <w:rPr>
          <w:lang w:val="en-US"/>
        </w:rPr>
      </w:pPr>
    </w:p>
    <w:p w14:paraId="3A950516" w14:textId="08ACF1AC" w:rsidR="00F64595" w:rsidRPr="00F64595" w:rsidRDefault="00F64595">
      <w:pPr>
        <w:rPr>
          <w:lang w:val="en-US"/>
        </w:rPr>
      </w:pPr>
      <w:proofErr w:type="spellStart"/>
      <w:r>
        <w:rPr>
          <w:lang w:val="en-US"/>
        </w:rPr>
        <w:t>Mapa</w:t>
      </w:r>
      <w:proofErr w:type="spellEnd"/>
      <w:r>
        <w:rPr>
          <w:lang w:val="en-US"/>
        </w:rPr>
        <w:t>:</w:t>
      </w:r>
    </w:p>
    <w:p w14:paraId="7EA7E43A" w14:textId="7852222B" w:rsidR="00F64595" w:rsidRPr="00F64595" w:rsidRDefault="00F64595">
      <w:pPr>
        <w:rPr>
          <w:lang w:val="en-US"/>
        </w:rPr>
      </w:pPr>
      <w:hyperlink r:id="rId6" w:history="1">
        <w:r w:rsidRPr="00F64595">
          <w:rPr>
            <w:rStyle w:val="Hipervnculo"/>
            <w:lang w:val="en-US"/>
          </w:rPr>
          <w:t>https://www.google.com/maps?ll=-12.077793,-77.035109&amp;z=20&amp;t=m&amp;hl=es-ES&amp;gl=US&amp;mapclient=apiv3</w:t>
        </w:r>
      </w:hyperlink>
    </w:p>
    <w:p w14:paraId="734BF151" w14:textId="3A492ED6" w:rsidR="00F64595" w:rsidRDefault="00F64595">
      <w:pPr>
        <w:rPr>
          <w:lang w:val="en-US"/>
        </w:rPr>
      </w:pPr>
    </w:p>
    <w:p w14:paraId="249691C6" w14:textId="37F66C1F" w:rsidR="00F64595" w:rsidRDefault="00F64595">
      <w:proofErr w:type="spellStart"/>
      <w:r>
        <w:rPr>
          <w:lang w:val="en-US"/>
        </w:rPr>
        <w:t>coordenadas</w:t>
      </w:r>
      <w:proofErr w:type="spellEnd"/>
      <w:r>
        <w:rPr>
          <w:lang w:val="en-US"/>
        </w:rPr>
        <w:t xml:space="preserve">: </w:t>
      </w:r>
      <w:r w:rsidRPr="00F64595">
        <w:t>-12.</w:t>
      </w:r>
      <w:proofErr w:type="gramStart"/>
      <w:r w:rsidRPr="00F64595">
        <w:t>077793,-</w:t>
      </w:r>
      <w:proofErr w:type="gramEnd"/>
      <w:r w:rsidRPr="00F64595">
        <w:t>77.035109</w:t>
      </w:r>
    </w:p>
    <w:p w14:paraId="039EBE54" w14:textId="7BF8408E" w:rsidR="00F64595" w:rsidRDefault="00F64595"/>
    <w:p w14:paraId="7DD16F95" w14:textId="390B3161" w:rsidR="00F64595" w:rsidRPr="00F64595" w:rsidRDefault="00F64595">
      <w:pPr>
        <w:rPr>
          <w:lang w:val="en-US"/>
        </w:rPr>
      </w:pPr>
      <w:r>
        <w:rPr>
          <w:noProof/>
        </w:rPr>
        <w:drawing>
          <wp:inline distT="0" distB="0" distL="0" distR="0" wp14:anchorId="7D722403" wp14:editId="2B849283">
            <wp:extent cx="5400040" cy="161099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595" w:rsidRPr="00F645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95"/>
    <w:rsid w:val="008C2280"/>
    <w:rsid w:val="00F47A53"/>
    <w:rsid w:val="00F6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4AE097"/>
  <w15:chartTrackingRefBased/>
  <w15:docId w15:val="{4EB30BD2-498B-4283-A409-AFA38A4D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6459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45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maps?ll=-12.077793,-77.035109&amp;z=20&amp;t=m&amp;hl=es-ES&amp;gl=US&amp;mapclient=apiv3" TargetMode="External"/><Relationship Id="rId5" Type="http://schemas.openxmlformats.org/officeDocument/2006/relationships/hyperlink" Target="https://www.adondevivir.com/propiedades/clasificado/alclapin-se-alquila-departamento-amoblado-de-80-m-sup2--de-3-148910435.html?n_src=Listado&amp;n_pills=Piscina&amp;n_pg=1&amp;n_pos=1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525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Huertas</dc:creator>
  <cp:keywords/>
  <dc:description/>
  <cp:lastModifiedBy>Renzo Huertas</cp:lastModifiedBy>
  <cp:revision>2</cp:revision>
  <dcterms:created xsi:type="dcterms:W3CDTF">2026-02-24T04:05:00Z</dcterms:created>
  <dcterms:modified xsi:type="dcterms:W3CDTF">2026-02-24T04:05:00Z</dcterms:modified>
</cp:coreProperties>
</file>