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157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04BF8B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D3528A3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B64D9D8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7060B22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DE6051F" w14:textId="77777777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C5F5413" w14:textId="15445119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Технічне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розробку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програми </w:t>
      </w:r>
      <w:r w:rsidRPr="0087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для </w:t>
      </w:r>
      <w:r w:rsidRPr="0087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моніторингу </w:t>
      </w: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комп'ютері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операційною</w:t>
      </w:r>
      <w:proofErr w:type="spellEnd"/>
      <w:r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системою </w:t>
      </w:r>
      <w:r w:rsidRPr="00873E25">
        <w:rPr>
          <w:rFonts w:ascii="Times New Roman" w:hAnsi="Times New Roman" w:cs="Times New Roman"/>
          <w:b/>
          <w:bCs/>
          <w:sz w:val="28"/>
          <w:szCs w:val="28"/>
        </w:rPr>
        <w:t>Windows</w:t>
      </w:r>
    </w:p>
    <w:p w14:paraId="40292043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4C78F7F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6D8B6DA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2EBC07A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9440F1D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304C30C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8BB7256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A1E11F4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EA386C6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2761832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78B0DD4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C9E6BC9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499DBE7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D961D9D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2FACAB4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A3F3DD9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7347B63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36E385F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67538DA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A12E0B5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1434D9B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E050296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B055F1D" w14:textId="77777777" w:rsidR="00873E25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40EEB6" w14:textId="018CA0E7" w:rsidR="00873E25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Зміст</w:t>
      </w:r>
    </w:p>
    <w:p w14:paraId="73129B20" w14:textId="77777777" w:rsidR="00873E25" w:rsidRPr="00BB3CE9" w:rsidRDefault="00873E25" w:rsidP="00873E2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Загальні</w:t>
      </w:r>
      <w:proofErr w:type="spellEnd"/>
      <w:r w:rsidRPr="00BB3C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відомості</w:t>
      </w:r>
      <w:proofErr w:type="spellEnd"/>
    </w:p>
    <w:p w14:paraId="2BD600C1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</w:p>
    <w:p w14:paraId="4BE7B5C4" w14:textId="72C0ACEB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</w:p>
    <w:p w14:paraId="13350F40" w14:textId="77777777" w:rsidR="00873E25" w:rsidRPr="00BB3CE9" w:rsidRDefault="00873E25" w:rsidP="00873E2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Цілі</w:t>
      </w:r>
      <w:proofErr w:type="spellEnd"/>
      <w:r w:rsidRPr="00BB3C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розробки</w:t>
      </w:r>
      <w:proofErr w:type="spellEnd"/>
      <w:r w:rsidRPr="00BB3CE9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7596C511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Передумови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</w:p>
    <w:p w14:paraId="34130D92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</w:p>
    <w:p w14:paraId="59FC5F32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</w:p>
    <w:p w14:paraId="41DCF41B" w14:textId="77777777" w:rsidR="00873E25" w:rsidRPr="00BB3CE9" w:rsidRDefault="00873E25" w:rsidP="00873E2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BB3C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3CE9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</w:p>
    <w:p w14:paraId="548D7BB6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запуску</w:t>
      </w:r>
      <w:proofErr w:type="spellEnd"/>
    </w:p>
    <w:p w14:paraId="52CFCF08" w14:textId="77777777" w:rsidR="00873E25" w:rsidRDefault="00873E25" w:rsidP="00873E2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вимоги</w:t>
      </w:r>
      <w:proofErr w:type="spellEnd"/>
    </w:p>
    <w:p w14:paraId="09463E8D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6DA5620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26FE96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01AF16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BA6BCBA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6A30E53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696F6D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E48A4F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D9AA6C8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0FD1555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282D14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5631E1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C467DF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19566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5D5D86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1D98DA3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21B6348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FBC9C6B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C997DA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DD35E04" w14:textId="77777777" w:rsidR="00873E25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CA6E70" w14:textId="77777777" w:rsidR="00873E25" w:rsidRDefault="00873E25" w:rsidP="00873E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1. Загальні відомості</w:t>
      </w:r>
    </w:p>
    <w:p w14:paraId="70FB6DE4" w14:textId="147E49CF" w:rsidR="00873E25" w:rsidRDefault="00873E25" w:rsidP="00873E2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1.1</w:t>
      </w:r>
      <w:r w:rsidR="00BB3CE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Об’єкт розробки</w:t>
      </w:r>
    </w:p>
    <w:p w14:paraId="78B3AE4D" w14:textId="5ACB39B1" w:rsidR="00873E25" w:rsidRPr="00873E25" w:rsidRDefault="00873E25" w:rsidP="00873E25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360" w:lineRule="auto"/>
        <w:rPr>
          <w:sz w:val="28"/>
          <w:szCs w:val="28"/>
          <w:lang w:val="uk-UA"/>
        </w:rPr>
      </w:pPr>
      <w:proofErr w:type="spellStart"/>
      <w:r w:rsidRPr="00873E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873E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r w:rsidRPr="00873E2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моніторингу </w:t>
      </w:r>
      <w:proofErr w:type="spellStart"/>
      <w:r w:rsidRPr="00873E25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873E2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73E25">
        <w:rPr>
          <w:rFonts w:ascii="Times New Roman" w:hAnsi="Times New Roman" w:cs="Times New Roman"/>
          <w:sz w:val="28"/>
          <w:szCs w:val="28"/>
          <w:lang w:val="ru-RU"/>
        </w:rPr>
        <w:t>комп'ютері</w:t>
      </w:r>
      <w:proofErr w:type="spellEnd"/>
      <w:r w:rsidRPr="00873E2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73E25">
        <w:rPr>
          <w:rFonts w:ascii="Times New Roman" w:hAnsi="Times New Roman" w:cs="Times New Roman"/>
          <w:sz w:val="28"/>
          <w:szCs w:val="28"/>
          <w:lang w:val="ru-RU"/>
        </w:rPr>
        <w:t>операційною</w:t>
      </w:r>
      <w:proofErr w:type="spellEnd"/>
      <w:r w:rsidRPr="00873E25">
        <w:rPr>
          <w:rFonts w:ascii="Times New Roman" w:hAnsi="Times New Roman" w:cs="Times New Roman"/>
          <w:sz w:val="28"/>
          <w:szCs w:val="28"/>
          <w:lang w:val="ru-RU"/>
        </w:rPr>
        <w:t xml:space="preserve"> системою </w:t>
      </w:r>
      <w:r w:rsidRPr="00873E25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032A9B3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2A4F6E4" w14:textId="4BE23DE6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1.2</w:t>
      </w:r>
      <w:r w:rsidR="00BB3CE9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Область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застосування</w:t>
      </w:r>
      <w:proofErr w:type="spellEnd"/>
    </w:p>
    <w:p w14:paraId="1DA071E1" w14:textId="16B0975A" w:rsidR="00873E25" w:rsidRPr="00DE0776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15313">
        <w:rPr>
          <w:rFonts w:ascii="Times New Roman" w:hAnsi="Times New Roman"/>
          <w:sz w:val="28"/>
          <w:szCs w:val="28"/>
          <w:lang w:val="ru-RU"/>
        </w:rPr>
        <w:t>Програма</w:t>
      </w:r>
      <w:proofErr w:type="spellEnd"/>
      <w:r w:rsidR="00D752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7525A">
        <w:rPr>
          <w:rFonts w:ascii="Times New Roman" w:hAnsi="Times New Roman"/>
          <w:sz w:val="28"/>
          <w:szCs w:val="28"/>
          <w:lang w:val="ru-RU"/>
        </w:rPr>
        <w:t>дозволяє</w:t>
      </w:r>
      <w:proofErr w:type="spellEnd"/>
      <w:r w:rsidR="00D752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7525A">
        <w:rPr>
          <w:rFonts w:ascii="Times New Roman" w:hAnsi="Times New Roman"/>
          <w:sz w:val="28"/>
          <w:szCs w:val="28"/>
          <w:lang w:val="ru-RU"/>
        </w:rPr>
        <w:t>визначати</w:t>
      </w:r>
      <w:proofErr w:type="spellEnd"/>
      <w:r w:rsidR="00D752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7525A">
        <w:rPr>
          <w:rFonts w:ascii="Times New Roman" w:hAnsi="Times New Roman"/>
          <w:sz w:val="28"/>
          <w:szCs w:val="28"/>
          <w:lang w:val="ru-RU"/>
        </w:rPr>
        <w:t>параметри</w:t>
      </w:r>
      <w:proofErr w:type="spellEnd"/>
      <w:r w:rsidR="00D7525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E0776" w:rsidRPr="00DE0776">
        <w:rPr>
          <w:rFonts w:ascii="Times New Roman" w:hAnsi="Times New Roman"/>
          <w:sz w:val="28"/>
          <w:szCs w:val="28"/>
        </w:rPr>
        <w:t>комп'ютера та виявл</w:t>
      </w:r>
      <w:r w:rsidR="00D7525A">
        <w:rPr>
          <w:rFonts w:ascii="Times New Roman" w:hAnsi="Times New Roman"/>
          <w:sz w:val="28"/>
          <w:szCs w:val="28"/>
        </w:rPr>
        <w:t>яти</w:t>
      </w:r>
      <w:r w:rsidR="00DE0776" w:rsidRPr="00DE0776">
        <w:rPr>
          <w:rFonts w:ascii="Times New Roman" w:hAnsi="Times New Roman"/>
          <w:sz w:val="28"/>
          <w:szCs w:val="28"/>
        </w:rPr>
        <w:t xml:space="preserve"> можлив</w:t>
      </w:r>
      <w:r w:rsidR="00777F9F">
        <w:rPr>
          <w:rFonts w:ascii="Times New Roman" w:hAnsi="Times New Roman"/>
          <w:sz w:val="28"/>
          <w:szCs w:val="28"/>
        </w:rPr>
        <w:t>і</w:t>
      </w:r>
      <w:r w:rsidR="00DE0776" w:rsidRPr="00DE0776">
        <w:rPr>
          <w:rFonts w:ascii="Times New Roman" w:hAnsi="Times New Roman"/>
          <w:sz w:val="28"/>
          <w:szCs w:val="28"/>
        </w:rPr>
        <w:t xml:space="preserve"> проблем з ним</w:t>
      </w:r>
      <w:r w:rsidR="00DE0776">
        <w:rPr>
          <w:rFonts w:ascii="Times New Roman" w:hAnsi="Times New Roman"/>
          <w:sz w:val="28"/>
          <w:szCs w:val="28"/>
        </w:rPr>
        <w:t>.</w:t>
      </w:r>
    </w:p>
    <w:p w14:paraId="2F3D918B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8053BF0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BD95A1A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C627135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79DEF51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0F2FA4E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47929D4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74652EE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FE83A2E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B0CB667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1BE5008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D1108BE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1891F97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48DB107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ACD5D30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37D0030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D7CEDC1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CB9E76C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2EFD9B3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67F7C18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3C89D47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246909A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8261552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80CDF88" w14:textId="77777777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2.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Цілі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розробки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програми</w:t>
      </w:r>
    </w:p>
    <w:p w14:paraId="228FD0DC" w14:textId="745F16A8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2.</w:t>
      </w:r>
      <w:r w:rsidR="00D7525A">
        <w:rPr>
          <w:rFonts w:ascii="Times New Roman" w:hAnsi="Times New Roman"/>
          <w:b/>
          <w:bCs/>
          <w:sz w:val="28"/>
          <w:szCs w:val="28"/>
          <w:lang w:val="ru-RU"/>
        </w:rPr>
        <w:t>1</w:t>
      </w:r>
      <w:r w:rsidR="00BB3CE9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Мета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створення</w:t>
      </w:r>
      <w:proofErr w:type="spellEnd"/>
    </w:p>
    <w:p w14:paraId="4535BFB2" w14:textId="4DC415C9" w:rsidR="00873E25" w:rsidRPr="00DE0776" w:rsidRDefault="00DE0776" w:rsidP="00DE0776">
      <w:pPr>
        <w:rPr>
          <w:rFonts w:ascii="Times New Roman" w:hAnsi="Times New Roman"/>
          <w:sz w:val="28"/>
          <w:szCs w:val="28"/>
          <w:lang w:val="ru-RU"/>
        </w:rPr>
      </w:pPr>
      <w:r w:rsidRPr="00DE0776">
        <w:rPr>
          <w:rFonts w:ascii="Times New Roman" w:hAnsi="Times New Roman"/>
          <w:sz w:val="28"/>
          <w:szCs w:val="28"/>
        </w:rPr>
        <w:t xml:space="preserve">Метою створення </w:t>
      </w:r>
      <w:r w:rsidR="005955C1">
        <w:rPr>
          <w:rFonts w:ascii="Times New Roman" w:hAnsi="Times New Roman"/>
          <w:sz w:val="28"/>
          <w:szCs w:val="28"/>
        </w:rPr>
        <w:t xml:space="preserve">цієї програми </w:t>
      </w:r>
      <w:r w:rsidRPr="00DE0776">
        <w:rPr>
          <w:rFonts w:ascii="Times New Roman" w:hAnsi="Times New Roman"/>
          <w:sz w:val="28"/>
          <w:szCs w:val="28"/>
        </w:rPr>
        <w:t>є забезпечення користувачів засобами для отримання детальної інформації про стан їх комп'ютера та ресурсів, які використовуються програмами. Це допоможе виявити можливі проблеми з пристроєм та забезпечить можливість своєчасної діагностики та вирішення цих проблем. Крім того, програма надає користувачам можливість створення графіків використання пам'яті</w:t>
      </w:r>
      <w:r w:rsidR="005955C1">
        <w:rPr>
          <w:rFonts w:ascii="Times New Roman" w:hAnsi="Times New Roman"/>
          <w:sz w:val="28"/>
          <w:szCs w:val="28"/>
        </w:rPr>
        <w:t xml:space="preserve"> комп</w:t>
      </w:r>
      <w:r w:rsidR="005955C1" w:rsidRPr="005955C1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="005955C1">
        <w:rPr>
          <w:rFonts w:ascii="Times New Roman" w:hAnsi="Times New Roman"/>
          <w:sz w:val="28"/>
          <w:szCs w:val="28"/>
        </w:rPr>
        <w:t>ютера</w:t>
      </w:r>
      <w:proofErr w:type="spellEnd"/>
      <w:r w:rsidR="005955C1">
        <w:rPr>
          <w:rFonts w:ascii="Times New Roman" w:hAnsi="Times New Roman"/>
          <w:sz w:val="28"/>
          <w:szCs w:val="28"/>
        </w:rPr>
        <w:t xml:space="preserve"> на даний момент часу </w:t>
      </w:r>
      <w:r w:rsidRPr="00DE0776">
        <w:rPr>
          <w:rFonts w:ascii="Times New Roman" w:hAnsi="Times New Roman"/>
          <w:sz w:val="28"/>
          <w:szCs w:val="28"/>
        </w:rPr>
        <w:t>. В результаті, програма допоможе користувачам підтримувати свій комп'ютер у хорошому стані та зменшить можливість виникнення проблем з ним.</w:t>
      </w:r>
    </w:p>
    <w:p w14:paraId="3A07EC6E" w14:textId="1F548570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2.</w:t>
      </w:r>
      <w:r w:rsidR="00D7525A">
        <w:rPr>
          <w:rFonts w:ascii="Times New Roman" w:hAnsi="Times New Roman"/>
          <w:b/>
          <w:bCs/>
          <w:sz w:val="28"/>
          <w:szCs w:val="28"/>
          <w:lang w:val="ru-RU"/>
        </w:rPr>
        <w:t>2</w:t>
      </w:r>
      <w:r w:rsidR="00BB3CE9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Очікувані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результати</w:t>
      </w:r>
      <w:proofErr w:type="spellEnd"/>
    </w:p>
    <w:p w14:paraId="49DABA31" w14:textId="1999966D" w:rsidR="00873E25" w:rsidRPr="00815313" w:rsidRDefault="005955C1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зручним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зрозумілим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інтерфейсом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можливістю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 систему у </w:t>
      </w:r>
      <w:proofErr w:type="spellStart"/>
      <w:r w:rsidR="008942D0">
        <w:rPr>
          <w:rFonts w:ascii="Times New Roman" w:hAnsi="Times New Roman"/>
          <w:sz w:val="28"/>
          <w:szCs w:val="28"/>
          <w:lang w:val="ru-RU"/>
        </w:rPr>
        <w:t>незначний</w:t>
      </w:r>
      <w:proofErr w:type="spellEnd"/>
      <w:r w:rsidR="008942D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942D0">
        <w:rPr>
          <w:rFonts w:ascii="Times New Roman" w:hAnsi="Times New Roman"/>
          <w:sz w:val="28"/>
          <w:szCs w:val="28"/>
          <w:lang w:val="ru-RU"/>
        </w:rPr>
        <w:t>проміжок</w:t>
      </w:r>
      <w:proofErr w:type="spellEnd"/>
      <w:r w:rsidR="008942D0">
        <w:rPr>
          <w:rFonts w:ascii="Times New Roman" w:hAnsi="Times New Roman"/>
          <w:sz w:val="28"/>
          <w:szCs w:val="28"/>
          <w:lang w:val="ru-RU"/>
        </w:rPr>
        <w:t xml:space="preserve"> часу.</w:t>
      </w:r>
    </w:p>
    <w:p w14:paraId="6725C776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F61D5A8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74E5510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3222824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06AEB69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0D5D837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6D46AE2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E152838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CB4D2D8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00994E3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AA1C260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AAAA4BB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F7E7B31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248D7CD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C4650CF" w14:textId="77777777" w:rsidR="00873E25" w:rsidRDefault="00873E25" w:rsidP="00DE0776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3EBE5D3" w14:textId="77777777" w:rsidR="00D7525A" w:rsidRDefault="00D7525A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5C798DA" w14:textId="77777777" w:rsidR="00D7525A" w:rsidRDefault="00D7525A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64CF616" w14:textId="77777777" w:rsidR="00D7525A" w:rsidRDefault="00D7525A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FD33F3F" w14:textId="77777777" w:rsidR="00D7525A" w:rsidRDefault="00D7525A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3D99309" w14:textId="77777777" w:rsidR="00D7525A" w:rsidRDefault="00D7525A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318C6E1" w14:textId="762E28A1" w:rsidR="00873E25" w:rsidRPr="00815313" w:rsidRDefault="00873E25" w:rsidP="00873E2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3.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Основні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вимоги</w:t>
      </w:r>
      <w:proofErr w:type="spellEnd"/>
    </w:p>
    <w:p w14:paraId="28926B0C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3.1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Загальні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вимоги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до запуску</w:t>
      </w:r>
      <w:proofErr w:type="gramEnd"/>
    </w:p>
    <w:p w14:paraId="04F73D95" w14:textId="52D0D0A1" w:rsidR="008942D0" w:rsidRPr="008942D0" w:rsidRDefault="008942D0" w:rsidP="008942D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942D0">
        <w:rPr>
          <w:rFonts w:ascii="Times New Roman" w:hAnsi="Times New Roman" w:cs="Times New Roman"/>
          <w:sz w:val="28"/>
          <w:szCs w:val="28"/>
          <w:lang w:eastAsia="uk-UA"/>
        </w:rPr>
        <w:t>Операційна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eastAsia="uk-UA"/>
        </w:rPr>
        <w:t>система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eastAsia="uk-UA"/>
        </w:rPr>
        <w:t xml:space="preserve"> Windows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6519A609" w14:textId="12C152CF" w:rsidR="00873E25" w:rsidRPr="008942D0" w:rsidRDefault="008942D0" w:rsidP="008942D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Комп'ютер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повинен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мати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достатню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кількість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обсягу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>пам'яті</w:t>
      </w:r>
      <w:proofErr w:type="spellEnd"/>
      <w:r w:rsidRPr="008942D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та дискового простору для роботи програми.</w:t>
      </w:r>
    </w:p>
    <w:p w14:paraId="240381EF" w14:textId="77777777" w:rsidR="00873E25" w:rsidRPr="00815313" w:rsidRDefault="00873E25" w:rsidP="00873E2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3.2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Функціональні</w:t>
      </w:r>
      <w:proofErr w:type="spellEnd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5313">
        <w:rPr>
          <w:rFonts w:ascii="Times New Roman" w:hAnsi="Times New Roman"/>
          <w:b/>
          <w:bCs/>
          <w:sz w:val="28"/>
          <w:szCs w:val="28"/>
          <w:lang w:val="ru-RU"/>
        </w:rPr>
        <w:t>вимоги</w:t>
      </w:r>
      <w:proofErr w:type="spellEnd"/>
    </w:p>
    <w:p w14:paraId="7AA5E765" w14:textId="77777777" w:rsidR="00BB3CE9" w:rsidRPr="00D7525A" w:rsidRDefault="00BB3CE9" w:rsidP="00BB3CE9">
      <w:pPr>
        <w:pStyle w:val="a3"/>
        <w:numPr>
          <w:ilvl w:val="0"/>
          <w:numId w:val="18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Отримання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інформації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про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операційну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систему та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апаратне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забезпечення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>:</w:t>
      </w:r>
    </w:p>
    <w:p w14:paraId="327915E6" w14:textId="6A6D728D" w:rsidR="00777F9F" w:rsidRDefault="00BB3CE9" w:rsidP="00BB3CE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програма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повинна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мати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можливість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отримати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інформацію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про</w:t>
      </w:r>
      <w:r w:rsidR="00777F9F">
        <w:rPr>
          <w:rFonts w:ascii="Times New Roman" w:hAnsi="Times New Roman"/>
          <w:sz w:val="28"/>
          <w:szCs w:val="28"/>
          <w:lang w:val="ru-RU" w:eastAsia="uk-UA"/>
        </w:rPr>
        <w:t>:</w:t>
      </w:r>
    </w:p>
    <w:p w14:paraId="2D7CA120" w14:textId="47B154BA" w:rsidR="00777F9F" w:rsidRDefault="00BB3CE9" w:rsidP="00777F9F">
      <w:pPr>
        <w:pStyle w:val="a3"/>
        <w:numPr>
          <w:ilvl w:val="1"/>
          <w:numId w:val="18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назву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системи</w:t>
      </w:r>
      <w:proofErr w:type="spellEnd"/>
      <w:r w:rsidR="00777F9F" w:rsidRPr="00777F9F">
        <w:rPr>
          <w:rFonts w:ascii="Times New Roman" w:hAnsi="Times New Roman"/>
          <w:sz w:val="28"/>
          <w:szCs w:val="28"/>
          <w:lang w:val="ru-RU" w:eastAsia="uk-UA"/>
        </w:rPr>
        <w:t>;</w:t>
      </w:r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</w:p>
    <w:p w14:paraId="3509CBA1" w14:textId="790C3564" w:rsidR="00777F9F" w:rsidRPr="00777F9F" w:rsidRDefault="00BB3CE9" w:rsidP="00777F9F">
      <w:pPr>
        <w:pStyle w:val="a3"/>
        <w:numPr>
          <w:ilvl w:val="1"/>
          <w:numId w:val="18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ім'я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вузла</w:t>
      </w:r>
      <w:proofErr w:type="spellEnd"/>
      <w:r w:rsidR="00777F9F" w:rsidRPr="00777F9F">
        <w:rPr>
          <w:rFonts w:ascii="Times New Roman" w:hAnsi="Times New Roman"/>
          <w:sz w:val="28"/>
          <w:szCs w:val="28"/>
          <w:lang w:val="ru-RU" w:eastAsia="uk-UA"/>
        </w:rPr>
        <w:t>;</w:t>
      </w:r>
    </w:p>
    <w:p w14:paraId="1335BA39" w14:textId="646924A7" w:rsidR="00777F9F" w:rsidRDefault="00BB3CE9" w:rsidP="00777F9F">
      <w:pPr>
        <w:pStyle w:val="a3"/>
        <w:numPr>
          <w:ilvl w:val="1"/>
          <w:numId w:val="18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версію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системи</w:t>
      </w:r>
      <w:proofErr w:type="spellEnd"/>
      <w:r w:rsidR="00777F9F" w:rsidRPr="00777F9F">
        <w:rPr>
          <w:rFonts w:ascii="Times New Roman" w:hAnsi="Times New Roman"/>
          <w:sz w:val="28"/>
          <w:szCs w:val="28"/>
          <w:lang w:val="ru-RU" w:eastAsia="uk-UA"/>
        </w:rPr>
        <w:t>;</w:t>
      </w:r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</w:p>
    <w:p w14:paraId="1897268C" w14:textId="30B00717" w:rsidR="00777F9F" w:rsidRPr="00777F9F" w:rsidRDefault="00BB3CE9" w:rsidP="00777F9F">
      <w:pPr>
        <w:pStyle w:val="a3"/>
        <w:numPr>
          <w:ilvl w:val="1"/>
          <w:numId w:val="18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назву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процесора</w:t>
      </w:r>
      <w:proofErr w:type="spellEnd"/>
      <w:r w:rsidR="00777F9F" w:rsidRPr="00777F9F">
        <w:rPr>
          <w:rFonts w:ascii="Times New Roman" w:hAnsi="Times New Roman"/>
          <w:sz w:val="28"/>
          <w:szCs w:val="28"/>
          <w:lang w:val="ru-RU" w:eastAsia="uk-UA"/>
        </w:rPr>
        <w:t>;</w:t>
      </w:r>
    </w:p>
    <w:p w14:paraId="6B3BC52C" w14:textId="6C0CD0D3" w:rsidR="00777F9F" w:rsidRPr="00777F9F" w:rsidRDefault="00BB3CE9" w:rsidP="00777F9F">
      <w:pPr>
        <w:pStyle w:val="a3"/>
        <w:numPr>
          <w:ilvl w:val="1"/>
          <w:numId w:val="18"/>
        </w:numPr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кількість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процесорних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ядер</w:t>
      </w:r>
      <w:r w:rsidR="00777F9F">
        <w:rPr>
          <w:rFonts w:ascii="Times New Roman" w:hAnsi="Times New Roman"/>
          <w:sz w:val="28"/>
          <w:szCs w:val="28"/>
          <w:lang w:eastAsia="uk-UA"/>
        </w:rPr>
        <w:t>;</w:t>
      </w:r>
    </w:p>
    <w:p w14:paraId="49AB11A4" w14:textId="42B415D4" w:rsidR="00BB3CE9" w:rsidRPr="00D7525A" w:rsidRDefault="00BB3CE9" w:rsidP="00777F9F">
      <w:pPr>
        <w:pStyle w:val="a3"/>
        <w:numPr>
          <w:ilvl w:val="1"/>
          <w:numId w:val="18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обсяг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оперативної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пам'яті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>;</w:t>
      </w:r>
    </w:p>
    <w:p w14:paraId="42D09579" w14:textId="77777777" w:rsidR="00BB3CE9" w:rsidRPr="00D7525A" w:rsidRDefault="00BB3CE9" w:rsidP="00BB3CE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цю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інформацію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слід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відображати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в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окремому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вікні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або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на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панелі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/>
          <w:sz w:val="28"/>
          <w:szCs w:val="28"/>
          <w:lang w:val="ru-RU" w:eastAsia="uk-UA"/>
        </w:rPr>
        <w:t>інформації</w:t>
      </w:r>
      <w:proofErr w:type="spellEnd"/>
      <w:r w:rsidRPr="00D7525A">
        <w:rPr>
          <w:rFonts w:ascii="Times New Roman" w:hAnsi="Times New Roman"/>
          <w:sz w:val="28"/>
          <w:szCs w:val="28"/>
          <w:lang w:val="ru-RU" w:eastAsia="uk-UA"/>
        </w:rPr>
        <w:t xml:space="preserve"> програми.</w:t>
      </w:r>
    </w:p>
    <w:p w14:paraId="7DF5B9FB" w14:textId="26CAFF0A" w:rsidR="00BB3CE9" w:rsidRPr="00BB3CE9" w:rsidRDefault="00BB3CE9" w:rsidP="00BB3CE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BB3CE9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BB3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BB3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BB3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BB3CE9">
        <w:rPr>
          <w:rFonts w:ascii="Times New Roman" w:hAnsi="Times New Roman" w:cs="Times New Roman"/>
          <w:sz w:val="28"/>
          <w:szCs w:val="28"/>
        </w:rPr>
        <w:t>:</w:t>
      </w:r>
    </w:p>
    <w:p w14:paraId="6E1289C6" w14:textId="77777777" w:rsidR="00777F9F" w:rsidRPr="00777F9F" w:rsidRDefault="00BB3CE9" w:rsidP="00BB3CE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програма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повинна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мати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можливість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отримати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список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процесів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які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запущені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комп'ютері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, разом з </w:t>
      </w:r>
      <w:proofErr w:type="spellStart"/>
      <w:proofErr w:type="gram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їх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="00777F9F" w:rsidRPr="00777F9F">
        <w:rPr>
          <w:rFonts w:ascii="Times New Roman" w:hAnsi="Times New Roman" w:cs="Times New Roman"/>
          <w:sz w:val="28"/>
          <w:szCs w:val="28"/>
          <w:lang w:val="ru-RU" w:eastAsia="uk-UA"/>
        </w:rPr>
        <w:t>:</w:t>
      </w:r>
      <w:proofErr w:type="gramEnd"/>
    </w:p>
    <w:p w14:paraId="1EED1835" w14:textId="2C36C709" w:rsidR="00777F9F" w:rsidRDefault="00BB3CE9" w:rsidP="00777F9F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ідентифікаторами</w:t>
      </w:r>
      <w:proofErr w:type="spellEnd"/>
      <w:r w:rsidR="00777F9F">
        <w:rPr>
          <w:rFonts w:ascii="Times New Roman" w:hAnsi="Times New Roman" w:cs="Times New Roman"/>
          <w:sz w:val="28"/>
          <w:szCs w:val="28"/>
          <w:lang w:eastAsia="uk-UA"/>
        </w:rPr>
        <w:t>;</w:t>
      </w:r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</w:p>
    <w:p w14:paraId="40BA373F" w14:textId="0879ED04" w:rsidR="00777F9F" w:rsidRPr="00777F9F" w:rsidRDefault="00BB3CE9" w:rsidP="00777F9F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станом</w:t>
      </w:r>
      <w:r w:rsidR="00777F9F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14:paraId="17DF98CE" w14:textId="46B17F1C" w:rsidR="00777F9F" w:rsidRDefault="00BB3CE9" w:rsidP="00777F9F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використанням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пам'яті</w:t>
      </w:r>
      <w:proofErr w:type="spellEnd"/>
      <w:r w:rsidR="00777F9F">
        <w:rPr>
          <w:rFonts w:ascii="Times New Roman" w:hAnsi="Times New Roman" w:cs="Times New Roman"/>
          <w:sz w:val="28"/>
          <w:szCs w:val="28"/>
          <w:lang w:eastAsia="uk-UA"/>
        </w:rPr>
        <w:t>;</w:t>
      </w:r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</w:p>
    <w:p w14:paraId="3B3EA7E1" w14:textId="42E64B32" w:rsidR="00BB3CE9" w:rsidRPr="00D7525A" w:rsidRDefault="00BB3CE9" w:rsidP="00777F9F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часом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їх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створення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475AD166" w14:textId="6FB291C9" w:rsidR="00BB3CE9" w:rsidRPr="00BB3CE9" w:rsidRDefault="00BB3CE9" w:rsidP="00BB3CE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цю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інформацію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слід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відображати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окремому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вікні</w:t>
      </w:r>
      <w:proofErr w:type="spellEnd"/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 вигляді таблиці</w:t>
      </w:r>
      <w:r w:rsidRPr="00BB3CE9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14:paraId="22845E69" w14:textId="2A3B77DD" w:rsidR="00BB3CE9" w:rsidRPr="00D7525A" w:rsidRDefault="00BB3CE9" w:rsidP="009C699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6310E8" w14:textId="77777777" w:rsidR="00817260" w:rsidRDefault="009C699D" w:rsidP="009C699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програма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повинна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мати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можливість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отримати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інформацію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про</w:t>
      </w:r>
      <w:r w:rsidR="00817260">
        <w:rPr>
          <w:rFonts w:ascii="Times New Roman" w:hAnsi="Times New Roman" w:cs="Times New Roman"/>
          <w:sz w:val="28"/>
          <w:szCs w:val="28"/>
          <w:lang w:val="ru-RU" w:eastAsia="uk-UA"/>
        </w:rPr>
        <w:t>:</w:t>
      </w:r>
    </w:p>
    <w:p w14:paraId="49B608BC" w14:textId="651ADB41" w:rsidR="00817260" w:rsidRPr="00817260" w:rsidRDefault="009C699D" w:rsidP="00817260">
      <w:pPr>
        <w:pStyle w:val="a3"/>
        <w:numPr>
          <w:ilvl w:val="1"/>
          <w:numId w:val="35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817260">
        <w:rPr>
          <w:rFonts w:ascii="Times New Roman" w:hAnsi="Times New Roman"/>
          <w:sz w:val="28"/>
          <w:szCs w:val="28"/>
          <w:lang w:val="ru-RU" w:eastAsia="uk-UA"/>
        </w:rPr>
        <w:t>використання</w:t>
      </w:r>
      <w:proofErr w:type="spellEnd"/>
      <w:r w:rsidRPr="00817260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817260">
        <w:rPr>
          <w:rFonts w:ascii="Times New Roman" w:hAnsi="Times New Roman"/>
          <w:sz w:val="28"/>
          <w:szCs w:val="28"/>
          <w:lang w:val="ru-RU" w:eastAsia="uk-UA"/>
        </w:rPr>
        <w:t>процесора</w:t>
      </w:r>
      <w:proofErr w:type="spellEnd"/>
      <w:r w:rsidR="00817260" w:rsidRPr="00817260">
        <w:rPr>
          <w:rFonts w:ascii="Times New Roman" w:hAnsi="Times New Roman"/>
          <w:sz w:val="28"/>
          <w:szCs w:val="28"/>
          <w:lang w:val="ru-RU" w:eastAsia="uk-UA"/>
        </w:rPr>
        <w:t>;</w:t>
      </w:r>
    </w:p>
    <w:p w14:paraId="2CF5956D" w14:textId="0001F1BF" w:rsidR="00817260" w:rsidRPr="00817260" w:rsidRDefault="009C699D" w:rsidP="00817260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пам'яті</w:t>
      </w:r>
      <w:proofErr w:type="spellEnd"/>
      <w:r w:rsidR="00817260" w:rsidRPr="00817260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</w:p>
    <w:p w14:paraId="0B8863C9" w14:textId="2BB5E834" w:rsidR="00817260" w:rsidRPr="00817260" w:rsidRDefault="009C699D" w:rsidP="00817260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дискового простору</w:t>
      </w:r>
      <w:r w:rsidR="00817260" w:rsidRPr="00817260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6F3533C2" w14:textId="210A79CA" w:rsidR="00817260" w:rsidRPr="00817260" w:rsidRDefault="009C699D" w:rsidP="00817260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мережевих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підключень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05FB6CB8" w14:textId="170BF995" w:rsidR="009C699D" w:rsidRPr="009C699D" w:rsidRDefault="009C699D" w:rsidP="009C699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цю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інформацію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слід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відображати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окремому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вікні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14:paraId="2E503106" w14:textId="187D660A" w:rsidR="009C699D" w:rsidRPr="009C699D" w:rsidRDefault="00BB3CE9" w:rsidP="009C699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3B53A6" w14:textId="5A2A515A" w:rsidR="00817260" w:rsidRDefault="009C699D" w:rsidP="009C699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програма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повинна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мати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можливість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отримати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список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мережевих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підключень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разом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зі</w:t>
      </w:r>
      <w:proofErr w:type="spellEnd"/>
      <w:r w:rsidR="00817260" w:rsidRPr="00817260">
        <w:rPr>
          <w:rFonts w:ascii="Times New Roman" w:hAnsi="Times New Roman" w:cs="Times New Roman"/>
          <w:sz w:val="28"/>
          <w:szCs w:val="28"/>
          <w:lang w:val="ru-RU" w:eastAsia="uk-UA"/>
        </w:rPr>
        <w:t>:</w:t>
      </w:r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</w:p>
    <w:p w14:paraId="5B357A80" w14:textId="1CB7B712" w:rsidR="00817260" w:rsidRPr="00817260" w:rsidRDefault="009C699D" w:rsidP="00817260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-RU" w:eastAsia="uk-UA"/>
        </w:rPr>
      </w:pPr>
      <w:r w:rsidRPr="00817260">
        <w:rPr>
          <w:rFonts w:ascii="Times New Roman" w:hAnsi="Times New Roman"/>
          <w:sz w:val="28"/>
          <w:szCs w:val="28"/>
          <w:lang w:val="ru-RU" w:eastAsia="uk-UA"/>
        </w:rPr>
        <w:t>станом</w:t>
      </w:r>
      <w:r w:rsidR="00817260" w:rsidRPr="00817260">
        <w:rPr>
          <w:rFonts w:ascii="Times New Roman" w:hAnsi="Times New Roman"/>
          <w:sz w:val="28"/>
          <w:szCs w:val="28"/>
          <w:lang w:eastAsia="uk-UA"/>
        </w:rPr>
        <w:t>;</w:t>
      </w:r>
      <w:r w:rsidRPr="00817260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</w:p>
    <w:p w14:paraId="56C498B7" w14:textId="6FD9E34C" w:rsidR="00817260" w:rsidRPr="00817260" w:rsidRDefault="009C699D" w:rsidP="00817260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817260">
        <w:rPr>
          <w:rFonts w:ascii="Times New Roman" w:hAnsi="Times New Roman"/>
          <w:sz w:val="28"/>
          <w:szCs w:val="28"/>
          <w:lang w:val="ru-RU" w:eastAsia="uk-UA"/>
        </w:rPr>
        <w:t>адресою</w:t>
      </w:r>
      <w:proofErr w:type="spellEnd"/>
      <w:r w:rsidR="00817260" w:rsidRPr="00817260">
        <w:rPr>
          <w:rFonts w:ascii="Times New Roman" w:hAnsi="Times New Roman"/>
          <w:sz w:val="28"/>
          <w:szCs w:val="28"/>
          <w:lang w:eastAsia="uk-UA"/>
        </w:rPr>
        <w:t>;</w:t>
      </w:r>
    </w:p>
    <w:p w14:paraId="6081DF9B" w14:textId="2DA96641" w:rsidR="009C699D" w:rsidRPr="00817260" w:rsidRDefault="009C699D" w:rsidP="00817260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-RU" w:eastAsia="uk-UA"/>
        </w:rPr>
      </w:pPr>
      <w:r w:rsidRPr="00817260">
        <w:rPr>
          <w:rFonts w:ascii="Times New Roman" w:hAnsi="Times New Roman"/>
          <w:sz w:val="28"/>
          <w:szCs w:val="28"/>
          <w:lang w:val="ru-RU" w:eastAsia="uk-UA"/>
        </w:rPr>
        <w:t>портом;</w:t>
      </w:r>
    </w:p>
    <w:p w14:paraId="447A3389" w14:textId="45B8C749" w:rsidR="00817260" w:rsidRDefault="009C699D" w:rsidP="0081726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цю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інформацію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слід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відображати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окремому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вікні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вигляді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таблиці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14:paraId="1F078196" w14:textId="77777777" w:rsidR="00817260" w:rsidRPr="00817260" w:rsidRDefault="00817260" w:rsidP="00817260">
      <w:pPr>
        <w:pStyle w:val="a3"/>
        <w:ind w:left="1068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554D548F" w14:textId="68B53075" w:rsidR="00BB3CE9" w:rsidRDefault="00BB3CE9" w:rsidP="009C699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Створення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графіків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статистики:</w:t>
      </w:r>
    </w:p>
    <w:p w14:paraId="1EBBC7F5" w14:textId="77777777" w:rsidR="009C699D" w:rsidRPr="00386082" w:rsidRDefault="009C699D" w:rsidP="00386082">
      <w:pPr>
        <w:pStyle w:val="a3"/>
        <w:numPr>
          <w:ilvl w:val="0"/>
          <w:numId w:val="34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програма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повинна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мати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можливість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створити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лінійний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графік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для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відображення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використаної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пам'яті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на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комп'ютері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>;</w:t>
      </w:r>
    </w:p>
    <w:p w14:paraId="764A62C3" w14:textId="2FA2624B" w:rsidR="009C699D" w:rsidRPr="00386082" w:rsidRDefault="009C699D" w:rsidP="00386082">
      <w:pPr>
        <w:pStyle w:val="a3"/>
        <w:numPr>
          <w:ilvl w:val="0"/>
          <w:numId w:val="34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цю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інформацію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слід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відображати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в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окремому</w:t>
      </w:r>
      <w:proofErr w:type="spellEnd"/>
      <w:r w:rsidRPr="0038608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386082">
        <w:rPr>
          <w:rFonts w:ascii="Times New Roman" w:hAnsi="Times New Roman"/>
          <w:sz w:val="28"/>
          <w:szCs w:val="28"/>
          <w:lang w:val="ru-RU" w:eastAsia="uk-UA"/>
        </w:rPr>
        <w:t>вікні</w:t>
      </w:r>
      <w:proofErr w:type="spellEnd"/>
      <w:r w:rsidR="00386082" w:rsidRPr="00386082">
        <w:rPr>
          <w:rFonts w:ascii="Times New Roman" w:hAnsi="Times New Roman"/>
          <w:sz w:val="28"/>
          <w:szCs w:val="28"/>
          <w:lang w:val="ru-RU"/>
        </w:rPr>
        <w:t>;</w:t>
      </w:r>
    </w:p>
    <w:p w14:paraId="3067735E" w14:textId="40D9917D" w:rsidR="00873E25" w:rsidRPr="009C699D" w:rsidRDefault="00BB3CE9" w:rsidP="009C699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9C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C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9C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</w:rPr>
        <w:t>диски</w:t>
      </w:r>
      <w:proofErr w:type="spellEnd"/>
      <w:r w:rsidRPr="009C699D">
        <w:rPr>
          <w:rFonts w:ascii="Times New Roman" w:hAnsi="Times New Roman" w:cs="Times New Roman"/>
          <w:sz w:val="28"/>
          <w:szCs w:val="28"/>
        </w:rPr>
        <w:t>:</w:t>
      </w:r>
    </w:p>
    <w:p w14:paraId="444166B0" w14:textId="77777777" w:rsidR="00817260" w:rsidRDefault="009C699D" w:rsidP="009C699D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дискового простору для кожного диску: </w:t>
      </w:r>
    </w:p>
    <w:p w14:paraId="4428933C" w14:textId="5DB02D27" w:rsidR="00817260" w:rsidRDefault="009C699D" w:rsidP="00817260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диска</w:t>
      </w:r>
      <w:r w:rsidR="00817260" w:rsidRPr="0081726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A82F44" w14:textId="4AC12741" w:rsidR="00817260" w:rsidRPr="00817260" w:rsidRDefault="009C699D" w:rsidP="00817260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вільний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диска</w:t>
      </w:r>
      <w:r w:rsidR="00817260" w:rsidRPr="0081726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1D21CE" w14:textId="3426F595" w:rsidR="009C699D" w:rsidRPr="009C699D" w:rsidRDefault="009C699D" w:rsidP="00817260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диска</w:t>
      </w:r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2192F9B7" w14:textId="66E87B84" w:rsidR="00873E25" w:rsidRPr="005453E9" w:rsidRDefault="009C699D" w:rsidP="005453E9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цю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інформацію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слід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відображати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окремому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вікні</w:t>
      </w:r>
      <w:proofErr w:type="spellEnd"/>
      <w:r w:rsidR="005453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="005453E9">
        <w:rPr>
          <w:rFonts w:ascii="Times New Roman" w:hAnsi="Times New Roman" w:cs="Times New Roman"/>
          <w:sz w:val="28"/>
          <w:szCs w:val="28"/>
          <w:lang w:val="ru-RU" w:eastAsia="uk-UA"/>
        </w:rPr>
        <w:t>вигляді</w:t>
      </w:r>
      <w:proofErr w:type="spellEnd"/>
      <w:r w:rsidR="005453E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5453E9">
        <w:rPr>
          <w:rFonts w:ascii="Times New Roman" w:hAnsi="Times New Roman" w:cs="Times New Roman"/>
          <w:sz w:val="28"/>
          <w:szCs w:val="28"/>
          <w:lang w:val="ru-RU" w:eastAsia="uk-UA"/>
        </w:rPr>
        <w:t>діаграм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sectPr w:rsidR="00873E25" w:rsidRPr="005453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7E75"/>
    <w:multiLevelType w:val="multilevel"/>
    <w:tmpl w:val="2324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23D34"/>
    <w:multiLevelType w:val="multilevel"/>
    <w:tmpl w:val="BC38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71463"/>
    <w:multiLevelType w:val="hybridMultilevel"/>
    <w:tmpl w:val="A5F8954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083069"/>
    <w:multiLevelType w:val="multilevel"/>
    <w:tmpl w:val="F734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F13B0"/>
    <w:multiLevelType w:val="multilevel"/>
    <w:tmpl w:val="E1C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EB3FFC"/>
    <w:multiLevelType w:val="hybridMultilevel"/>
    <w:tmpl w:val="E3D27D00"/>
    <w:lvl w:ilvl="0" w:tplc="EE420E5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DFE5E4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9AE885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4FE684D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8584AF5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D4D7E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C7B061B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EB745D5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D234B73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4414538"/>
    <w:multiLevelType w:val="hybridMultilevel"/>
    <w:tmpl w:val="71A0779A"/>
    <w:lvl w:ilvl="0" w:tplc="E8DAAE0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04A0D6B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03E0F7A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D3C3A6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8AB2629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9942DE4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CC4515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8FE2573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6EAAFFD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92131BE"/>
    <w:multiLevelType w:val="multilevel"/>
    <w:tmpl w:val="5874AC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9143C"/>
    <w:multiLevelType w:val="multilevel"/>
    <w:tmpl w:val="05D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FE340E"/>
    <w:multiLevelType w:val="hybridMultilevel"/>
    <w:tmpl w:val="7326DC6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48302D"/>
    <w:multiLevelType w:val="multilevel"/>
    <w:tmpl w:val="BC38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281212"/>
    <w:multiLevelType w:val="hybridMultilevel"/>
    <w:tmpl w:val="FA565B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25FDC"/>
    <w:multiLevelType w:val="multilevel"/>
    <w:tmpl w:val="86003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C3407E"/>
    <w:multiLevelType w:val="hybridMultilevel"/>
    <w:tmpl w:val="152EE3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E3531"/>
    <w:multiLevelType w:val="multilevel"/>
    <w:tmpl w:val="B174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E45F1"/>
    <w:multiLevelType w:val="hybridMultilevel"/>
    <w:tmpl w:val="DA6883F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61B56DD"/>
    <w:multiLevelType w:val="hybridMultilevel"/>
    <w:tmpl w:val="A51CD6F8"/>
    <w:lvl w:ilvl="0" w:tplc="04220019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551292"/>
    <w:multiLevelType w:val="hybridMultilevel"/>
    <w:tmpl w:val="4D6CBF5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BC41D3C"/>
    <w:multiLevelType w:val="hybridMultilevel"/>
    <w:tmpl w:val="60007866"/>
    <w:lvl w:ilvl="0" w:tplc="804C4B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8C47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6E7D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84E6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B3278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3491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FB6F5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8487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B68AA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D912944"/>
    <w:multiLevelType w:val="hybridMultilevel"/>
    <w:tmpl w:val="B5C2436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87672"/>
    <w:multiLevelType w:val="hybridMultilevel"/>
    <w:tmpl w:val="8A5A0DAE"/>
    <w:lvl w:ilvl="0" w:tplc="35963D5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F4D404A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D12391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50E50D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D5E427C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9262528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E34344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BCD6CCB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3B82379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5F20F65"/>
    <w:multiLevelType w:val="hybridMultilevel"/>
    <w:tmpl w:val="9EA22E0C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96163D5"/>
    <w:multiLevelType w:val="hybridMultilevel"/>
    <w:tmpl w:val="4C4A1BF0"/>
    <w:lvl w:ilvl="0" w:tplc="42AA06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B88F1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E4A337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33C8B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C2C025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354060B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2EAE14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9885F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A408354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3" w15:restartNumberingAfterBreak="0">
    <w:nsid w:val="4B7039F9"/>
    <w:multiLevelType w:val="multilevel"/>
    <w:tmpl w:val="6A9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BE5497"/>
    <w:multiLevelType w:val="hybridMultilevel"/>
    <w:tmpl w:val="E5929C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F047EB"/>
    <w:multiLevelType w:val="hybridMultilevel"/>
    <w:tmpl w:val="AC9A1B3E"/>
    <w:lvl w:ilvl="0" w:tplc="911AFB4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6827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A9AD88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9CB4F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61EBC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2F8717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4C449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F76325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942E39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2072854"/>
    <w:multiLevelType w:val="multilevel"/>
    <w:tmpl w:val="BC3831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1B2C3B"/>
    <w:multiLevelType w:val="multilevel"/>
    <w:tmpl w:val="BC3831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FE104E"/>
    <w:multiLevelType w:val="hybridMultilevel"/>
    <w:tmpl w:val="592C50D4"/>
    <w:lvl w:ilvl="0" w:tplc="6D0A7B6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2FA630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EA8357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62062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961D8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14A809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6A61C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984AEF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500EFB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9" w15:restartNumberingAfterBreak="0">
    <w:nsid w:val="558B6F0E"/>
    <w:multiLevelType w:val="multilevel"/>
    <w:tmpl w:val="86003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C45004"/>
    <w:multiLevelType w:val="hybridMultilevel"/>
    <w:tmpl w:val="D47669B8"/>
    <w:lvl w:ilvl="0" w:tplc="353223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0EE51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2256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D76C8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998E5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31016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75A2A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4899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526C7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60D17580"/>
    <w:multiLevelType w:val="hybridMultilevel"/>
    <w:tmpl w:val="E4CE5A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5176CC"/>
    <w:multiLevelType w:val="hybridMultilevel"/>
    <w:tmpl w:val="7FA69B32"/>
    <w:lvl w:ilvl="0" w:tplc="4036C4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1CA8C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87B844D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012ED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5CC964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8B88C0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1B80E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CA92A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0C8E23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3" w15:restartNumberingAfterBreak="0">
    <w:nsid w:val="635D45DB"/>
    <w:multiLevelType w:val="hybridMultilevel"/>
    <w:tmpl w:val="6BEC9EA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88F0DAC"/>
    <w:multiLevelType w:val="hybridMultilevel"/>
    <w:tmpl w:val="4BA8EA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373D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E2337D"/>
    <w:multiLevelType w:val="hybridMultilevel"/>
    <w:tmpl w:val="E450541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AE80163"/>
    <w:multiLevelType w:val="multilevel"/>
    <w:tmpl w:val="86003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DD49F4"/>
    <w:multiLevelType w:val="multilevel"/>
    <w:tmpl w:val="86003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372198407">
    <w:abstractNumId w:val="35"/>
  </w:num>
  <w:num w:numId="2" w16cid:durableId="1695955981">
    <w:abstractNumId w:val="32"/>
  </w:num>
  <w:num w:numId="3" w16cid:durableId="201020457">
    <w:abstractNumId w:val="28"/>
  </w:num>
  <w:num w:numId="4" w16cid:durableId="1682781176">
    <w:abstractNumId w:val="22"/>
  </w:num>
  <w:num w:numId="5" w16cid:durableId="1947736031">
    <w:abstractNumId w:val="25"/>
  </w:num>
  <w:num w:numId="6" w16cid:durableId="1773014387">
    <w:abstractNumId w:val="5"/>
  </w:num>
  <w:num w:numId="7" w16cid:durableId="554663744">
    <w:abstractNumId w:val="18"/>
  </w:num>
  <w:num w:numId="8" w16cid:durableId="61754340">
    <w:abstractNumId w:val="20"/>
  </w:num>
  <w:num w:numId="9" w16cid:durableId="772015922">
    <w:abstractNumId w:val="30"/>
  </w:num>
  <w:num w:numId="10" w16cid:durableId="923107158">
    <w:abstractNumId w:val="6"/>
  </w:num>
  <w:num w:numId="11" w16cid:durableId="1719740068">
    <w:abstractNumId w:val="14"/>
  </w:num>
  <w:num w:numId="12" w16cid:durableId="844437669">
    <w:abstractNumId w:val="13"/>
  </w:num>
  <w:num w:numId="13" w16cid:durableId="27068163">
    <w:abstractNumId w:val="11"/>
  </w:num>
  <w:num w:numId="14" w16cid:durableId="663512748">
    <w:abstractNumId w:val="0"/>
  </w:num>
  <w:num w:numId="15" w16cid:durableId="415126502">
    <w:abstractNumId w:val="34"/>
  </w:num>
  <w:num w:numId="16" w16cid:durableId="2044164774">
    <w:abstractNumId w:val="3"/>
  </w:num>
  <w:num w:numId="17" w16cid:durableId="46536895">
    <w:abstractNumId w:val="23"/>
  </w:num>
  <w:num w:numId="18" w16cid:durableId="1616405636">
    <w:abstractNumId w:val="31"/>
  </w:num>
  <w:num w:numId="19" w16cid:durableId="1424378338">
    <w:abstractNumId w:val="17"/>
  </w:num>
  <w:num w:numId="20" w16cid:durableId="786579251">
    <w:abstractNumId w:val="24"/>
  </w:num>
  <w:num w:numId="21" w16cid:durableId="617027549">
    <w:abstractNumId w:val="4"/>
  </w:num>
  <w:num w:numId="22" w16cid:durableId="2079744879">
    <w:abstractNumId w:val="36"/>
  </w:num>
  <w:num w:numId="23" w16cid:durableId="641732720">
    <w:abstractNumId w:val="8"/>
  </w:num>
  <w:num w:numId="24" w16cid:durableId="1428842295">
    <w:abstractNumId w:val="33"/>
  </w:num>
  <w:num w:numId="25" w16cid:durableId="206993175">
    <w:abstractNumId w:val="10"/>
  </w:num>
  <w:num w:numId="26" w16cid:durableId="553152778">
    <w:abstractNumId w:val="26"/>
  </w:num>
  <w:num w:numId="27" w16cid:durableId="1662393270">
    <w:abstractNumId w:val="27"/>
  </w:num>
  <w:num w:numId="28" w16cid:durableId="1453674639">
    <w:abstractNumId w:val="1"/>
  </w:num>
  <w:num w:numId="29" w16cid:durableId="432282078">
    <w:abstractNumId w:val="7"/>
  </w:num>
  <w:num w:numId="30" w16cid:durableId="1030687789">
    <w:abstractNumId w:val="9"/>
  </w:num>
  <w:num w:numId="31" w16cid:durableId="1846094284">
    <w:abstractNumId w:val="37"/>
  </w:num>
  <w:num w:numId="32" w16cid:durableId="2059166565">
    <w:abstractNumId w:val="29"/>
  </w:num>
  <w:num w:numId="33" w16cid:durableId="1048723386">
    <w:abstractNumId w:val="38"/>
  </w:num>
  <w:num w:numId="34" w16cid:durableId="1123304049">
    <w:abstractNumId w:val="12"/>
  </w:num>
  <w:num w:numId="35" w16cid:durableId="2140874165">
    <w:abstractNumId w:val="19"/>
  </w:num>
  <w:num w:numId="36" w16cid:durableId="1581788237">
    <w:abstractNumId w:val="21"/>
  </w:num>
  <w:num w:numId="37" w16cid:durableId="1538811398">
    <w:abstractNumId w:val="15"/>
  </w:num>
  <w:num w:numId="38" w16cid:durableId="447360651">
    <w:abstractNumId w:val="16"/>
  </w:num>
  <w:num w:numId="39" w16cid:durableId="1599367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66"/>
    <w:rsid w:val="001509A9"/>
    <w:rsid w:val="00386082"/>
    <w:rsid w:val="005453E9"/>
    <w:rsid w:val="005955C1"/>
    <w:rsid w:val="00777F9F"/>
    <w:rsid w:val="00817260"/>
    <w:rsid w:val="00873E25"/>
    <w:rsid w:val="008942D0"/>
    <w:rsid w:val="009C587D"/>
    <w:rsid w:val="009C699D"/>
    <w:rsid w:val="009D0866"/>
    <w:rsid w:val="00BB3CE9"/>
    <w:rsid w:val="00BE7C56"/>
    <w:rsid w:val="00D7525A"/>
    <w:rsid w:val="00D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C7A8"/>
  <w15:chartTrackingRefBased/>
  <w15:docId w15:val="{09A73EBE-F0E1-47A4-91BA-0B62ED93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866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3E25"/>
    <w:pPr>
      <w:keepNext/>
      <w:keepLines/>
      <w:spacing w:before="480" w:after="200" w:line="276" w:lineRule="auto"/>
      <w:outlineLvl w:val="0"/>
    </w:pPr>
    <w:rPr>
      <w:rFonts w:ascii="Arial" w:eastAsia="Arial" w:hAnsi="Arial" w:cs="Arial"/>
      <w:sz w:val="40"/>
      <w:szCs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E25"/>
    <w:rPr>
      <w:rFonts w:ascii="Arial" w:eastAsia="Arial" w:hAnsi="Arial" w:cs="Arial"/>
      <w:kern w:val="0"/>
      <w:sz w:val="40"/>
      <w:szCs w:val="40"/>
      <w:lang w:val="en-US"/>
      <w14:ligatures w14:val="none"/>
    </w:rPr>
  </w:style>
  <w:style w:type="paragraph" w:styleId="a3">
    <w:name w:val="List Paragraph"/>
    <w:basedOn w:val="a"/>
    <w:uiPriority w:val="34"/>
    <w:qFormat/>
    <w:rsid w:val="00873E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a4">
    <w:name w:val="Normal (Web)"/>
    <w:basedOn w:val="a"/>
    <w:uiPriority w:val="99"/>
    <w:semiHidden/>
    <w:unhideWhenUsed/>
    <w:rsid w:val="009C58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C58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9C587D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390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82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054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5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2662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023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117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396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2009</Words>
  <Characters>1146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Гураль Роман Ростиславович</cp:lastModifiedBy>
  <cp:revision>4</cp:revision>
  <dcterms:created xsi:type="dcterms:W3CDTF">2023-04-20T08:39:00Z</dcterms:created>
  <dcterms:modified xsi:type="dcterms:W3CDTF">2023-05-11T14:16:00Z</dcterms:modified>
</cp:coreProperties>
</file>