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1131" w14:textId="77777777" w:rsidR="00594AD8" w:rsidRPr="008157EB" w:rsidRDefault="00594AD8" w:rsidP="00447C9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18086C9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163A3346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CDBF2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5D2BE468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20F75">
        <w:rPr>
          <w:b/>
          <w:sz w:val="28"/>
          <w:szCs w:val="28"/>
        </w:rPr>
        <w:t>САПР</w:t>
      </w:r>
      <w:bookmarkStart w:id="0" w:name="_GoBack"/>
      <w:bookmarkEnd w:id="0"/>
    </w:p>
    <w:p w14:paraId="77E6596C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B0176C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623765F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24FD09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B01B6C6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BCDB13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132E1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3DC164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4D4F672D" w14:textId="723D0C50" w:rsidR="00905D49" w:rsidRPr="008C6261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920F75">
        <w:rPr>
          <w:b/>
          <w:color w:val="FF0000"/>
          <w:sz w:val="28"/>
          <w:szCs w:val="28"/>
        </w:rPr>
        <w:t xml:space="preserve"> </w:t>
      </w:r>
      <w:r w:rsidR="00920F75">
        <w:rPr>
          <w:b/>
          <w:sz w:val="28"/>
          <w:szCs w:val="28"/>
        </w:rPr>
        <w:t>№</w:t>
      </w:r>
      <w:r w:rsidR="008C6261" w:rsidRPr="008C6261">
        <w:rPr>
          <w:b/>
          <w:sz w:val="28"/>
          <w:szCs w:val="28"/>
        </w:rPr>
        <w:t>1</w:t>
      </w:r>
    </w:p>
    <w:p w14:paraId="7A360AD3" w14:textId="53F9E83E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8C6261"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064A4CEC" w14:textId="48632F94" w:rsidR="00A34642" w:rsidRPr="00065C36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833ACD">
        <w:rPr>
          <w:rStyle w:val="afe"/>
          <w:smallCaps w:val="0"/>
          <w:sz w:val="28"/>
          <w:szCs w:val="28"/>
        </w:rPr>
        <w:t>Ассоциативный массив</w:t>
      </w:r>
    </w:p>
    <w:p w14:paraId="6B75AE6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CB0C03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3CB08AC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F1890A4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C71BB7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4231C6E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AA883BB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61"/>
        <w:gridCol w:w="2797"/>
        <w:gridCol w:w="3106"/>
      </w:tblGrid>
      <w:tr w:rsidR="007F6E90" w:rsidRPr="00BE4534" w14:paraId="3953D38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DD2616A" w14:textId="7D6F94A8" w:rsidR="007F6E90" w:rsidRPr="00920F75" w:rsidRDefault="007F6E90" w:rsidP="007F6E90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920F75">
              <w:rPr>
                <w:sz w:val="28"/>
                <w:szCs w:val="28"/>
                <w:lang w:val="en-US"/>
              </w:rPr>
              <w:t>8309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AF02077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A1992" w14:textId="3532A057" w:rsidR="007F6E90" w:rsidRPr="008A0B8A" w:rsidRDefault="008A0B8A" w:rsidP="006A4B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Ильин 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7F6E90" w:rsidRPr="00BE4534" w14:paraId="6FCDC57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FE7961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75262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3466CED" w14:textId="23410C80" w:rsidR="007F6E90" w:rsidRPr="006A4BCC" w:rsidRDefault="008C6261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</w:t>
            </w:r>
          </w:p>
        </w:tc>
      </w:tr>
    </w:tbl>
    <w:p w14:paraId="441D72B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38C6ECD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4279A2F7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4F6DBEE9" w14:textId="3BE6D224" w:rsidR="00E12A69" w:rsidRPr="00920F75" w:rsidRDefault="00833ACD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2408F525" w14:textId="51E05684" w:rsidR="00DC143F" w:rsidRPr="00AE5AE9" w:rsidRDefault="007C1173" w:rsidP="00E821F0">
      <w:pPr>
        <w:spacing w:line="360" w:lineRule="auto"/>
        <w:ind w:right="-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DC143F">
        <w:rPr>
          <w:b/>
          <w:sz w:val="28"/>
          <w:szCs w:val="28"/>
        </w:rPr>
        <w:lastRenderedPageBreak/>
        <w:t>Цель работы</w:t>
      </w:r>
      <w:r w:rsidR="00DC143F" w:rsidRPr="00AE5AE9">
        <w:rPr>
          <w:b/>
          <w:sz w:val="28"/>
          <w:szCs w:val="28"/>
        </w:rPr>
        <w:t>:</w:t>
      </w:r>
    </w:p>
    <w:p w14:paraId="06B15BDF" w14:textId="77777777" w:rsidR="00DC143F" w:rsidRPr="00AE5AE9" w:rsidRDefault="00DC143F" w:rsidP="00771E5D">
      <w:pPr>
        <w:jc w:val="both"/>
        <w:rPr>
          <w:b/>
          <w:sz w:val="28"/>
          <w:szCs w:val="28"/>
        </w:rPr>
      </w:pPr>
    </w:p>
    <w:p w14:paraId="671D849A" w14:textId="46BAA759" w:rsidR="00DC143F" w:rsidRDefault="00FD6D40" w:rsidP="00771E5D">
      <w:pPr>
        <w:jc w:val="both"/>
        <w:rPr>
          <w:rFonts w:ascii="Arial" w:eastAsia="Arial" w:hAnsi="Arial" w:cs="Arial"/>
        </w:rPr>
      </w:pPr>
      <w:r>
        <w:t>Реализовать шаблонный ассоциативный массив (</w:t>
      </w:r>
      <w:proofErr w:type="spellStart"/>
      <w:r>
        <w:t>map</w:t>
      </w:r>
      <w:proofErr w:type="spellEnd"/>
      <w:r>
        <w:t>) на основе красно-черного дерева</w:t>
      </w:r>
      <w:r>
        <w:rPr>
          <w:rFonts w:ascii="Arial" w:eastAsia="Arial" w:hAnsi="Arial" w:cs="Arial"/>
        </w:rPr>
        <w:t>.</w:t>
      </w:r>
    </w:p>
    <w:p w14:paraId="01B2EE48" w14:textId="77777777" w:rsidR="00FD6D40" w:rsidRPr="00DC143F" w:rsidRDefault="00FD6D40" w:rsidP="00771E5D">
      <w:pPr>
        <w:jc w:val="both"/>
        <w:rPr>
          <w:b/>
          <w:sz w:val="28"/>
          <w:szCs w:val="28"/>
        </w:rPr>
      </w:pPr>
    </w:p>
    <w:p w14:paraId="7274EED2" w14:textId="6FE863AD" w:rsidR="00DC143F" w:rsidRPr="005A676F" w:rsidRDefault="008C6261" w:rsidP="00771E5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реализуемого класса и методов</w:t>
      </w:r>
    </w:p>
    <w:p w14:paraId="4144D5F7" w14:textId="77777777" w:rsidR="008C6261" w:rsidRDefault="008C6261" w:rsidP="004916CD">
      <w:pPr>
        <w:rPr>
          <w:b/>
        </w:rPr>
      </w:pPr>
    </w:p>
    <w:p w14:paraId="6D1C8A9A" w14:textId="77777777" w:rsidR="002D32B0" w:rsidRDefault="002D32B0" w:rsidP="002D32B0">
      <w:pPr>
        <w:spacing w:after="2" w:line="322" w:lineRule="auto"/>
        <w:ind w:right="546" w:firstLine="428"/>
        <w:jc w:val="both"/>
      </w:pPr>
      <w:r>
        <w:t xml:space="preserve">Класс </w:t>
      </w:r>
      <w:proofErr w:type="spellStart"/>
      <w:r>
        <w:t>Map</w:t>
      </w:r>
      <w:proofErr w:type="spellEnd"/>
      <w:r>
        <w:t xml:space="preserve"> состоит из вложенного класса </w:t>
      </w:r>
      <w:proofErr w:type="spellStart"/>
      <w:r>
        <w:t>Node</w:t>
      </w:r>
      <w:proofErr w:type="spellEnd"/>
      <w:r>
        <w:t xml:space="preserve"> с полями:</w:t>
      </w:r>
      <w:r>
        <w:rPr>
          <w:rFonts w:ascii="Consolas" w:eastAsia="Consolas" w:hAnsi="Consolas" w:cs="Consolas"/>
          <w:color w:val="2B91AF"/>
          <w:sz w:val="19"/>
        </w:rPr>
        <w:t xml:space="preserve"> T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key</w:t>
      </w:r>
      <w:proofErr w:type="spellEnd"/>
      <w:r>
        <w:rPr>
          <w:rFonts w:ascii="Consolas" w:eastAsia="Consolas" w:hAnsi="Consolas" w:cs="Consolas"/>
          <w:sz w:val="30"/>
          <w:vertAlign w:val="subscript"/>
        </w:rPr>
        <w:t xml:space="preserve"> </w:t>
      </w:r>
      <w:r>
        <w:t>(ключ, по которому хранится значение)</w:t>
      </w:r>
      <w:r>
        <w:rPr>
          <w:rFonts w:ascii="Consolas" w:eastAsia="Consolas" w:hAnsi="Consolas" w:cs="Consolas"/>
          <w:sz w:val="19"/>
        </w:rPr>
        <w:t xml:space="preserve"> </w:t>
      </w:r>
      <w:r>
        <w:t>и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</w:rPr>
        <w:t>T1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value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 xml:space="preserve">(значение, которое хранится по определённому ключу),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bool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</w:rPr>
        <w:t>color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>(цвет ячейки, необходимый для дальнейшей проверки сбалансированности)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Node</w:t>
      </w:r>
      <w:proofErr w:type="spellEnd"/>
      <w:r>
        <w:rPr>
          <w:rFonts w:ascii="Consolas" w:eastAsia="Consolas" w:hAnsi="Consolas" w:cs="Consolas"/>
          <w:sz w:val="19"/>
        </w:rPr>
        <w:t xml:space="preserve">* </w:t>
      </w:r>
      <w:proofErr w:type="spellStart"/>
      <w:r>
        <w:rPr>
          <w:rFonts w:ascii="Consolas" w:eastAsia="Consolas" w:hAnsi="Consolas" w:cs="Consolas"/>
          <w:sz w:val="19"/>
        </w:rPr>
        <w:t>parent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>(указатель на родителя ячейки)</w:t>
      </w:r>
      <w:r>
        <w:rPr>
          <w:rFonts w:ascii="Consolas" w:eastAsia="Consolas" w:hAnsi="Consolas" w:cs="Consolas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Node</w:t>
      </w:r>
      <w:proofErr w:type="spellEnd"/>
      <w:r>
        <w:rPr>
          <w:rFonts w:ascii="Consolas" w:eastAsia="Consolas" w:hAnsi="Consolas" w:cs="Consolas"/>
          <w:sz w:val="19"/>
        </w:rPr>
        <w:t xml:space="preserve">* </w:t>
      </w:r>
      <w:proofErr w:type="spellStart"/>
      <w:r>
        <w:rPr>
          <w:rFonts w:ascii="Consolas" w:eastAsia="Consolas" w:hAnsi="Consolas" w:cs="Consolas"/>
          <w:sz w:val="19"/>
        </w:rPr>
        <w:t>left</w:t>
      </w:r>
      <w:proofErr w:type="spellEnd"/>
      <w:r>
        <w:rPr>
          <w:rFonts w:ascii="Consolas" w:eastAsia="Consolas" w:hAnsi="Consolas" w:cs="Consolas"/>
          <w:sz w:val="19"/>
        </w:rPr>
        <w:t xml:space="preserve"> </w:t>
      </w:r>
      <w:r>
        <w:t>и</w:t>
      </w:r>
      <w:r>
        <w:rPr>
          <w:rFonts w:ascii="Consolas" w:eastAsia="Consolas" w:hAnsi="Consolas" w:cs="Consolas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Node</w:t>
      </w:r>
      <w:proofErr w:type="spellEnd"/>
      <w:r>
        <w:rPr>
          <w:rFonts w:ascii="Consolas" w:eastAsia="Consolas" w:hAnsi="Consolas" w:cs="Consolas"/>
          <w:sz w:val="19"/>
        </w:rPr>
        <w:t xml:space="preserve">* </w:t>
      </w:r>
      <w:proofErr w:type="spellStart"/>
      <w:r>
        <w:rPr>
          <w:rFonts w:ascii="Consolas" w:eastAsia="Consolas" w:hAnsi="Consolas" w:cs="Consolas"/>
          <w:sz w:val="19"/>
        </w:rPr>
        <w:t>right</w:t>
      </w:r>
      <w:proofErr w:type="spellEnd"/>
      <w:r>
        <w:rPr>
          <w:rFonts w:ascii="Consolas" w:eastAsia="Consolas" w:hAnsi="Consolas" w:cs="Consolas"/>
          <w:sz w:val="19"/>
        </w:rPr>
        <w:t xml:space="preserve"> (</w:t>
      </w:r>
      <w:r>
        <w:t xml:space="preserve">указатели на левого и правого потомков), а также собственные поля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Node</w:t>
      </w:r>
      <w:proofErr w:type="spellEnd"/>
      <w:r>
        <w:rPr>
          <w:rFonts w:ascii="Consolas" w:eastAsia="Consolas" w:hAnsi="Consolas" w:cs="Consolas"/>
          <w:sz w:val="19"/>
        </w:rPr>
        <w:t xml:space="preserve">* </w:t>
      </w:r>
      <w:proofErr w:type="spellStart"/>
      <w:r>
        <w:rPr>
          <w:rFonts w:ascii="Consolas" w:eastAsia="Consolas" w:hAnsi="Consolas" w:cs="Consolas"/>
          <w:sz w:val="19"/>
        </w:rPr>
        <w:t>Top</w:t>
      </w:r>
      <w:proofErr w:type="spellEnd"/>
      <w:r>
        <w:t xml:space="preserve"> (вершина дерева), </w:t>
      </w:r>
      <w:proofErr w:type="spellStart"/>
      <w:r>
        <w:rPr>
          <w:rFonts w:ascii="Consolas" w:eastAsia="Consolas" w:hAnsi="Consolas" w:cs="Consolas"/>
          <w:color w:val="2B91AF"/>
          <w:sz w:val="19"/>
        </w:rPr>
        <w:t>Node</w:t>
      </w:r>
      <w:proofErr w:type="spellEnd"/>
      <w:r>
        <w:rPr>
          <w:rFonts w:ascii="Consolas" w:eastAsia="Consolas" w:hAnsi="Consolas" w:cs="Consolas"/>
          <w:sz w:val="19"/>
        </w:rPr>
        <w:t xml:space="preserve">* TNULL </w:t>
      </w:r>
      <w:r>
        <w:t xml:space="preserve">(обозначение пустого листа и родителя корня).  </w:t>
      </w:r>
    </w:p>
    <w:p w14:paraId="7AFE2D01" w14:textId="77777777" w:rsidR="002D32B0" w:rsidRDefault="002D32B0" w:rsidP="002D32B0">
      <w:pPr>
        <w:spacing w:line="325" w:lineRule="auto"/>
        <w:ind w:right="546" w:firstLine="428"/>
        <w:jc w:val="both"/>
      </w:pPr>
      <w:r>
        <w:t xml:space="preserve">Реализованный мной класс </w:t>
      </w:r>
      <w:proofErr w:type="spellStart"/>
      <w:r>
        <w:t>Map</w:t>
      </w:r>
      <w:proofErr w:type="spellEnd"/>
      <w:r>
        <w:t xml:space="preserve"> основан на такой структуре данных как красно-чёрное дерево. Выбранная структура данных является самобалансирующимся бинарным деревом, оно имеет цвета (красный и чёрный) и 5 правил. При несоблюдении хотя бы одного из них при вставке или удалении, будет требоваться </w:t>
      </w:r>
      <w:proofErr w:type="spellStart"/>
      <w:r>
        <w:t>перебалансировка</w:t>
      </w:r>
      <w:proofErr w:type="spellEnd"/>
      <w:r>
        <w:t xml:space="preserve">. Заметим, что </w:t>
      </w:r>
      <w:proofErr w:type="spellStart"/>
      <w:r>
        <w:t>key</w:t>
      </w:r>
      <w:proofErr w:type="spellEnd"/>
      <w:r>
        <w:t xml:space="preserve"> и </w:t>
      </w:r>
      <w:proofErr w:type="spellStart"/>
      <w:r>
        <w:t>value</w:t>
      </w:r>
      <w:proofErr w:type="spellEnd"/>
      <w:r>
        <w:t xml:space="preserve"> являются шаблонными, что позволяет нам хранить ключ и значение любого типа данных.   Класс содержит </w:t>
      </w:r>
      <w:proofErr w:type="spellStart"/>
      <w:r>
        <w:t>следущие</w:t>
      </w:r>
      <w:proofErr w:type="spellEnd"/>
      <w:r>
        <w:t xml:space="preserve"> методы: </w:t>
      </w:r>
    </w:p>
    <w:p w14:paraId="04117155" w14:textId="77777777" w:rsidR="002D32B0" w:rsidRDefault="002D32B0" w:rsidP="002D32B0">
      <w:pPr>
        <w:numPr>
          <w:ilvl w:val="0"/>
          <w:numId w:val="12"/>
        </w:numPr>
        <w:spacing w:after="80" w:line="265" w:lineRule="auto"/>
        <w:ind w:left="706" w:right="546" w:hanging="360"/>
        <w:jc w:val="both"/>
      </w:pPr>
      <w:r>
        <w:t xml:space="preserve">Конструктор – реализованы конструкторы по умолчанию для вложенного класса </w:t>
      </w:r>
      <w:proofErr w:type="spellStart"/>
      <w:r>
        <w:t>Node</w:t>
      </w:r>
      <w:proofErr w:type="spellEnd"/>
      <w:r>
        <w:t xml:space="preserve"> и для самого класса </w:t>
      </w:r>
      <w:proofErr w:type="spellStart"/>
      <w:r>
        <w:t>Map</w:t>
      </w:r>
      <w:proofErr w:type="spellEnd"/>
      <w:r>
        <w:t xml:space="preserve">. </w:t>
      </w:r>
    </w:p>
    <w:p w14:paraId="2C3587FF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r>
        <w:t xml:space="preserve">Деструктор – реализован деструктор, вызывающий метод </w:t>
      </w:r>
      <w:proofErr w:type="spellStart"/>
      <w:proofErr w:type="gramStart"/>
      <w:r>
        <w:t>clear</w:t>
      </w:r>
      <w:proofErr w:type="spellEnd"/>
      <w:r>
        <w:t>(</w:t>
      </w:r>
      <w:proofErr w:type="gramEnd"/>
      <w:r>
        <w:t xml:space="preserve">). </w:t>
      </w:r>
    </w:p>
    <w:p w14:paraId="1CAF0B5E" w14:textId="77777777" w:rsidR="002D32B0" w:rsidRDefault="002D32B0" w:rsidP="002D32B0">
      <w:pPr>
        <w:numPr>
          <w:ilvl w:val="0"/>
          <w:numId w:val="12"/>
        </w:numPr>
        <w:spacing w:after="12" w:line="324" w:lineRule="auto"/>
        <w:ind w:left="706" w:right="546" w:hanging="360"/>
        <w:jc w:val="both"/>
      </w:pPr>
      <w:proofErr w:type="spellStart"/>
      <w:proofErr w:type="gramStart"/>
      <w:r>
        <w:rPr>
          <w:i/>
        </w:rPr>
        <w:t>insert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T key,T1 </w:t>
      </w:r>
      <w:proofErr w:type="spellStart"/>
      <w:r>
        <w:rPr>
          <w:i/>
        </w:rPr>
        <w:t>value</w:t>
      </w:r>
      <w:proofErr w:type="spellEnd"/>
      <w:r>
        <w:rPr>
          <w:i/>
        </w:rPr>
        <w:t xml:space="preserve">) </w:t>
      </w:r>
      <w:r>
        <w:t xml:space="preserve">– функция добавления элемента в дерево по ключу. Добавление происходит точно так же, как и в бинарном дереве. Дальше следует проверка на соблюдение всех свойств, при несоблюдении хотя бы одного происходит </w:t>
      </w:r>
      <w:proofErr w:type="spellStart"/>
      <w:r>
        <w:t>перебалансировка</w:t>
      </w:r>
      <w:proofErr w:type="spellEnd"/>
      <w:r>
        <w:t xml:space="preserve">. </w:t>
      </w:r>
    </w:p>
    <w:p w14:paraId="0253E4CD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proofErr w:type="spellStart"/>
      <w:proofErr w:type="gramStart"/>
      <w:r>
        <w:rPr>
          <w:i/>
        </w:rPr>
        <w:t>remove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T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) </w:t>
      </w:r>
      <w:r>
        <w:t xml:space="preserve">– функция удаления элемента по ключу. </w:t>
      </w:r>
    </w:p>
    <w:p w14:paraId="677D432B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proofErr w:type="spellStart"/>
      <w:proofErr w:type="gramStart"/>
      <w:r>
        <w:rPr>
          <w:i/>
        </w:rPr>
        <w:t>find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T </w:t>
      </w:r>
      <w:proofErr w:type="spellStart"/>
      <w:r>
        <w:rPr>
          <w:i/>
        </w:rPr>
        <w:t>key</w:t>
      </w:r>
      <w:proofErr w:type="spellEnd"/>
      <w:r>
        <w:rPr>
          <w:i/>
        </w:rPr>
        <w:t>)</w:t>
      </w:r>
      <w:r>
        <w:t xml:space="preserve"> – функция получения значения по ключу.  </w:t>
      </w:r>
    </w:p>
    <w:p w14:paraId="4B86B964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proofErr w:type="spellStart"/>
      <w:proofErr w:type="gramStart"/>
      <w:r>
        <w:rPr>
          <w:i/>
        </w:rPr>
        <w:t>clear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функция, по одному удаляющая элементы при постфиксном обходе дерева. </w:t>
      </w:r>
    </w:p>
    <w:p w14:paraId="0A8309F9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proofErr w:type="spellStart"/>
      <w:r>
        <w:rPr>
          <w:i/>
        </w:rPr>
        <w:t>get_</w:t>
      </w:r>
      <w:proofErr w:type="gramStart"/>
      <w:r>
        <w:rPr>
          <w:i/>
        </w:rPr>
        <w:t>keys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функция, возвращающая список ключей. </w:t>
      </w:r>
    </w:p>
    <w:p w14:paraId="6022445C" w14:textId="77777777" w:rsidR="002D32B0" w:rsidRDefault="002D32B0" w:rsidP="002D32B0">
      <w:pPr>
        <w:numPr>
          <w:ilvl w:val="0"/>
          <w:numId w:val="12"/>
        </w:numPr>
        <w:spacing w:after="40" w:line="265" w:lineRule="auto"/>
        <w:ind w:left="706" w:right="546" w:hanging="360"/>
        <w:jc w:val="both"/>
      </w:pPr>
      <w:proofErr w:type="spellStart"/>
      <w:r>
        <w:rPr>
          <w:i/>
        </w:rPr>
        <w:t>get_</w:t>
      </w:r>
      <w:proofErr w:type="gramStart"/>
      <w:r>
        <w:rPr>
          <w:i/>
        </w:rPr>
        <w:t>values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– функция, возвращающая список значений.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i/>
        </w:rPr>
        <w:t>print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– функция вывода дерева. </w:t>
      </w:r>
    </w:p>
    <w:p w14:paraId="03A25BA1" w14:textId="77777777" w:rsidR="008C6261" w:rsidRPr="008A0B8A" w:rsidRDefault="008C6261" w:rsidP="00D43E73">
      <w:pPr>
        <w:spacing w:before="120" w:after="120"/>
      </w:pPr>
    </w:p>
    <w:p w14:paraId="0B43F65A" w14:textId="77777777" w:rsidR="00D74BB1" w:rsidRPr="00D74BB1" w:rsidRDefault="00D74BB1" w:rsidP="00D43E73">
      <w:pPr>
        <w:spacing w:before="120" w:after="120"/>
        <w:rPr>
          <w:b/>
        </w:rPr>
      </w:pPr>
    </w:p>
    <w:p w14:paraId="1C05BAE8" w14:textId="20A24CDE" w:rsidR="005155B8" w:rsidRDefault="005155B8" w:rsidP="00D74BB1">
      <w:pPr>
        <w:spacing w:before="120" w:after="120"/>
        <w:rPr>
          <w:b/>
          <w:bCs/>
          <w:sz w:val="28"/>
          <w:szCs w:val="28"/>
        </w:rPr>
      </w:pPr>
      <w:r w:rsidRPr="005155B8">
        <w:rPr>
          <w:b/>
          <w:bCs/>
          <w:sz w:val="28"/>
          <w:szCs w:val="28"/>
        </w:rPr>
        <w:t>Оценка временной сложности</w:t>
      </w:r>
    </w:p>
    <w:p w14:paraId="0D6BB519" w14:textId="77777777" w:rsidR="005155B8" w:rsidRPr="005155B8" w:rsidRDefault="005155B8" w:rsidP="00D74BB1">
      <w:pPr>
        <w:spacing w:before="120" w:after="120"/>
        <w:rPr>
          <w:b/>
          <w:bCs/>
          <w:sz w:val="28"/>
          <w:szCs w:val="28"/>
        </w:rPr>
      </w:pPr>
    </w:p>
    <w:p w14:paraId="05CA5D87" w14:textId="77777777" w:rsidR="005155B8" w:rsidRPr="00DD38BB" w:rsidRDefault="005155B8" w:rsidP="005155B8">
      <w:pPr>
        <w:numPr>
          <w:ilvl w:val="0"/>
          <w:numId w:val="13"/>
        </w:numPr>
        <w:spacing w:after="13" w:line="259" w:lineRule="auto"/>
        <w:ind w:hanging="360"/>
        <w:rPr>
          <w:lang w:val="en-US"/>
        </w:rPr>
      </w:pPr>
      <w:proofErr w:type="gramStart"/>
      <w:r w:rsidRPr="00DD38BB">
        <w:rPr>
          <w:i/>
          <w:lang w:val="en-US"/>
        </w:rPr>
        <w:t>remove(</w:t>
      </w:r>
      <w:proofErr w:type="gramEnd"/>
      <w:r w:rsidRPr="00DD38BB">
        <w:rPr>
          <w:i/>
          <w:lang w:val="en-US"/>
        </w:rPr>
        <w:t xml:space="preserve">T key) </w:t>
      </w:r>
      <w:r w:rsidRPr="00DD38BB">
        <w:rPr>
          <w:lang w:val="en-US"/>
        </w:rPr>
        <w:t xml:space="preserve">– O(log n) </w:t>
      </w:r>
    </w:p>
    <w:p w14:paraId="3F72B798" w14:textId="77777777" w:rsidR="005155B8" w:rsidRPr="00DD38BB" w:rsidRDefault="005155B8" w:rsidP="005155B8">
      <w:pPr>
        <w:numPr>
          <w:ilvl w:val="0"/>
          <w:numId w:val="13"/>
        </w:numPr>
        <w:spacing w:after="13" w:line="259" w:lineRule="auto"/>
        <w:ind w:hanging="360"/>
        <w:rPr>
          <w:lang w:val="en-US"/>
        </w:rPr>
      </w:pPr>
      <w:proofErr w:type="gramStart"/>
      <w:r w:rsidRPr="00DD38BB">
        <w:rPr>
          <w:i/>
          <w:lang w:val="en-US"/>
        </w:rPr>
        <w:t>insert(</w:t>
      </w:r>
      <w:proofErr w:type="gramEnd"/>
      <w:r w:rsidRPr="00DD38BB">
        <w:rPr>
          <w:i/>
          <w:lang w:val="en-US"/>
        </w:rPr>
        <w:t xml:space="preserve">T key,T1 value) </w:t>
      </w:r>
      <w:r w:rsidRPr="00DD38BB">
        <w:rPr>
          <w:lang w:val="en-US"/>
        </w:rPr>
        <w:t xml:space="preserve">– O(log n) </w:t>
      </w:r>
    </w:p>
    <w:p w14:paraId="2EFA1ADC" w14:textId="77777777" w:rsidR="005155B8" w:rsidRPr="00DD38BB" w:rsidRDefault="005155B8" w:rsidP="005155B8">
      <w:pPr>
        <w:numPr>
          <w:ilvl w:val="0"/>
          <w:numId w:val="13"/>
        </w:numPr>
        <w:spacing w:after="13" w:line="259" w:lineRule="auto"/>
        <w:ind w:hanging="360"/>
        <w:rPr>
          <w:lang w:val="en-US"/>
        </w:rPr>
      </w:pPr>
      <w:proofErr w:type="gramStart"/>
      <w:r w:rsidRPr="00DD38BB">
        <w:rPr>
          <w:i/>
          <w:lang w:val="en-US"/>
        </w:rPr>
        <w:t>find(</w:t>
      </w:r>
      <w:proofErr w:type="gramEnd"/>
      <w:r w:rsidRPr="00DD38BB">
        <w:rPr>
          <w:i/>
          <w:lang w:val="en-US"/>
        </w:rPr>
        <w:t>T key)</w:t>
      </w:r>
      <w:r w:rsidRPr="00DD38BB">
        <w:rPr>
          <w:lang w:val="en-US"/>
        </w:rPr>
        <w:t xml:space="preserve"> – O(log n)  </w:t>
      </w:r>
    </w:p>
    <w:p w14:paraId="4BE53F31" w14:textId="77777777" w:rsidR="005155B8" w:rsidRDefault="005155B8" w:rsidP="005155B8">
      <w:pPr>
        <w:numPr>
          <w:ilvl w:val="0"/>
          <w:numId w:val="13"/>
        </w:numPr>
        <w:spacing w:after="13" w:line="259" w:lineRule="auto"/>
        <w:ind w:hanging="360"/>
      </w:pPr>
      <w:proofErr w:type="spellStart"/>
      <w:proofErr w:type="gramStart"/>
      <w:r>
        <w:rPr>
          <w:i/>
        </w:rPr>
        <w:t>clear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O(n) </w:t>
      </w:r>
    </w:p>
    <w:p w14:paraId="34B60967" w14:textId="77777777" w:rsidR="005155B8" w:rsidRDefault="005155B8" w:rsidP="005155B8">
      <w:pPr>
        <w:numPr>
          <w:ilvl w:val="0"/>
          <w:numId w:val="13"/>
        </w:numPr>
        <w:spacing w:after="13" w:line="259" w:lineRule="auto"/>
        <w:ind w:hanging="360"/>
      </w:pPr>
      <w:proofErr w:type="spellStart"/>
      <w:r>
        <w:rPr>
          <w:i/>
        </w:rPr>
        <w:lastRenderedPageBreak/>
        <w:t>get_</w:t>
      </w:r>
      <w:proofErr w:type="gramStart"/>
      <w:r>
        <w:rPr>
          <w:i/>
        </w:rPr>
        <w:t>keys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O(n) </w:t>
      </w:r>
    </w:p>
    <w:p w14:paraId="46937CA6" w14:textId="77777777" w:rsidR="005155B8" w:rsidRDefault="005155B8" w:rsidP="005155B8">
      <w:pPr>
        <w:numPr>
          <w:ilvl w:val="0"/>
          <w:numId w:val="13"/>
        </w:numPr>
        <w:spacing w:after="13" w:line="259" w:lineRule="auto"/>
        <w:ind w:hanging="360"/>
      </w:pPr>
      <w:proofErr w:type="spellStart"/>
      <w:r>
        <w:rPr>
          <w:i/>
        </w:rPr>
        <w:t>get_</w:t>
      </w:r>
      <w:proofErr w:type="gramStart"/>
      <w:r>
        <w:rPr>
          <w:i/>
        </w:rPr>
        <w:t>values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– O(n) </w:t>
      </w:r>
    </w:p>
    <w:p w14:paraId="2321CA0B" w14:textId="77777777" w:rsidR="005155B8" w:rsidRDefault="005155B8" w:rsidP="005155B8">
      <w:pPr>
        <w:numPr>
          <w:ilvl w:val="0"/>
          <w:numId w:val="13"/>
        </w:numPr>
        <w:spacing w:after="318" w:line="259" w:lineRule="auto"/>
        <w:ind w:hanging="360"/>
      </w:pPr>
      <w:proofErr w:type="spellStart"/>
      <w:proofErr w:type="gramStart"/>
      <w:r>
        <w:rPr>
          <w:i/>
        </w:rPr>
        <w:t>print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– O(n) </w:t>
      </w:r>
    </w:p>
    <w:p w14:paraId="132A5932" w14:textId="51BEE895" w:rsidR="00C333FE" w:rsidRDefault="00C333FE" w:rsidP="00C333FE">
      <w:pPr>
        <w:pStyle w:val="1"/>
        <w:rPr>
          <w:b/>
          <w:bCs/>
          <w:i w:val="0"/>
          <w:iCs/>
          <w:sz w:val="28"/>
          <w:szCs w:val="28"/>
        </w:rPr>
      </w:pPr>
      <w:r w:rsidRPr="00C333FE">
        <w:rPr>
          <w:b/>
          <w:bCs/>
          <w:i w:val="0"/>
          <w:iCs/>
          <w:sz w:val="28"/>
          <w:szCs w:val="28"/>
        </w:rPr>
        <w:t xml:space="preserve">Описание реализованных </w:t>
      </w:r>
      <w:proofErr w:type="spellStart"/>
      <w:r w:rsidRPr="00C333FE">
        <w:rPr>
          <w:b/>
          <w:bCs/>
          <w:i w:val="0"/>
          <w:iCs/>
          <w:sz w:val="28"/>
          <w:szCs w:val="28"/>
        </w:rPr>
        <w:t>unit</w:t>
      </w:r>
      <w:proofErr w:type="spellEnd"/>
      <w:r w:rsidRPr="00C333FE">
        <w:rPr>
          <w:b/>
          <w:bCs/>
          <w:i w:val="0"/>
          <w:iCs/>
          <w:sz w:val="28"/>
          <w:szCs w:val="28"/>
        </w:rPr>
        <w:t xml:space="preserve">-тестов </w:t>
      </w:r>
    </w:p>
    <w:p w14:paraId="23ED7825" w14:textId="77777777" w:rsidR="00C333FE" w:rsidRPr="00C333FE" w:rsidRDefault="00C333FE" w:rsidP="00C333FE"/>
    <w:p w14:paraId="5AAC90E7" w14:textId="77777777" w:rsidR="00C333FE" w:rsidRDefault="00C333FE" w:rsidP="00C333FE">
      <w:pPr>
        <w:spacing w:line="320" w:lineRule="auto"/>
        <w:ind w:left="5" w:right="546" w:firstLine="428"/>
        <w:jc w:val="both"/>
      </w:pPr>
      <w:r>
        <w:t xml:space="preserve">В тестах, реализованных для класса </w:t>
      </w:r>
      <w:proofErr w:type="spellStart"/>
      <w:r>
        <w:t>Map</w:t>
      </w:r>
      <w:proofErr w:type="spellEnd"/>
      <w:r>
        <w:t xml:space="preserve"> мы протестировали добавление элемента в дерево с помощью функции </w:t>
      </w:r>
      <w:proofErr w:type="spellStart"/>
      <w:proofErr w:type="gramStart"/>
      <w:r>
        <w:rPr>
          <w:i/>
        </w:rPr>
        <w:t>insert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и удаление с помощью функции </w:t>
      </w:r>
      <w:proofErr w:type="spellStart"/>
      <w:r>
        <w:t>remove</w:t>
      </w:r>
      <w:proofErr w:type="spellEnd"/>
      <w:r>
        <w:t xml:space="preserve">(), и проверили их c помощью функции </w:t>
      </w:r>
      <w:proofErr w:type="spellStart"/>
      <w:r>
        <w:t>find</w:t>
      </w:r>
      <w:proofErr w:type="spellEnd"/>
      <w:r>
        <w:t xml:space="preserve">(), которая возвращает нам значение по ключу или бросает исключение. Так же мои </w:t>
      </w:r>
      <w:proofErr w:type="spellStart"/>
      <w:r>
        <w:t>unit</w:t>
      </w:r>
      <w:proofErr w:type="spellEnd"/>
      <w:r>
        <w:t xml:space="preserve">-тесты затрагивают такие методы как </w:t>
      </w:r>
      <w:proofErr w:type="spellStart"/>
      <w:r>
        <w:t>get_</w:t>
      </w:r>
      <w:proofErr w:type="gramStart"/>
      <w:r>
        <w:t>keys</w:t>
      </w:r>
      <w:proofErr w:type="spellEnd"/>
      <w:r>
        <w:t>(</w:t>
      </w:r>
      <w:proofErr w:type="gramEnd"/>
      <w:r>
        <w:t xml:space="preserve">) и </w:t>
      </w:r>
      <w:proofErr w:type="spellStart"/>
      <w:r>
        <w:t>get_values</w:t>
      </w:r>
      <w:proofErr w:type="spellEnd"/>
      <w:r>
        <w:t xml:space="preserve">(), которые возвращают списки ключей и значений, и метод очистки дерева </w:t>
      </w:r>
      <w:proofErr w:type="spellStart"/>
      <w:r>
        <w:t>clear</w:t>
      </w:r>
      <w:proofErr w:type="spellEnd"/>
      <w:r>
        <w:t xml:space="preserve">(). </w:t>
      </w:r>
    </w:p>
    <w:p w14:paraId="57E1A02A" w14:textId="77777777" w:rsidR="005155B8" w:rsidRPr="005155B8" w:rsidRDefault="005155B8" w:rsidP="00D74BB1">
      <w:pPr>
        <w:spacing w:before="120" w:after="120"/>
        <w:rPr>
          <w:b/>
          <w:bCs/>
        </w:rPr>
      </w:pPr>
    </w:p>
    <w:p w14:paraId="2CACAF56" w14:textId="77777777" w:rsidR="001B4B62" w:rsidRPr="00284117" w:rsidRDefault="001B4B62" w:rsidP="001B4B62"/>
    <w:p w14:paraId="4A5DE520" w14:textId="55CD3C33" w:rsidR="002A6D41" w:rsidRPr="00284117" w:rsidRDefault="002A6D41" w:rsidP="0053265A">
      <w:pPr>
        <w:pStyle w:val="afb"/>
        <w:ind w:firstLine="0"/>
        <w:rPr>
          <w:b/>
          <w:sz w:val="28"/>
          <w:szCs w:val="28"/>
        </w:rPr>
      </w:pPr>
    </w:p>
    <w:p w14:paraId="676D8B59" w14:textId="1BB0D708" w:rsidR="00924990" w:rsidRDefault="003D1F82" w:rsidP="0053265A">
      <w:pPr>
        <w:pStyle w:val="afb"/>
        <w:ind w:firstLine="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Программа</w:t>
      </w:r>
      <w:r w:rsidRPr="0085788C">
        <w:rPr>
          <w:b/>
          <w:sz w:val="28"/>
          <w:szCs w:val="28"/>
          <w:lang w:val="en-US"/>
        </w:rPr>
        <w:t xml:space="preserve"> </w:t>
      </w:r>
    </w:p>
    <w:p w14:paraId="6A362066" w14:textId="77777777" w:rsidR="00B6005B" w:rsidRPr="00B6005B" w:rsidRDefault="00B6005B" w:rsidP="00B6005B">
      <w:pPr>
        <w:rPr>
          <w:lang w:val="en-US"/>
        </w:rPr>
      </w:pPr>
    </w:p>
    <w:p w14:paraId="149758F6" w14:textId="34BA686E" w:rsidR="00B6005B" w:rsidRPr="00B6005B" w:rsidRDefault="00446F3A" w:rsidP="00B6005B">
      <w:pPr>
        <w:spacing w:line="360" w:lineRule="auto"/>
        <w:rPr>
          <w:rFonts w:ascii="Consolas" w:eastAsia="Calibri" w:hAnsi="Consolas" w:cs="Consolas"/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rFonts w:ascii="Consolas" w:eastAsia="Calibri" w:hAnsi="Consolas" w:cs="Consolas"/>
          <w:b/>
          <w:bCs/>
          <w:color w:val="000000"/>
          <w:sz w:val="28"/>
          <w:szCs w:val="28"/>
          <w:lang w:val="en-US"/>
        </w:rPr>
        <w:t>Map</w:t>
      </w:r>
      <w:r w:rsidR="00B6005B" w:rsidRPr="00B6005B">
        <w:rPr>
          <w:rFonts w:ascii="Consolas" w:eastAsia="Calibri" w:hAnsi="Consolas" w:cs="Consolas"/>
          <w:b/>
          <w:bCs/>
          <w:color w:val="000000"/>
          <w:sz w:val="28"/>
          <w:szCs w:val="28"/>
          <w:lang w:val="en-US"/>
        </w:rPr>
        <w:t>.h</w:t>
      </w:r>
      <w:proofErr w:type="spellEnd"/>
    </w:p>
    <w:p w14:paraId="63F2809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 COLOR_RED 1</w:t>
      </w:r>
    </w:p>
    <w:p w14:paraId="693B026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#define COLOR_BLACK 0</w:t>
      </w:r>
    </w:p>
    <w:p w14:paraId="17D73CE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374902F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include"List.h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"</w:t>
      </w:r>
    </w:p>
    <w:p w14:paraId="0703F11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3D45932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using namespace std;</w:t>
      </w:r>
    </w:p>
    <w:p w14:paraId="312BA3D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template&lt;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typename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T,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typename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T1&gt;</w:t>
      </w:r>
    </w:p>
    <w:p w14:paraId="7239A3C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class Map {</w:t>
      </w:r>
    </w:p>
    <w:p w14:paraId="284C20D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public:</w:t>
      </w:r>
    </w:p>
    <w:p w14:paraId="0B94D08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class Node</w:t>
      </w:r>
    </w:p>
    <w:p w14:paraId="67102DD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2BAB14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public:</w:t>
      </w:r>
    </w:p>
    <w:p w14:paraId="7F2F980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Node(bool color = COLOR_RED, T key = T(), Node* parent = NULL, Node* left = NULL, Node* right = NULL, T1 value = T1()) :color(color), key(key), parent(parent), left(left), right(right), value(value) {}</w:t>
      </w:r>
    </w:p>
    <w:p w14:paraId="5FE931D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 key;</w:t>
      </w:r>
    </w:p>
    <w:p w14:paraId="10290BF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T1 value;</w:t>
      </w:r>
    </w:p>
    <w:p w14:paraId="11BC27C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bool color;</w:t>
      </w:r>
    </w:p>
    <w:p w14:paraId="7A4E76C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parent;</w:t>
      </w:r>
    </w:p>
    <w:p w14:paraId="2F2F6B5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left;</w:t>
      </w:r>
    </w:p>
    <w:p w14:paraId="4935A12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right;</w:t>
      </w:r>
    </w:p>
    <w:p w14:paraId="29751A8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};</w:t>
      </w:r>
    </w:p>
    <w:p w14:paraId="0C86BAE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27BDFDC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~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Map(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3EBE63E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90CA61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(this-&gt;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NULL)</w:t>
      </w:r>
    </w:p>
    <w:p w14:paraId="654C60C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);</w:t>
      </w:r>
    </w:p>
    <w:p w14:paraId="3E2A64E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Root = NULL;</w:t>
      </w:r>
    </w:p>
    <w:p w14:paraId="7B6DAFE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delete TNULL;</w:t>
      </w:r>
    </w:p>
    <w:p w14:paraId="3A01534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TNULL = NULL;</w:t>
      </w:r>
    </w:p>
    <w:p w14:paraId="5FE3E30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488FAB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606949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Map(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Root = NULL, Node* TNULL = new Node(0)) :Root(Root), TNULL(TNULL) {}</w:t>
      </w:r>
    </w:p>
    <w:p w14:paraId="557F76D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5FE037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printTree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4CD800B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5A12CF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(Root)</w:t>
      </w:r>
    </w:p>
    <w:p w14:paraId="63463B6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86178B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print_helper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(this-&gt;Root, "", true);</w:t>
      </w:r>
    </w:p>
    <w:p w14:paraId="6E60FB5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9962F6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else throw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out_of_range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("Tree is empty!");</w:t>
      </w:r>
    </w:p>
    <w:p w14:paraId="31A5B90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DB7C18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4D88CB5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void  insert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 key, T1 value)</w:t>
      </w:r>
    </w:p>
    <w:p w14:paraId="13ED73E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784B16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(this-&gt;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NULL)</w:t>
      </w:r>
    </w:p>
    <w:p w14:paraId="5896644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C91E9E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node = NULL;</w:t>
      </w:r>
    </w:p>
    <w:p w14:paraId="24C75BA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parent = NULL;</w:t>
      </w:r>
    </w:p>
    <w:p w14:paraId="0F12C3A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Search leaf for new element */</w:t>
      </w:r>
    </w:p>
    <w:p w14:paraId="5DE865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for (node = this-&gt;Root;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TNULL; )</w:t>
      </w:r>
    </w:p>
    <w:p w14:paraId="3789358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5D6ADA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parent = node;</w:t>
      </w:r>
    </w:p>
    <w:p w14:paraId="37D1531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(key &lt; node-&gt;key)</w:t>
      </w:r>
    </w:p>
    <w:p w14:paraId="746E38C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node-&gt;left;</w:t>
      </w:r>
    </w:p>
    <w:p w14:paraId="438521C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(key &gt; node-&gt;key)</w:t>
      </w:r>
    </w:p>
    <w:p w14:paraId="656EAAE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node-&gt;right;</w:t>
      </w:r>
    </w:p>
    <w:p w14:paraId="619E922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(key == node-&gt;key)</w:t>
      </w:r>
    </w:p>
    <w:p w14:paraId="1B595A7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throw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out_of_range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("key is repeated");</w:t>
      </w:r>
    </w:p>
    <w:p w14:paraId="4DEFD2C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47616C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41558FA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 = new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COLOR_RED, key, TNULL, TNULL, TNULL, value);</w:t>
      </w:r>
    </w:p>
    <w:p w14:paraId="0A743FE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 = parent;</w:t>
      </w:r>
    </w:p>
    <w:p w14:paraId="28C432A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09D8BB5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5A97BDB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A54F4E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(key &lt; parent-&gt;key)</w:t>
      </w:r>
    </w:p>
    <w:p w14:paraId="78445EA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parent-&gt;left = node;</w:t>
      </w:r>
    </w:p>
    <w:p w14:paraId="71F09FA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729F2A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parent-&gt;right = node;</w:t>
      </w:r>
    </w:p>
    <w:p w14:paraId="5F4DFB6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DB2945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insert_fix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(node);</w:t>
      </w:r>
    </w:p>
    <w:p w14:paraId="56F23D2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620CFB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53CCA0E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C4685F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this-&gt;Root = new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COLOR_BLACK, key, TNULL, TNULL, TNULL, value);</w:t>
      </w:r>
    </w:p>
    <w:p w14:paraId="688DC40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1A5E0B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73A996D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4C0D1E0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List&lt;T&gt;*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get_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keys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2E4513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B085C7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List&lt;T&gt;* list = new List&lt;T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&gt;(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);</w:t>
      </w:r>
    </w:p>
    <w:p w14:paraId="7ACF85A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list_key_or_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1, list);</w:t>
      </w:r>
    </w:p>
    <w:p w14:paraId="0647951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list;</w:t>
      </w:r>
    </w:p>
    <w:p w14:paraId="032F4E0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8D11EA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991209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List&lt;T1&gt;*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get_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values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6F9D303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C50114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List&lt;T1&gt;* list = new List&lt;T1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&gt;(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);</w:t>
      </w:r>
    </w:p>
    <w:p w14:paraId="26B507C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list_key_or_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2, list);</w:t>
      </w:r>
    </w:p>
    <w:p w14:paraId="09F8FFF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list;</w:t>
      </w:r>
    </w:p>
    <w:p w14:paraId="307F8A6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7EE7B8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03067EA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T1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 key)</w:t>
      </w:r>
    </w:p>
    <w:p w14:paraId="2B36A45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A4C64B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node = Root;</w:t>
      </w:r>
    </w:p>
    <w:p w14:paraId="0FC1BF8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 &amp;&amp; node-&gt;key != key)</w:t>
      </w:r>
    </w:p>
    <w:p w14:paraId="16DCF36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572CF6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(node-&gt;key &gt; key)</w:t>
      </w:r>
    </w:p>
    <w:p w14:paraId="108C38A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node-&gt;left;</w:t>
      </w:r>
    </w:p>
    <w:p w14:paraId="6E653C8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CCFB7D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(node-&gt;key &lt; key)</w:t>
      </w:r>
    </w:p>
    <w:p w14:paraId="07CBD6B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node-&gt;right;</w:t>
      </w:r>
    </w:p>
    <w:p w14:paraId="31F92C1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F1DEAC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79C51F3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node-&gt;value;</w:t>
      </w:r>
    </w:p>
    <w:p w14:paraId="1A4ABCE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403C8CA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throw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out_of_range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("Key is missing");</w:t>
      </w:r>
    </w:p>
    <w:p w14:paraId="6DECD41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192102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4B82D4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remove(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 key)</w:t>
      </w:r>
    </w:p>
    <w:p w14:paraId="752209E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{</w:t>
      </w:r>
    </w:p>
    <w:p w14:paraId="35E1EDF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delete_node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find_key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(key));</w:t>
      </w:r>
    </w:p>
    <w:p w14:paraId="3772952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1D138D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27E35A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0EDCD4D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48DEAE3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clear_tree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(this-&gt;Root);</w:t>
      </w:r>
    </w:p>
    <w:p w14:paraId="21CDAFC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this-&gt;Root = NULL;</w:t>
      </w:r>
    </w:p>
    <w:p w14:paraId="6ADDF3B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FDB555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7C66151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private:</w:t>
      </w:r>
    </w:p>
    <w:p w14:paraId="73430FE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Root;</w:t>
      </w:r>
    </w:p>
    <w:p w14:paraId="6EC706E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TNULL;</w:t>
      </w:r>
    </w:p>
    <w:p w14:paraId="645FFBD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14C7A8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//delete functions</w:t>
      </w:r>
    </w:p>
    <w:p w14:paraId="7E05AC0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3AA5E66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delete_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Node*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0984F77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4D16D90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, 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009126A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5B85B71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bool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cur_for_change_original_color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-&gt;color;</w:t>
      </w:r>
    </w:p>
    <w:p w14:paraId="33CD5A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-&gt;left == TNULL)</w:t>
      </w:r>
    </w:p>
    <w:p w14:paraId="680C225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48E3C5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-&gt;right;</w:t>
      </w:r>
    </w:p>
    <w:p w14:paraId="4FACF20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transplant(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-&gt;right);</w:t>
      </w:r>
    </w:p>
    <w:p w14:paraId="38CDC10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872CBC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 == TNULL)</w:t>
      </w:r>
    </w:p>
    <w:p w14:paraId="7700B83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1A8A3F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-&gt;left;</w:t>
      </w:r>
    </w:p>
    <w:p w14:paraId="6DA6662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transplant(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-&gt;left);</w:t>
      </w:r>
    </w:p>
    <w:p w14:paraId="23A923D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AD16BF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F28A42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52F0EF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minimum(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-&gt;right);</w:t>
      </w:r>
    </w:p>
    <w:p w14:paraId="495DF18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cur_for_change_original_color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-&gt;color;</w:t>
      </w:r>
    </w:p>
    <w:p w14:paraId="34085D3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-&gt;right;</w:t>
      </w:r>
    </w:p>
    <w:p w14:paraId="3FEC69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-&gt;parent ==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</w:t>
      </w:r>
    </w:p>
    <w:p w14:paraId="6B9697F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B512FE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-&gt;parent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44A89CB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3902D5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D27F9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199E6B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transplant(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-&gt;right);</w:t>
      </w:r>
    </w:p>
    <w:p w14:paraId="2834622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-&gt;right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-&gt;right;</w:t>
      </w:r>
    </w:p>
    <w:p w14:paraId="7CA5648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-&gt;right-&gt;parent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700F69E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A5DFC4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transplant(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,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);</w:t>
      </w:r>
    </w:p>
    <w:p w14:paraId="22A3653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-&gt;left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-&gt;left;</w:t>
      </w:r>
    </w:p>
    <w:p w14:paraId="716FB94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-&gt;left-&gt;parent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662332F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-&gt;color =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-&gt;color;</w:t>
      </w:r>
    </w:p>
    <w:p w14:paraId="6F669EF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EED72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delete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find_node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0644D94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cur_for_change_original_color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== COLOR_RED)</w:t>
      </w:r>
    </w:p>
    <w:p w14:paraId="1A50D62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A339F8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delete_fix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node_with_fix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);</w:t>
      </w:r>
    </w:p>
    <w:p w14:paraId="197CF63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9FD3C9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30B678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79019C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//swap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links(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 and other) for rotate</w:t>
      </w:r>
    </w:p>
    <w:p w14:paraId="4E3A092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transplant(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current, Node* current1)</w:t>
      </w:r>
    </w:p>
    <w:p w14:paraId="237D6AB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D74CB8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(current-&gt;parent == TNULL)</w:t>
      </w:r>
    </w:p>
    <w:p w14:paraId="24AFA42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138231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Root = current1;</w:t>
      </w:r>
    </w:p>
    <w:p w14:paraId="61A5E29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3F1D90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if (current == current-&gt;parent-&gt;left)</w:t>
      </w:r>
    </w:p>
    <w:p w14:paraId="601EB1C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4965AB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current-&gt;parent-&gt;left = current1;</w:t>
      </w:r>
    </w:p>
    <w:p w14:paraId="6723B06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F33D5B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629A5C9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56DFE76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current-&gt;parent-&gt;right = current1;</w:t>
      </w:r>
    </w:p>
    <w:p w14:paraId="66BD114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7E4C360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current1-&gt;parent = current-&gt;parent;</w:t>
      </w:r>
    </w:p>
    <w:p w14:paraId="4CC223C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EE2825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2AF650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tree)</w:t>
      </w:r>
    </w:p>
    <w:p w14:paraId="7DC294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CCADAF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7D3F107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767A42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clear_tree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(tree-&gt;left);</w:t>
      </w:r>
    </w:p>
    <w:p w14:paraId="5E11875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clear_tree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(tree-&gt;right);</w:t>
      </w:r>
    </w:p>
    <w:p w14:paraId="61821BB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delete tree;</w:t>
      </w:r>
    </w:p>
    <w:p w14:paraId="576D8EF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112C45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8032E4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D13FAA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//find functions</w:t>
      </w:r>
    </w:p>
    <w:p w14:paraId="6283480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16F4EA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minimum(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0629E85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0C2180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(node-&gt;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011FE17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F1A4D4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node-&gt;left;</w:t>
      </w:r>
    </w:p>
    <w:p w14:paraId="6F147B7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7FD11FC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node;</w:t>
      </w:r>
    </w:p>
    <w:p w14:paraId="14BDF5A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686F7F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2E2A95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maximum(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1C86A7A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4DA649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(node-&gt;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7952EF0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DA862C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node-&gt;right;</w:t>
      </w:r>
    </w:p>
    <w:p w14:paraId="3FE1CBD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4562B2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node;</w:t>
      </w:r>
    </w:p>
    <w:p w14:paraId="08C289E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A30493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97694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grandparent(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current)</w:t>
      </w:r>
    </w:p>
    <w:p w14:paraId="752A2A8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DAEC86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current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 &amp;&amp; (current-&gt;parent != TNULL))</w:t>
      </w:r>
    </w:p>
    <w:p w14:paraId="654AC9F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current-&gt;parent-&gt;parent;</w:t>
      </w:r>
    </w:p>
    <w:p w14:paraId="0134067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43E9D4D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TNULL;</w:t>
      </w:r>
    </w:p>
    <w:p w14:paraId="7C97C18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4E859E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40CD77C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uncle(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current)</w:t>
      </w:r>
    </w:p>
    <w:p w14:paraId="257952C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A6A7B2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current1 = grandparent(current);</w:t>
      </w:r>
    </w:p>
    <w:p w14:paraId="2204857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(current1 == TNULL)</w:t>
      </w:r>
    </w:p>
    <w:p w14:paraId="228082A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TNULL; // No grandparent means no uncle</w:t>
      </w:r>
    </w:p>
    <w:p w14:paraId="37209CB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(current-&gt;parent == current1-&gt;left)</w:t>
      </w:r>
    </w:p>
    <w:p w14:paraId="7928780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current1-&gt;right;</w:t>
      </w:r>
    </w:p>
    <w:p w14:paraId="2091D88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62C4BD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current1-&gt;left;</w:t>
      </w:r>
    </w:p>
    <w:p w14:paraId="3C667C0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2B0FB3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1AA29C0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sibling(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n)</w:t>
      </w:r>
    </w:p>
    <w:p w14:paraId="6B4804E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44F17F7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 == n-&gt;parent-&gt;left)</w:t>
      </w:r>
    </w:p>
    <w:p w14:paraId="7FB2E46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n-&gt;parent-&gt;right;</w:t>
      </w:r>
    </w:p>
    <w:p w14:paraId="0CF0E87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111B9F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n-&gt;parent-&gt;left;</w:t>
      </w:r>
    </w:p>
    <w:p w14:paraId="7018628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728852B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72DA44E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Node*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find_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 key)</w:t>
      </w:r>
    </w:p>
    <w:p w14:paraId="3A92D0C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D5F267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node = this-&gt;Root;</w:t>
      </w:r>
    </w:p>
    <w:p w14:paraId="3652D54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 &amp;&amp; node-&gt;key != key)</w:t>
      </w:r>
    </w:p>
    <w:p w14:paraId="22CDEEC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514DE8D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(node-&gt;key &gt; key)</w:t>
      </w:r>
    </w:p>
    <w:p w14:paraId="34E946F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node-&gt;left;</w:t>
      </w:r>
    </w:p>
    <w:p w14:paraId="7454053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5658CB2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(node-&gt;key &lt; key)</w:t>
      </w:r>
    </w:p>
    <w:p w14:paraId="277645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node-&gt;right;</w:t>
      </w:r>
    </w:p>
    <w:p w14:paraId="7F4B76E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D1E314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5A560A4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return node;</w:t>
      </w:r>
    </w:p>
    <w:p w14:paraId="31D5EFB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7759D46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throw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out_of_range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("Key is missing");</w:t>
      </w:r>
    </w:p>
    <w:p w14:paraId="4C35A77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1656CF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B134F6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//all print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function</w:t>
      </w:r>
      <w:proofErr w:type="gramEnd"/>
    </w:p>
    <w:p w14:paraId="5ED9D0F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531CC7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print_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helper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root, string indent, bool last)</w:t>
      </w:r>
    </w:p>
    <w:p w14:paraId="427E21C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BE20D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2A2FDB8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904BDB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&lt;&lt; indent;</w:t>
      </w:r>
    </w:p>
    <w:p w14:paraId="15EE741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(last)</w:t>
      </w:r>
    </w:p>
    <w:p w14:paraId="77E7633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2D5901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&lt;&lt; "R----";</w:t>
      </w:r>
    </w:p>
    <w:p w14:paraId="56069AA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indent += "   ";</w:t>
      </w:r>
    </w:p>
    <w:p w14:paraId="5667C4A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5EFE5D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F50C17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81AEF1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&lt;&lt; "L----";</w:t>
      </w:r>
    </w:p>
    <w:p w14:paraId="5C5203D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indent += "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|  "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51693BF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D2D96A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string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sColor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!root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-&gt;color ? "black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" :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"red";</w:t>
      </w:r>
    </w:p>
    <w:p w14:paraId="68F908B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cout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&lt;&lt; root-&gt;key &lt;&lt; " (" &lt;&lt;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sColor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 xml:space="preserve"> &lt;&lt; ")" &lt;&lt;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endl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;</w:t>
      </w:r>
    </w:p>
    <w:p w14:paraId="34D026F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print_helper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(root-&gt;left, indent, false);</w:t>
      </w:r>
    </w:p>
    <w:p w14:paraId="30741E2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print_helper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(root-&gt;right, indent, true);</w:t>
      </w:r>
    </w:p>
    <w:p w14:paraId="71B4EBF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4CD7F5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}</w:t>
      </w:r>
    </w:p>
    <w:p w14:paraId="1A9AABA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3AB731D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list_key_or_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int mode, List&lt;T&gt;* list)</w:t>
      </w:r>
    </w:p>
    <w:p w14:paraId="20FF72E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2E7B61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(this-&gt;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0E40CC8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key_or_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Root, list, mode);</w:t>
      </w:r>
    </w:p>
    <w:p w14:paraId="66F3E1F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52FA52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throw 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std::</w:t>
      </w:r>
      <w:proofErr w:type="spellStart"/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out_of_range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("Tree empty!");</w:t>
      </w:r>
    </w:p>
    <w:p w14:paraId="7FE0AC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93D0B9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5F2488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key_or_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tree, List&lt;T&gt;* list, int mode)</w:t>
      </w:r>
    </w:p>
    <w:p w14:paraId="1AD5C82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66D2B5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tree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752527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D5864F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key_or_value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(tree-&gt;left, list, mode);</w:t>
      </w:r>
    </w:p>
    <w:p w14:paraId="3325E43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(mode == 1)</w:t>
      </w:r>
    </w:p>
    <w:p w14:paraId="4FB2052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list-&gt;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push_back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(tree-&gt;key);</w:t>
      </w:r>
    </w:p>
    <w:p w14:paraId="7B7D635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458F23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list-&gt;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push_back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(tree-&gt;value);</w:t>
      </w:r>
    </w:p>
    <w:p w14:paraId="3350501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key_or_value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(tree-&gt;right, list, mode);</w:t>
      </w:r>
    </w:p>
    <w:p w14:paraId="2B1D59B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007E01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92D33B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0626C1E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//fix</w:t>
      </w:r>
    </w:p>
    <w:p w14:paraId="17E8EE5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E0C676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insert_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1CE6E40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0C6E10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uncle;</w:t>
      </w:r>
    </w:p>
    <w:p w14:paraId="48B4508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Current node is COLOR_RED */</w:t>
      </w:r>
    </w:p>
    <w:p w14:paraId="4882AD6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this-&gt;Root &amp;&amp; node-&gt;parent-&gt;color == COLOR_RED)//</w:t>
      </w:r>
    </w:p>
    <w:p w14:paraId="5843182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102011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node in left tree of grandfather */</w:t>
      </w:r>
    </w:p>
    <w:p w14:paraId="64F1557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(node-&gt;parent == this-&gt;grandparent(node)-&gt;left)//</w:t>
      </w:r>
    </w:p>
    <w:p w14:paraId="19682B8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4C5A41C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node in left tree of grandfather */</w:t>
      </w:r>
    </w:p>
    <w:p w14:paraId="3D99DBB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uncle = this-&gt;uncle(node);</w:t>
      </w:r>
    </w:p>
    <w:p w14:paraId="528FABD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(uncle-&gt;color == COLOR_RED)</w:t>
      </w:r>
    </w:p>
    <w:p w14:paraId="6CC02A3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31FD13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Case 1 - uncle is COLOR_RED */</w:t>
      </w:r>
    </w:p>
    <w:p w14:paraId="16AA6AB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22CD0E1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uncle-&gt;color = COLOR_BLACK;</w:t>
      </w:r>
    </w:p>
    <w:p w14:paraId="2FA1EB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this-&gt;grandparent(node)-&gt;color = COLOR_RED;</w:t>
      </w:r>
    </w:p>
    <w:p w14:paraId="71C3777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this-&gt;grandparent(node);</w:t>
      </w:r>
    </w:p>
    <w:p w14:paraId="72CAE1F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C4C14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14:paraId="3DB1D2C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Cases 2 &amp; 3 - uncle is COLOR_BLACK */</w:t>
      </w:r>
    </w:p>
    <w:p w14:paraId="69EF51E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 == node-&gt;parent-&gt;right)</w:t>
      </w:r>
    </w:p>
    <w:p w14:paraId="1D25638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E67373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/*Reduce case 2 to case 3 */</w:t>
      </w:r>
    </w:p>
    <w:p w14:paraId="18BEDDC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node-&gt;parent;</w:t>
      </w:r>
    </w:p>
    <w:p w14:paraId="6D4FD59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(node);</w:t>
      </w:r>
    </w:p>
    <w:p w14:paraId="2AC2E79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23A5F2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Case 3 */</w:t>
      </w:r>
    </w:p>
    <w:p w14:paraId="6460F47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76906EB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this-&gt;grandparent(node)-&gt;color = COLOR_RED;</w:t>
      </w:r>
    </w:p>
    <w:p w14:paraId="1DF5819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(this-&gt;grandparent(node));</w:t>
      </w:r>
    </w:p>
    <w:p w14:paraId="6E79160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6500AA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7B4799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14:paraId="21A8503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Node in right tree of grandfather */</w:t>
      </w:r>
    </w:p>
    <w:p w14:paraId="5119618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uncle = this-&gt;uncle(node);</w:t>
      </w:r>
    </w:p>
    <w:p w14:paraId="55C08B2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(uncle-&gt;color == COLOR_RED)</w:t>
      </w:r>
    </w:p>
    <w:p w14:paraId="56A7601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E1D1A2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Uncle is COLOR_RED */</w:t>
      </w:r>
    </w:p>
    <w:p w14:paraId="6D8244C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3995800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uncle-&gt;color = COLOR_BLACK;</w:t>
      </w:r>
    </w:p>
    <w:p w14:paraId="375E530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this-&gt;grandparent(node)-&gt;color = COLOR_RED;</w:t>
      </w:r>
    </w:p>
    <w:p w14:paraId="38A336D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this-&gt;grandparent(node);</w:t>
      </w:r>
    </w:p>
    <w:p w14:paraId="687C8C8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D282BD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14:paraId="592719F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Uncle is COLOR_BLACK */</w:t>
      </w:r>
    </w:p>
    <w:p w14:paraId="4C1D104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 == node-&gt;parent-&gt;left)</w:t>
      </w:r>
    </w:p>
    <w:p w14:paraId="12060F9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D90FC9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node-&gt;parent;</w:t>
      </w:r>
    </w:p>
    <w:p w14:paraId="0E379D9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(node);</w:t>
      </w:r>
    </w:p>
    <w:p w14:paraId="06A5E7E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5BD486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6990657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this-&gt;grandparent(node)-&gt;color = COLOR_RED;</w:t>
      </w:r>
    </w:p>
    <w:p w14:paraId="6390BD2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(this-&gt;grandparent(node));</w:t>
      </w:r>
    </w:p>
    <w:p w14:paraId="42B63D5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45D06B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FD7132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906073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this-&gt;Root-&gt;color = COLOR_BLACK;</w:t>
      </w:r>
    </w:p>
    <w:p w14:paraId="574EEF1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A363A3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5D641E0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delete_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fix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64E1E34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  <w:t>{</w:t>
      </w:r>
    </w:p>
    <w:p w14:paraId="48D87BE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sibling;</w:t>
      </w:r>
    </w:p>
    <w:p w14:paraId="3416ECD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while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this-&gt;Root &amp;&amp; node-&gt;color == COLOR_BLACK)//</w:t>
      </w:r>
    </w:p>
    <w:p w14:paraId="6E89DC3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9D1DC1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 = this-&gt;sibling(node);</w:t>
      </w:r>
    </w:p>
    <w:p w14:paraId="42F5E5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sibling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6E753C9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2A1BD2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 == node-&gt;parent-&gt;left)//</w:t>
      </w:r>
    </w:p>
    <w:p w14:paraId="31E159D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D40E93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(sibling-&gt;color == COLOR_BLACK)</w:t>
      </w:r>
    </w:p>
    <w:p w14:paraId="2E40E2B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A455AC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21B71EF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COLOR_RED;</w:t>
      </w:r>
    </w:p>
    <w:p w14:paraId="092AB6F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(node-&gt;parent);</w:t>
      </w:r>
    </w:p>
    <w:p w14:paraId="46B9795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 = this-&gt;sibling(node);</w:t>
      </w:r>
    </w:p>
    <w:p w14:paraId="5471027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E78F68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(sibling-&gt;left-&gt;color == COLOR_RED &amp;&amp; sibling-&gt;right-&gt;color == COLOR_RED)</w:t>
      </w:r>
    </w:p>
    <w:p w14:paraId="5196B50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DAC479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COLOR_BLACK;</w:t>
      </w:r>
    </w:p>
    <w:p w14:paraId="7542D7C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node-&gt;parent;</w:t>
      </w:r>
    </w:p>
    <w:p w14:paraId="205CAD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E67E21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259EE7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1F1F129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(sibling-&gt;right-&gt;color == COLOR_RED)</w:t>
      </w:r>
    </w:p>
    <w:p w14:paraId="06191B4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0C372B6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sibling-&gt;left-&gt;color = COLOR_RED;</w:t>
      </w:r>
    </w:p>
    <w:p w14:paraId="3B8927B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COLOR_BLACK;</w:t>
      </w:r>
    </w:p>
    <w:p w14:paraId="17C5B01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(sibling);</w:t>
      </w:r>
    </w:p>
    <w:p w14:paraId="1601FC1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 = this-&gt;sibling(node);</w:t>
      </w:r>
    </w:p>
    <w:p w14:paraId="6530B0A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7F50C1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node-&gt;parent-&gt;color;</w:t>
      </w:r>
    </w:p>
    <w:p w14:paraId="2EDECFD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COLOR_RED;</w:t>
      </w:r>
    </w:p>
    <w:p w14:paraId="34D9198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sibling-&gt;right-&gt;color = COLOR_RED;</w:t>
      </w:r>
    </w:p>
    <w:p w14:paraId="07B4BAB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(node-&gt;parent);</w:t>
      </w:r>
    </w:p>
    <w:p w14:paraId="3B6AD4B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this-&gt;Root;</w:t>
      </w:r>
    </w:p>
    <w:p w14:paraId="0C6E73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454B01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FF4F69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33A5DA1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CABDA1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(sibling-&gt;color == COLOR_BLACK);</w:t>
      </w:r>
    </w:p>
    <w:p w14:paraId="67DAF1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555EAF9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COLOR_RED;</w:t>
      </w:r>
    </w:p>
    <w:p w14:paraId="2C82A68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COLOR_BLACK;</w:t>
      </w:r>
    </w:p>
    <w:p w14:paraId="2B3B096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(node-&gt;parent);</w:t>
      </w:r>
    </w:p>
    <w:p w14:paraId="12E5243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 = this-&gt;sibling(node);</w:t>
      </w:r>
    </w:p>
    <w:p w14:paraId="7BAA28D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49EEA7E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(sibling-&gt;left-&gt;color == COLOR_RED &amp;&amp; sibling-&gt;right-&gt;color)</w:t>
      </w:r>
    </w:p>
    <w:p w14:paraId="63AC78C6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6AA229A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COLOR_BLACK;</w:t>
      </w:r>
    </w:p>
    <w:p w14:paraId="6A25EBA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node-&gt;parent;</w:t>
      </w:r>
    </w:p>
    <w:p w14:paraId="4BCF222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45E88B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19AEA33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5BB7BE8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(sibling-&gt;left-&gt;color == COLOR_RED)</w:t>
      </w:r>
    </w:p>
    <w:p w14:paraId="3314590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EA8D05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sibling-&gt;right-&gt;color = COLOR_RED;</w:t>
      </w:r>
    </w:p>
    <w:p w14:paraId="1D4D6F2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COLOR_BLACK;</w:t>
      </w:r>
    </w:p>
    <w:p w14:paraId="3EAED57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(sibling);</w:t>
      </w:r>
    </w:p>
    <w:p w14:paraId="543FC79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 = this-&gt;sibling(node);</w:t>
      </w:r>
    </w:p>
    <w:p w14:paraId="2DD9B14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37278B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sibling-&gt;color = node-&gt;parent-&gt;color;</w:t>
      </w:r>
    </w:p>
    <w:p w14:paraId="298EA7E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node-&gt;parent-&gt;color = COLOR_RED;</w:t>
      </w:r>
    </w:p>
    <w:p w14:paraId="60CB259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sibling-&gt;left-&gt;color = COLOR_RED;</w:t>
      </w:r>
    </w:p>
    <w:p w14:paraId="6C6D532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right_rotate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(node-&gt;parent);</w:t>
      </w:r>
    </w:p>
    <w:p w14:paraId="391B64A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 = Root;</w:t>
      </w:r>
    </w:p>
    <w:p w14:paraId="6AF0DC6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543C8F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048251A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684236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64FF4A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246A4FC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this-&gt;Root-&gt;color = COLOR_BLACK;</w:t>
      </w:r>
    </w:p>
    <w:p w14:paraId="1D83C20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62B7C25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3EA6583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//Rotates</w:t>
      </w:r>
    </w:p>
    <w:p w14:paraId="0E9432E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6672268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443CFBF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29BBE7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right = node-&gt;right;</w:t>
      </w:r>
    </w:p>
    <w:p w14:paraId="5BE61BB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Create node-&gt;right link */</w:t>
      </w:r>
    </w:p>
    <w:p w14:paraId="25C12DF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node-&gt;right = right-&gt;left;</w:t>
      </w:r>
    </w:p>
    <w:p w14:paraId="7F0C4BD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(right-&gt;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15C585E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right-&gt;left-&gt;parent = node;</w:t>
      </w:r>
    </w:p>
    <w:p w14:paraId="55AE442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Create right-&gt;parent link */</w:t>
      </w:r>
    </w:p>
    <w:p w14:paraId="1978B1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462D44B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right-&gt;parent = node-&gt;parent;</w:t>
      </w:r>
    </w:p>
    <w:p w14:paraId="51B2307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lastRenderedPageBreak/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3BFB2FF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2E6BB03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 == node-&gt;parent-&gt;left)</w:t>
      </w:r>
    </w:p>
    <w:p w14:paraId="7453B1C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node-&gt;parent-&gt;left = right;</w:t>
      </w:r>
    </w:p>
    <w:p w14:paraId="49D8E96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217FE06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node-&gt;parent-&gt;right = right;</w:t>
      </w:r>
    </w:p>
    <w:p w14:paraId="41D189A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E9B375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 {</w:t>
      </w:r>
    </w:p>
    <w:p w14:paraId="43A6023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this-&gt;Root = right;</w:t>
      </w:r>
    </w:p>
    <w:p w14:paraId="52B0692C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4BFB1B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right-&gt;left = node;</w:t>
      </w:r>
    </w:p>
    <w:p w14:paraId="5911DFE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1DC73E4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 = right;</w:t>
      </w:r>
    </w:p>
    <w:p w14:paraId="7FAD7E8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3DDB5B6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</w:p>
    <w:p w14:paraId="234F5DE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 xml:space="preserve">void </w:t>
      </w:r>
      <w:proofErr w:type="spell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right_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rotate</w:t>
      </w:r>
      <w:proofErr w:type="spell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Node* node)</w:t>
      </w:r>
    </w:p>
    <w:p w14:paraId="36D26A0B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413AFCE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Node* left = node-&gt;left;</w:t>
      </w:r>
    </w:p>
    <w:p w14:paraId="0F0488F4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Create node-&gt;left link */</w:t>
      </w:r>
    </w:p>
    <w:p w14:paraId="3C06AF1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node-&gt;left = left-&gt;right;</w:t>
      </w:r>
    </w:p>
    <w:p w14:paraId="6778C76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(left-&gt;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right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1F86620F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left-&gt;right-&gt;parent = node;</w:t>
      </w:r>
    </w:p>
    <w:p w14:paraId="016C904D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/* Create left-&gt;parent link */</w:t>
      </w:r>
    </w:p>
    <w:p w14:paraId="3CE88BF3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left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404DC90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left-&gt;parent = node-&gt;parent;</w:t>
      </w:r>
    </w:p>
    <w:p w14:paraId="032648D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(node-&gt;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parent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6EC45F0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7E7D847A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(node == node-&gt;parent-&gt;right)</w:t>
      </w:r>
    </w:p>
    <w:p w14:paraId="3050287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node-&gt;parent-&gt;right = left;</w:t>
      </w:r>
    </w:p>
    <w:p w14:paraId="0E2C5517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55C9054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node-&gt;parent-&gt;left = left;</w:t>
      </w:r>
    </w:p>
    <w:p w14:paraId="1BDB8DC5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50DA7B6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else</w:t>
      </w:r>
    </w:p>
    <w:p w14:paraId="68BD3180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{</w:t>
      </w:r>
    </w:p>
    <w:p w14:paraId="3D20EAD8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this-&gt;Root = left;</w:t>
      </w:r>
    </w:p>
    <w:p w14:paraId="32DE3729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1F6FFC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left-&gt;right = node;</w:t>
      </w:r>
    </w:p>
    <w:p w14:paraId="4BC0487E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if (</w:t>
      </w:r>
      <w:proofErr w:type="gramStart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node !</w:t>
      </w:r>
      <w:proofErr w:type="gramEnd"/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= TNULL)</w:t>
      </w:r>
    </w:p>
    <w:p w14:paraId="2AA9EEA1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</w: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node-&gt;parent = left;</w:t>
      </w:r>
    </w:p>
    <w:p w14:paraId="54345CB2" w14:textId="77777777" w:rsidR="00446F3A" w:rsidRP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ab/>
        <w:t>}</w:t>
      </w:r>
    </w:p>
    <w:p w14:paraId="1816F832" w14:textId="77777777" w:rsidR="00446F3A" w:rsidRDefault="00446F3A" w:rsidP="00446F3A">
      <w:pPr>
        <w:spacing w:line="360" w:lineRule="auto"/>
        <w:rPr>
          <w:rFonts w:ascii="Consolas" w:eastAsia="Calibri" w:hAnsi="Consolas" w:cs="Consolas"/>
          <w:color w:val="808080"/>
          <w:sz w:val="19"/>
          <w:szCs w:val="19"/>
          <w:lang w:val="en-US"/>
        </w:rPr>
      </w:pPr>
      <w:r w:rsidRPr="00446F3A">
        <w:rPr>
          <w:rFonts w:ascii="Consolas" w:eastAsia="Calibri" w:hAnsi="Consolas" w:cs="Consolas"/>
          <w:color w:val="808080"/>
          <w:sz w:val="19"/>
          <w:szCs w:val="19"/>
          <w:lang w:val="en-US"/>
        </w:rPr>
        <w:t>};</w:t>
      </w:r>
    </w:p>
    <w:p w14:paraId="1FDF73E9" w14:textId="34535D21" w:rsidR="00B6005B" w:rsidRDefault="00446F3A" w:rsidP="00446F3A">
      <w:pPr>
        <w:spacing w:line="360" w:lineRule="auto"/>
        <w:rPr>
          <w:rFonts w:ascii="Consolas" w:eastAsia="Calibri" w:hAnsi="Consolas" w:cs="Consolas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eastAsia="Calibri" w:hAnsi="Consolas" w:cs="Consolas"/>
          <w:b/>
          <w:bCs/>
          <w:color w:val="000000" w:themeColor="text1"/>
          <w:sz w:val="28"/>
          <w:szCs w:val="28"/>
          <w:lang w:val="en-US"/>
        </w:rPr>
        <w:t>List</w:t>
      </w:r>
      <w:r w:rsidR="00B6005B" w:rsidRPr="00B6005B">
        <w:rPr>
          <w:rFonts w:ascii="Consolas" w:eastAsia="Calibri" w:hAnsi="Consolas" w:cs="Consolas"/>
          <w:b/>
          <w:bCs/>
          <w:color w:val="000000" w:themeColor="text1"/>
          <w:sz w:val="28"/>
          <w:szCs w:val="28"/>
          <w:lang w:val="en-US"/>
        </w:rPr>
        <w:t>.h</w:t>
      </w:r>
      <w:proofErr w:type="spellEnd"/>
    </w:p>
    <w:p w14:paraId="2EB24AE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#include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"iostream"</w:t>
      </w:r>
    </w:p>
    <w:p w14:paraId="08EF4D1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F6C48E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using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namespace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std;</w:t>
      </w:r>
    </w:p>
    <w:p w14:paraId="5835F44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8E9154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template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&gt;</w:t>
      </w:r>
    </w:p>
    <w:p w14:paraId="10E1CAD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List</w:t>
      </w:r>
    </w:p>
    <w:p w14:paraId="41304F1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14:paraId="7557C24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42C6221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class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4615F09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2BAD75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(),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Next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4E34D2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F141F1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-&gt;data =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data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41F8D51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-&gt;Next =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Next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0213042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E934C9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Next;</w:t>
      </w:r>
    </w:p>
    <w:p w14:paraId="63EE49C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data;</w:t>
      </w:r>
    </w:p>
    <w:p w14:paraId="4791FB2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465C5A5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00363C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7D1863E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 add to the end of the list</w:t>
      </w:r>
    </w:p>
    <w:p w14:paraId="2BBE344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AE8055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7220F4D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55E35C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-&gt;tail-&gt;Next 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3A41BA08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tail = tail-&gt;Next;</w:t>
      </w:r>
    </w:p>
    <w:p w14:paraId="068A9B4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E749D0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2AB82CD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-&gt;head 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69E240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-&gt;tail 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-&gt;head;</w:t>
      </w:r>
    </w:p>
    <w:p w14:paraId="2BD80EA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AB72A3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14:paraId="7FDB11A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2417B8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52BC81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insert(</w:t>
      </w:r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adding an item by index (insert before an item that was previously available by this index) </w:t>
      </w:r>
    </w:p>
    <w:p w14:paraId="2BA9394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60862D8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-&gt;Size &gt;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5AC4B57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772442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5ADC00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5AB711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14:paraId="4D1DE52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0EEC0D5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0C7863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</w:t>
      </w:r>
    </w:p>
    <w:p w14:paraId="5175934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269FB85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587018F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F7A34B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current 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//to add an element</w:t>
      </w:r>
    </w:p>
    <w:p w14:paraId="6E441AE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current1 = head;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//to search for the total element</w:t>
      </w:r>
    </w:p>
    <w:p w14:paraId="45C9F1E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6F51214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67660C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current1 = current1-&gt;Next;</w:t>
      </w:r>
    </w:p>
    <w:p w14:paraId="566BB74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D637B8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current-&gt;data =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obj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14:paraId="6C86EE9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current-&gt;Next = current1-&gt;Next;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//points to the next element</w:t>
      </w:r>
    </w:p>
    <w:p w14:paraId="0F7BFD2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current1-&gt;Next = current;</w:t>
      </w:r>
    </w:p>
    <w:p w14:paraId="22AAD8F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Size++;</w:t>
      </w:r>
    </w:p>
    <w:p w14:paraId="0F517C5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41C6AA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33657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BC8BBA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5ED3062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0A0BB6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14203B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C96084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2C97D58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at(</w:t>
      </w:r>
      <w:proofErr w:type="spellStart"/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getting an item by index </w:t>
      </w:r>
    </w:p>
    <w:p w14:paraId="56DA46C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</w:t>
      </w:r>
    </w:p>
    <w:p w14:paraId="0ED90CE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7D14CB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14:paraId="7377FA6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-&gt;head-&gt;data;</w:t>
      </w:r>
    </w:p>
    <w:p w14:paraId="5CCEA5B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7EB895B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-&gt;Size - 1)</w:t>
      </w:r>
    </w:p>
    <w:p w14:paraId="0A54F38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-&gt;tail-&gt;data;</w:t>
      </w:r>
    </w:p>
    <w:p w14:paraId="780EB4A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6734DF6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726C4F8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4033122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14:paraId="024D548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BB1063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147CB18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3A4705C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current-&gt;data;</w:t>
      </w:r>
    </w:p>
    <w:p w14:paraId="51B6582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B60847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0C6C13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14:paraId="03EE473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72F280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17206C7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1EDE0B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DD3350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remove(</w:t>
      </w:r>
      <w:proofErr w:type="gramEnd"/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deleting an item by index </w:t>
      </w:r>
    </w:p>
    <w:p w14:paraId="1AA7531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&amp;&amp;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&lt;= Size - 1)</w:t>
      </w:r>
    </w:p>
    <w:p w14:paraId="202BA6F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5B15D7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front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405BBB9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1A3807B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-&gt;Size - 1)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pop_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28BCC7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7830EAA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= 0)</w:t>
      </w:r>
    </w:p>
    <w:p w14:paraId="07A692F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1C5FB05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1DFBF6E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k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++)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//go to the pre element</w:t>
      </w:r>
    </w:p>
    <w:p w14:paraId="663CEAB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A04672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25F6681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903E5D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259443E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current1 = current-&gt;Next;</w:t>
      </w:r>
    </w:p>
    <w:p w14:paraId="43FD47E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current-&gt;Next = current-&gt;Next-&gt;Next;</w:t>
      </w:r>
    </w:p>
    <w:p w14:paraId="66BBA2EF" w14:textId="77777777" w:rsidR="00446F3A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current1;</w:t>
      </w:r>
    </w:p>
    <w:p w14:paraId="4766920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Size--;</w:t>
      </w:r>
    </w:p>
    <w:p w14:paraId="44FBE86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F0FD8E4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E00670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</w:p>
    <w:p w14:paraId="207CC32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6D5823C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out_of_range</w:t>
      </w:r>
      <w:proofErr w:type="spellEnd"/>
      <w:r w:rsidRPr="00C333FE"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6962983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06762B8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7E71BB8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6C350FA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get_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{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 xml:space="preserve">// getting the list size </w:t>
      </w:r>
    </w:p>
    <w:p w14:paraId="4AA738A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Size;</w:t>
      </w:r>
    </w:p>
    <w:p w14:paraId="0C34A88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5B30DD7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CACE31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void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C333FE">
        <w:rPr>
          <w:rFonts w:ascii="Consolas" w:eastAsia="Calibri" w:hAnsi="Consolas" w:cs="Consolas"/>
          <w:color w:val="008000"/>
          <w:sz w:val="19"/>
          <w:szCs w:val="19"/>
          <w:lang w:val="en-US"/>
        </w:rPr>
        <w:t>// deleting all list items</w:t>
      </w:r>
    </w:p>
    <w:p w14:paraId="0F90C06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F32CBC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1AC02AEC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93B57D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current = head;</w:t>
      </w:r>
    </w:p>
    <w:p w14:paraId="54A6484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0A2F657F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5755783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current = current-&gt;Next;</w:t>
      </w:r>
    </w:p>
    <w:p w14:paraId="04F220AA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head;</w:t>
      </w:r>
    </w:p>
    <w:p w14:paraId="57DBDA3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head = current;</w:t>
      </w:r>
    </w:p>
    <w:p w14:paraId="284E921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69478C1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Size = 0;</w:t>
      </w:r>
    </w:p>
    <w:p w14:paraId="78D550D9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2A8B8B85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743C5E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743CADD3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public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56E5630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tail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0) :head(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head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tail(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tail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), Size(</w:t>
      </w:r>
      <w:r w:rsidRPr="00C333FE">
        <w:rPr>
          <w:rFonts w:ascii="Consolas" w:eastAsia="Calibri" w:hAnsi="Consolas" w:cs="Consolas"/>
          <w:color w:val="808080"/>
          <w:sz w:val="19"/>
          <w:szCs w:val="19"/>
          <w:lang w:val="en-US"/>
        </w:rPr>
        <w:t>Size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 {}</w:t>
      </w:r>
    </w:p>
    <w:p w14:paraId="3914C242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6C6D391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3533FC6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head !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= </w:t>
      </w:r>
      <w:r w:rsidRPr="00C333FE">
        <w:rPr>
          <w:rFonts w:ascii="Consolas" w:eastAsia="Calibri" w:hAnsi="Consolas" w:cs="Consolas"/>
          <w:color w:val="6F008A"/>
          <w:sz w:val="19"/>
          <w:szCs w:val="19"/>
          <w:lang w:val="en-US"/>
        </w:rPr>
        <w:t>NULL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14:paraId="2666B531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14:paraId="4D41CE00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this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clear(</w:t>
      </w:r>
      <w:proofErr w:type="gramEnd"/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14:paraId="7088AE7D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14:paraId="469ADF1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};</w:t>
      </w:r>
    </w:p>
    <w:p w14:paraId="3E6DE5A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190FFF27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FF"/>
          <w:sz w:val="19"/>
          <w:szCs w:val="19"/>
          <w:lang w:val="en-US"/>
        </w:rPr>
        <w:t>private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14:paraId="15BC3996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head;</w:t>
      </w:r>
    </w:p>
    <w:p w14:paraId="70F9EEBB" w14:textId="77777777" w:rsidR="00446F3A" w:rsidRPr="00C333FE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C333FE">
        <w:rPr>
          <w:rFonts w:ascii="Consolas" w:eastAsia="Calibri" w:hAnsi="Consolas" w:cs="Consolas"/>
          <w:color w:val="2B91AF"/>
          <w:sz w:val="19"/>
          <w:szCs w:val="19"/>
          <w:lang w:val="en-US"/>
        </w:rPr>
        <w:t>Node</w:t>
      </w: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>* tail;</w:t>
      </w:r>
    </w:p>
    <w:p w14:paraId="3F486176" w14:textId="77777777" w:rsidR="00446F3A" w:rsidRDefault="00446F3A" w:rsidP="00446F3A">
      <w:pPr>
        <w:autoSpaceDE w:val="0"/>
        <w:autoSpaceDN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 w:rsidRPr="00C333FE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719AE1D" w14:textId="4898F985" w:rsidR="003B7421" w:rsidRDefault="00446F3A" w:rsidP="00F9790D">
      <w:pPr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};</w:t>
      </w:r>
    </w:p>
    <w:p w14:paraId="2FA93D9B" w14:textId="3188847A" w:rsidR="00F9790D" w:rsidRDefault="00F9790D" w:rsidP="00F9790D">
      <w:pPr>
        <w:jc w:val="both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14:paraId="5D4F0214" w14:textId="03BD1177" w:rsidR="00F9790D" w:rsidRDefault="006B696A" w:rsidP="006B696A">
      <w:pPr>
        <w:jc w:val="center"/>
        <w:rPr>
          <w:rFonts w:ascii="Consolas" w:eastAsia="Calibri" w:hAnsi="Consolas" w:cs="Consolas"/>
          <w:b/>
          <w:bCs/>
          <w:color w:val="000000"/>
          <w:sz w:val="28"/>
          <w:szCs w:val="28"/>
        </w:rPr>
      </w:pPr>
      <w:r w:rsidRPr="006B696A">
        <w:rPr>
          <w:rFonts w:ascii="Consolas" w:eastAsia="Calibri" w:hAnsi="Consolas" w:cs="Consolas"/>
          <w:b/>
          <w:bCs/>
          <w:color w:val="000000"/>
          <w:sz w:val="28"/>
          <w:szCs w:val="28"/>
        </w:rPr>
        <w:t>Пример</w:t>
      </w:r>
      <w:r w:rsidR="00F9790D" w:rsidRPr="006B696A">
        <w:rPr>
          <w:rFonts w:ascii="Consolas" w:eastAsia="Calibri" w:hAnsi="Consolas" w:cs="Consolas"/>
          <w:b/>
          <w:bCs/>
          <w:color w:val="000000"/>
          <w:sz w:val="28"/>
          <w:szCs w:val="28"/>
        </w:rPr>
        <w:t xml:space="preserve"> работы</w:t>
      </w:r>
    </w:p>
    <w:p w14:paraId="0753A1C7" w14:textId="7166FD08" w:rsidR="006B696A" w:rsidRPr="006B696A" w:rsidRDefault="006B696A" w:rsidP="006B696A">
      <w:pPr>
        <w:jc w:val="center"/>
        <w:rPr>
          <w:b/>
          <w:bCs/>
          <w:sz w:val="28"/>
          <w:szCs w:val="28"/>
        </w:rPr>
      </w:pPr>
      <w:r w:rsidRPr="006B696A">
        <w:rPr>
          <w:b/>
          <w:bCs/>
          <w:sz w:val="28"/>
          <w:szCs w:val="28"/>
        </w:rPr>
        <w:drawing>
          <wp:inline distT="0" distB="0" distL="0" distR="0" wp14:anchorId="17060F99" wp14:editId="403406F0">
            <wp:extent cx="6570980" cy="381254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95138" w14:textId="77777777" w:rsidR="003B7421" w:rsidRDefault="003B7421" w:rsidP="00897788">
      <w:pPr>
        <w:jc w:val="center"/>
        <w:rPr>
          <w:sz w:val="20"/>
          <w:szCs w:val="20"/>
        </w:rPr>
      </w:pPr>
    </w:p>
    <w:p w14:paraId="3FA624AF" w14:textId="77777777" w:rsidR="00897788" w:rsidRPr="00897788" w:rsidRDefault="00897788" w:rsidP="00897788">
      <w:pPr>
        <w:jc w:val="center"/>
        <w:rPr>
          <w:sz w:val="20"/>
          <w:szCs w:val="20"/>
        </w:rPr>
      </w:pPr>
    </w:p>
    <w:p w14:paraId="73DD98CE" w14:textId="349CF26C" w:rsidR="00A85088" w:rsidRDefault="005A56FC" w:rsidP="00A85088">
      <w:pPr>
        <w:spacing w:line="360" w:lineRule="auto"/>
        <w:ind w:firstLine="480"/>
        <w:rPr>
          <w:b/>
        </w:rPr>
      </w:pPr>
      <w:r>
        <w:rPr>
          <w:b/>
        </w:rPr>
        <w:t xml:space="preserve">Вывод </w:t>
      </w:r>
    </w:p>
    <w:p w14:paraId="7410D19F" w14:textId="32FB132D" w:rsidR="00416255" w:rsidRPr="005A56FC" w:rsidRDefault="005A56FC" w:rsidP="0055124C">
      <w:pPr>
        <w:spacing w:line="360" w:lineRule="auto"/>
        <w:ind w:firstLine="480"/>
        <w:rPr>
          <w:rStyle w:val="afe"/>
          <w:b w:val="0"/>
          <w:bCs w:val="0"/>
          <w:smallCaps w:val="0"/>
          <w:spacing w:val="0"/>
          <w:sz w:val="28"/>
          <w:szCs w:val="28"/>
        </w:rPr>
      </w:pPr>
      <w:r>
        <w:t>При написании программы был</w:t>
      </w:r>
      <w:r w:rsidR="0053265A">
        <w:t xml:space="preserve">и </w:t>
      </w:r>
      <w:r w:rsidR="000A03ED">
        <w:t>улучшены</w:t>
      </w:r>
      <w:r w:rsidR="0053265A">
        <w:t xml:space="preserve"> </w:t>
      </w:r>
      <w:r w:rsidR="000A03ED">
        <w:t>знания</w:t>
      </w:r>
      <w:r w:rsidR="0053265A">
        <w:t xml:space="preserve"> ООП,</w:t>
      </w:r>
      <w:r w:rsidR="001A6BFB">
        <w:t xml:space="preserve"> а</w:t>
      </w:r>
      <w:r w:rsidR="0053265A">
        <w:t xml:space="preserve"> также</w:t>
      </w:r>
      <w:r w:rsidR="000A03ED">
        <w:t xml:space="preserve"> изучен</w:t>
      </w:r>
      <w:r w:rsidR="00C05BF1">
        <w:t xml:space="preserve">ы </w:t>
      </w:r>
      <w:r w:rsidR="00D07D78">
        <w:t>ассоциативный массивы</w:t>
      </w:r>
      <w:r w:rsidR="0055124C">
        <w:t xml:space="preserve"> и написано красно-чёрное дерево на их основе</w:t>
      </w:r>
      <w:r w:rsidR="0055124C" w:rsidRPr="0055124C">
        <w:t>.</w:t>
      </w:r>
      <w:r w:rsidR="0055124C" w:rsidRPr="005A56FC">
        <w:rPr>
          <w:rStyle w:val="afe"/>
          <w:b w:val="0"/>
          <w:bCs w:val="0"/>
          <w:smallCaps w:val="0"/>
          <w:spacing w:val="0"/>
          <w:sz w:val="28"/>
          <w:szCs w:val="28"/>
        </w:rPr>
        <w:t xml:space="preserve"> </w:t>
      </w:r>
    </w:p>
    <w:sectPr w:rsidR="00416255" w:rsidRPr="005A56FC" w:rsidSect="0053265A">
      <w:headerReference w:type="default" r:id="rId9"/>
      <w:footerReference w:type="default" r:id="rId10"/>
      <w:pgSz w:w="11906" w:h="16838"/>
      <w:pgMar w:top="1134" w:right="707" w:bottom="1134" w:left="85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136A3" w14:textId="77777777" w:rsidR="00AE3840" w:rsidRDefault="00AE3840" w:rsidP="0098338E">
      <w:r>
        <w:separator/>
      </w:r>
    </w:p>
  </w:endnote>
  <w:endnote w:type="continuationSeparator" w:id="0">
    <w:p w14:paraId="6E942926" w14:textId="77777777" w:rsidR="00AE3840" w:rsidRDefault="00AE384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charset w:val="00"/>
    <w:family w:val="swiss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6743F" w14:textId="77777777" w:rsidR="00833ACD" w:rsidRDefault="00833ACD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076C3B">
      <w:rPr>
        <w:noProof/>
      </w:rPr>
      <w:t>3</w:t>
    </w:r>
    <w:r>
      <w:fldChar w:fldCharType="end"/>
    </w:r>
  </w:p>
  <w:p w14:paraId="6CE64B48" w14:textId="77777777" w:rsidR="00833ACD" w:rsidRDefault="00833ACD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920BB" w14:textId="77777777" w:rsidR="00AE3840" w:rsidRDefault="00AE3840" w:rsidP="0098338E">
      <w:r>
        <w:separator/>
      </w:r>
    </w:p>
  </w:footnote>
  <w:footnote w:type="continuationSeparator" w:id="0">
    <w:p w14:paraId="6C97C1B5" w14:textId="77777777" w:rsidR="00AE3840" w:rsidRDefault="00AE384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708" w14:textId="77777777" w:rsidR="00833ACD" w:rsidRDefault="00833ACD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DF0EB8"/>
    <w:multiLevelType w:val="hybridMultilevel"/>
    <w:tmpl w:val="3E604012"/>
    <w:lvl w:ilvl="0" w:tplc="461274C6">
      <w:start w:val="1"/>
      <w:numFmt w:val="decimal"/>
      <w:lvlText w:val="%1."/>
      <w:lvlJc w:val="left"/>
      <w:pPr>
        <w:ind w:left="1080" w:hanging="360"/>
      </w:pPr>
      <w:rPr>
        <w:rFonts w:eastAsia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7C7138"/>
    <w:multiLevelType w:val="hybridMultilevel"/>
    <w:tmpl w:val="9D463020"/>
    <w:lvl w:ilvl="0" w:tplc="E4BCA3A0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55C5F"/>
    <w:multiLevelType w:val="hybridMultilevel"/>
    <w:tmpl w:val="F9C6B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D3037"/>
    <w:multiLevelType w:val="hybridMultilevel"/>
    <w:tmpl w:val="3092D55C"/>
    <w:lvl w:ilvl="0" w:tplc="C28875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4513848"/>
    <w:multiLevelType w:val="hybridMultilevel"/>
    <w:tmpl w:val="BB8A43A2"/>
    <w:lvl w:ilvl="0" w:tplc="EBEA13C0">
      <w:start w:val="1"/>
      <w:numFmt w:val="bullet"/>
      <w:lvlText w:val="•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10111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C7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8724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4AB15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E944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EC56A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DC2C4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7EF88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BC74E7"/>
    <w:multiLevelType w:val="hybridMultilevel"/>
    <w:tmpl w:val="96B4DEBC"/>
    <w:lvl w:ilvl="0" w:tplc="0658E23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82920F3"/>
    <w:multiLevelType w:val="hybridMultilevel"/>
    <w:tmpl w:val="9BBC0A9A"/>
    <w:lvl w:ilvl="0" w:tplc="FD7055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C46296">
      <w:start w:val="1"/>
      <w:numFmt w:val="bullet"/>
      <w:lvlText w:val="o"/>
      <w:lvlJc w:val="left"/>
      <w:pPr>
        <w:ind w:left="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BCAF2A">
      <w:start w:val="1"/>
      <w:numFmt w:val="bullet"/>
      <w:lvlText w:val="▪"/>
      <w:lvlJc w:val="left"/>
      <w:pPr>
        <w:ind w:left="7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05EF0">
      <w:start w:val="1"/>
      <w:numFmt w:val="bullet"/>
      <w:lvlText w:val="•"/>
      <w:lvlJc w:val="left"/>
      <w:pPr>
        <w:ind w:left="1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82DDA">
      <w:start w:val="1"/>
      <w:numFmt w:val="bullet"/>
      <w:lvlText w:val="o"/>
      <w:lvlJc w:val="left"/>
      <w:pPr>
        <w:ind w:left="22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76A4D6">
      <w:start w:val="1"/>
      <w:numFmt w:val="bullet"/>
      <w:lvlText w:val="▪"/>
      <w:lvlJc w:val="left"/>
      <w:pPr>
        <w:ind w:left="29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2C31AA">
      <w:start w:val="1"/>
      <w:numFmt w:val="bullet"/>
      <w:lvlText w:val="•"/>
      <w:lvlJc w:val="left"/>
      <w:pPr>
        <w:ind w:left="3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E206F4">
      <w:start w:val="1"/>
      <w:numFmt w:val="bullet"/>
      <w:lvlText w:val="o"/>
      <w:lvlJc w:val="left"/>
      <w:pPr>
        <w:ind w:left="43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86B214">
      <w:start w:val="1"/>
      <w:numFmt w:val="bullet"/>
      <w:lvlText w:val="▪"/>
      <w:lvlJc w:val="left"/>
      <w:pPr>
        <w:ind w:left="51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11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2DFB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75B"/>
    <w:rsid w:val="000603A9"/>
    <w:rsid w:val="000603AB"/>
    <w:rsid w:val="00063AE0"/>
    <w:rsid w:val="00065C36"/>
    <w:rsid w:val="000663B0"/>
    <w:rsid w:val="00073281"/>
    <w:rsid w:val="00075EB8"/>
    <w:rsid w:val="000768BF"/>
    <w:rsid w:val="00076C3B"/>
    <w:rsid w:val="00076C54"/>
    <w:rsid w:val="00080961"/>
    <w:rsid w:val="0008150A"/>
    <w:rsid w:val="000824CE"/>
    <w:rsid w:val="00082B9D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3ED"/>
    <w:rsid w:val="000A14FD"/>
    <w:rsid w:val="000A15A1"/>
    <w:rsid w:val="000A1E14"/>
    <w:rsid w:val="000A323F"/>
    <w:rsid w:val="000A41C2"/>
    <w:rsid w:val="000A4EBE"/>
    <w:rsid w:val="000A50DF"/>
    <w:rsid w:val="000A646F"/>
    <w:rsid w:val="000A6818"/>
    <w:rsid w:val="000A6B6A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79D9"/>
    <w:rsid w:val="000D15A7"/>
    <w:rsid w:val="000D329C"/>
    <w:rsid w:val="000D4044"/>
    <w:rsid w:val="000D536A"/>
    <w:rsid w:val="000D5CBE"/>
    <w:rsid w:val="000D6FC1"/>
    <w:rsid w:val="000D6FC3"/>
    <w:rsid w:val="000E0921"/>
    <w:rsid w:val="000E1E35"/>
    <w:rsid w:val="000E41B4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29E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167D"/>
    <w:rsid w:val="001621E4"/>
    <w:rsid w:val="00162770"/>
    <w:rsid w:val="00162E6A"/>
    <w:rsid w:val="00163971"/>
    <w:rsid w:val="00165A41"/>
    <w:rsid w:val="001665B8"/>
    <w:rsid w:val="00167094"/>
    <w:rsid w:val="00170703"/>
    <w:rsid w:val="00171683"/>
    <w:rsid w:val="001722CB"/>
    <w:rsid w:val="001726B4"/>
    <w:rsid w:val="00174BE2"/>
    <w:rsid w:val="001750C7"/>
    <w:rsid w:val="001833E8"/>
    <w:rsid w:val="001845D3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6BFB"/>
    <w:rsid w:val="001A72EB"/>
    <w:rsid w:val="001A7E3D"/>
    <w:rsid w:val="001B064E"/>
    <w:rsid w:val="001B0F13"/>
    <w:rsid w:val="001B2BBA"/>
    <w:rsid w:val="001B2E0C"/>
    <w:rsid w:val="001B2F5C"/>
    <w:rsid w:val="001B4B62"/>
    <w:rsid w:val="001B4ECD"/>
    <w:rsid w:val="001B5636"/>
    <w:rsid w:val="001B574A"/>
    <w:rsid w:val="001B6860"/>
    <w:rsid w:val="001B696C"/>
    <w:rsid w:val="001B6F63"/>
    <w:rsid w:val="001B78A4"/>
    <w:rsid w:val="001C0480"/>
    <w:rsid w:val="001C1B50"/>
    <w:rsid w:val="001C21A5"/>
    <w:rsid w:val="001C2325"/>
    <w:rsid w:val="001C4D9C"/>
    <w:rsid w:val="001C5833"/>
    <w:rsid w:val="001C611A"/>
    <w:rsid w:val="001C6226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6EE4"/>
    <w:rsid w:val="001F1025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4B2C"/>
    <w:rsid w:val="0021044B"/>
    <w:rsid w:val="00212ACE"/>
    <w:rsid w:val="00213CBB"/>
    <w:rsid w:val="00216740"/>
    <w:rsid w:val="00216FCB"/>
    <w:rsid w:val="0021784F"/>
    <w:rsid w:val="00217BE8"/>
    <w:rsid w:val="00221FB6"/>
    <w:rsid w:val="00222895"/>
    <w:rsid w:val="0022365A"/>
    <w:rsid w:val="00227399"/>
    <w:rsid w:val="0023383B"/>
    <w:rsid w:val="00234FE1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C0D"/>
    <w:rsid w:val="00274DEB"/>
    <w:rsid w:val="00275FD6"/>
    <w:rsid w:val="00276A89"/>
    <w:rsid w:val="00277800"/>
    <w:rsid w:val="002825D4"/>
    <w:rsid w:val="0028346F"/>
    <w:rsid w:val="00284117"/>
    <w:rsid w:val="002843D6"/>
    <w:rsid w:val="00284BC8"/>
    <w:rsid w:val="00284F17"/>
    <w:rsid w:val="00285012"/>
    <w:rsid w:val="0028503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D41"/>
    <w:rsid w:val="002A6E08"/>
    <w:rsid w:val="002A7230"/>
    <w:rsid w:val="002B030E"/>
    <w:rsid w:val="002B1812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3AB8"/>
    <w:rsid w:val="002C3C7F"/>
    <w:rsid w:val="002C461E"/>
    <w:rsid w:val="002D2EBD"/>
    <w:rsid w:val="002D32B0"/>
    <w:rsid w:val="002D5D9F"/>
    <w:rsid w:val="002D6095"/>
    <w:rsid w:val="002D6336"/>
    <w:rsid w:val="002D72A8"/>
    <w:rsid w:val="002E10B5"/>
    <w:rsid w:val="002E2E79"/>
    <w:rsid w:val="002E343F"/>
    <w:rsid w:val="002E42D2"/>
    <w:rsid w:val="002F0969"/>
    <w:rsid w:val="002F0C0B"/>
    <w:rsid w:val="002F22BF"/>
    <w:rsid w:val="002F3463"/>
    <w:rsid w:val="002F4145"/>
    <w:rsid w:val="002F4497"/>
    <w:rsid w:val="002F4692"/>
    <w:rsid w:val="002F4E07"/>
    <w:rsid w:val="002F59CA"/>
    <w:rsid w:val="002F6118"/>
    <w:rsid w:val="002F6A33"/>
    <w:rsid w:val="002F6E41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6BF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939"/>
    <w:rsid w:val="00320403"/>
    <w:rsid w:val="003211BF"/>
    <w:rsid w:val="00322AFE"/>
    <w:rsid w:val="00324B5A"/>
    <w:rsid w:val="00324E46"/>
    <w:rsid w:val="00327488"/>
    <w:rsid w:val="00327722"/>
    <w:rsid w:val="00327B03"/>
    <w:rsid w:val="00330D53"/>
    <w:rsid w:val="003333D2"/>
    <w:rsid w:val="00334679"/>
    <w:rsid w:val="003357FD"/>
    <w:rsid w:val="003374EC"/>
    <w:rsid w:val="00337AC0"/>
    <w:rsid w:val="00337ADF"/>
    <w:rsid w:val="00337BEB"/>
    <w:rsid w:val="00340D92"/>
    <w:rsid w:val="0034181D"/>
    <w:rsid w:val="00342020"/>
    <w:rsid w:val="00344544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876"/>
    <w:rsid w:val="00364BF9"/>
    <w:rsid w:val="003704D2"/>
    <w:rsid w:val="00370C62"/>
    <w:rsid w:val="00371AC3"/>
    <w:rsid w:val="003727E2"/>
    <w:rsid w:val="00373343"/>
    <w:rsid w:val="00374B6F"/>
    <w:rsid w:val="003778E1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BCF"/>
    <w:rsid w:val="00393EBC"/>
    <w:rsid w:val="00394F89"/>
    <w:rsid w:val="0039656D"/>
    <w:rsid w:val="0039697E"/>
    <w:rsid w:val="00396B6D"/>
    <w:rsid w:val="00397993"/>
    <w:rsid w:val="003A0BC0"/>
    <w:rsid w:val="003A0BE5"/>
    <w:rsid w:val="003A0D72"/>
    <w:rsid w:val="003A4870"/>
    <w:rsid w:val="003A649F"/>
    <w:rsid w:val="003A6EAE"/>
    <w:rsid w:val="003B0C6A"/>
    <w:rsid w:val="003B1379"/>
    <w:rsid w:val="003B28D1"/>
    <w:rsid w:val="003B3F41"/>
    <w:rsid w:val="003B3FFB"/>
    <w:rsid w:val="003B4C4D"/>
    <w:rsid w:val="003B7421"/>
    <w:rsid w:val="003C07AA"/>
    <w:rsid w:val="003C096F"/>
    <w:rsid w:val="003C1B6F"/>
    <w:rsid w:val="003C3FA7"/>
    <w:rsid w:val="003C43F4"/>
    <w:rsid w:val="003C4793"/>
    <w:rsid w:val="003C534A"/>
    <w:rsid w:val="003C7504"/>
    <w:rsid w:val="003C774E"/>
    <w:rsid w:val="003C790C"/>
    <w:rsid w:val="003D1889"/>
    <w:rsid w:val="003D1F82"/>
    <w:rsid w:val="003D457D"/>
    <w:rsid w:val="003E0D63"/>
    <w:rsid w:val="003E10D1"/>
    <w:rsid w:val="003E1645"/>
    <w:rsid w:val="003E1973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1AE8"/>
    <w:rsid w:val="004430D4"/>
    <w:rsid w:val="00444F6C"/>
    <w:rsid w:val="00445DB0"/>
    <w:rsid w:val="00445EAF"/>
    <w:rsid w:val="00445EC6"/>
    <w:rsid w:val="00446F3A"/>
    <w:rsid w:val="00447048"/>
    <w:rsid w:val="004479E2"/>
    <w:rsid w:val="00447C9A"/>
    <w:rsid w:val="00451716"/>
    <w:rsid w:val="00452208"/>
    <w:rsid w:val="004524CF"/>
    <w:rsid w:val="00452A06"/>
    <w:rsid w:val="00452A29"/>
    <w:rsid w:val="004541B6"/>
    <w:rsid w:val="004545F0"/>
    <w:rsid w:val="00455877"/>
    <w:rsid w:val="0045786D"/>
    <w:rsid w:val="0046266A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61A"/>
    <w:rsid w:val="004828B1"/>
    <w:rsid w:val="00482CF9"/>
    <w:rsid w:val="004833AA"/>
    <w:rsid w:val="00483446"/>
    <w:rsid w:val="004838D0"/>
    <w:rsid w:val="00485A59"/>
    <w:rsid w:val="00485F70"/>
    <w:rsid w:val="00487746"/>
    <w:rsid w:val="00487BD1"/>
    <w:rsid w:val="004916CD"/>
    <w:rsid w:val="004933A0"/>
    <w:rsid w:val="00493723"/>
    <w:rsid w:val="004941B1"/>
    <w:rsid w:val="0049566F"/>
    <w:rsid w:val="004958C9"/>
    <w:rsid w:val="00496F14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59"/>
    <w:rsid w:val="004B3122"/>
    <w:rsid w:val="004B353C"/>
    <w:rsid w:val="004B51A6"/>
    <w:rsid w:val="004B64A3"/>
    <w:rsid w:val="004C04CA"/>
    <w:rsid w:val="004C3556"/>
    <w:rsid w:val="004C42CB"/>
    <w:rsid w:val="004C726E"/>
    <w:rsid w:val="004D19D1"/>
    <w:rsid w:val="004D4133"/>
    <w:rsid w:val="004D546D"/>
    <w:rsid w:val="004D6A77"/>
    <w:rsid w:val="004E0381"/>
    <w:rsid w:val="004E03A0"/>
    <w:rsid w:val="004E0C30"/>
    <w:rsid w:val="004E13BC"/>
    <w:rsid w:val="004E1593"/>
    <w:rsid w:val="004E306D"/>
    <w:rsid w:val="004E30DE"/>
    <w:rsid w:val="004E36D3"/>
    <w:rsid w:val="004E6491"/>
    <w:rsid w:val="004E7608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55B8"/>
    <w:rsid w:val="0051762C"/>
    <w:rsid w:val="0052166F"/>
    <w:rsid w:val="00523441"/>
    <w:rsid w:val="005255AA"/>
    <w:rsid w:val="005259CB"/>
    <w:rsid w:val="00526AB7"/>
    <w:rsid w:val="00527B30"/>
    <w:rsid w:val="00527DE4"/>
    <w:rsid w:val="00530C4D"/>
    <w:rsid w:val="00530F23"/>
    <w:rsid w:val="00531BB5"/>
    <w:rsid w:val="0053265A"/>
    <w:rsid w:val="005338AC"/>
    <w:rsid w:val="00533CC6"/>
    <w:rsid w:val="00534FBB"/>
    <w:rsid w:val="00537ECF"/>
    <w:rsid w:val="00537F3A"/>
    <w:rsid w:val="005416AB"/>
    <w:rsid w:val="00541CB8"/>
    <w:rsid w:val="00542050"/>
    <w:rsid w:val="00542624"/>
    <w:rsid w:val="0054271F"/>
    <w:rsid w:val="0054288A"/>
    <w:rsid w:val="00543503"/>
    <w:rsid w:val="0054539E"/>
    <w:rsid w:val="00545895"/>
    <w:rsid w:val="00546A1E"/>
    <w:rsid w:val="00547E5B"/>
    <w:rsid w:val="00550B7C"/>
    <w:rsid w:val="0055124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5492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6FC"/>
    <w:rsid w:val="005A676F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6E1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4AB0"/>
    <w:rsid w:val="00605C2D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69B1"/>
    <w:rsid w:val="006274B8"/>
    <w:rsid w:val="006311A1"/>
    <w:rsid w:val="006330E1"/>
    <w:rsid w:val="00633647"/>
    <w:rsid w:val="00633AE2"/>
    <w:rsid w:val="006355EE"/>
    <w:rsid w:val="0063680F"/>
    <w:rsid w:val="0064076C"/>
    <w:rsid w:val="00640CCC"/>
    <w:rsid w:val="00641343"/>
    <w:rsid w:val="00641383"/>
    <w:rsid w:val="0064226D"/>
    <w:rsid w:val="006422E5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0D7C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C6F"/>
    <w:rsid w:val="0067325E"/>
    <w:rsid w:val="00675C05"/>
    <w:rsid w:val="00676989"/>
    <w:rsid w:val="00676E1A"/>
    <w:rsid w:val="00677CEE"/>
    <w:rsid w:val="0068038E"/>
    <w:rsid w:val="00682439"/>
    <w:rsid w:val="00682E5C"/>
    <w:rsid w:val="00682E93"/>
    <w:rsid w:val="00683587"/>
    <w:rsid w:val="00684633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742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696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884"/>
    <w:rsid w:val="006E0B6F"/>
    <w:rsid w:val="006E0DA9"/>
    <w:rsid w:val="006E0F40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17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1E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86B"/>
    <w:rsid w:val="00745E19"/>
    <w:rsid w:val="00746454"/>
    <w:rsid w:val="00746A43"/>
    <w:rsid w:val="00746FB1"/>
    <w:rsid w:val="0074734A"/>
    <w:rsid w:val="00750C79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1E5D"/>
    <w:rsid w:val="00773DE6"/>
    <w:rsid w:val="0077769B"/>
    <w:rsid w:val="00780911"/>
    <w:rsid w:val="00783BE0"/>
    <w:rsid w:val="00783E4F"/>
    <w:rsid w:val="00784AAB"/>
    <w:rsid w:val="007863DF"/>
    <w:rsid w:val="0078716D"/>
    <w:rsid w:val="007905F7"/>
    <w:rsid w:val="0079139D"/>
    <w:rsid w:val="007917C1"/>
    <w:rsid w:val="00792783"/>
    <w:rsid w:val="007927C4"/>
    <w:rsid w:val="007965A5"/>
    <w:rsid w:val="007A0A07"/>
    <w:rsid w:val="007A1537"/>
    <w:rsid w:val="007A3092"/>
    <w:rsid w:val="007A3BE0"/>
    <w:rsid w:val="007A57AC"/>
    <w:rsid w:val="007B1D62"/>
    <w:rsid w:val="007B3E5B"/>
    <w:rsid w:val="007B4772"/>
    <w:rsid w:val="007B5B56"/>
    <w:rsid w:val="007B5F81"/>
    <w:rsid w:val="007B6007"/>
    <w:rsid w:val="007B7356"/>
    <w:rsid w:val="007C0F19"/>
    <w:rsid w:val="007C1173"/>
    <w:rsid w:val="007C254A"/>
    <w:rsid w:val="007C2EBA"/>
    <w:rsid w:val="007C487B"/>
    <w:rsid w:val="007C49F0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B8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3ACD"/>
    <w:rsid w:val="008367E5"/>
    <w:rsid w:val="008369D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0761"/>
    <w:rsid w:val="00851D9C"/>
    <w:rsid w:val="008544FF"/>
    <w:rsid w:val="0085469D"/>
    <w:rsid w:val="0085513A"/>
    <w:rsid w:val="0085569C"/>
    <w:rsid w:val="00857003"/>
    <w:rsid w:val="0085788C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5635"/>
    <w:rsid w:val="008965BD"/>
    <w:rsid w:val="00897788"/>
    <w:rsid w:val="008A051E"/>
    <w:rsid w:val="008A0B8A"/>
    <w:rsid w:val="008A297E"/>
    <w:rsid w:val="008A38B5"/>
    <w:rsid w:val="008A3B97"/>
    <w:rsid w:val="008A43AC"/>
    <w:rsid w:val="008A53A1"/>
    <w:rsid w:val="008B0FA0"/>
    <w:rsid w:val="008B39B6"/>
    <w:rsid w:val="008B5098"/>
    <w:rsid w:val="008B5A83"/>
    <w:rsid w:val="008B699C"/>
    <w:rsid w:val="008B759F"/>
    <w:rsid w:val="008C0AC1"/>
    <w:rsid w:val="008C0DF2"/>
    <w:rsid w:val="008C1616"/>
    <w:rsid w:val="008C1BA0"/>
    <w:rsid w:val="008C2A84"/>
    <w:rsid w:val="008C498E"/>
    <w:rsid w:val="008C5379"/>
    <w:rsid w:val="008C5DC4"/>
    <w:rsid w:val="008C6261"/>
    <w:rsid w:val="008C6E70"/>
    <w:rsid w:val="008C758A"/>
    <w:rsid w:val="008D00FB"/>
    <w:rsid w:val="008D0602"/>
    <w:rsid w:val="008D1DFC"/>
    <w:rsid w:val="008D27C8"/>
    <w:rsid w:val="008D2FD5"/>
    <w:rsid w:val="008D3D58"/>
    <w:rsid w:val="008D653F"/>
    <w:rsid w:val="008D7CF8"/>
    <w:rsid w:val="008D7E58"/>
    <w:rsid w:val="008E0C6D"/>
    <w:rsid w:val="008E1D47"/>
    <w:rsid w:val="008E60E3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0F75"/>
    <w:rsid w:val="00921219"/>
    <w:rsid w:val="0092270A"/>
    <w:rsid w:val="0092414A"/>
    <w:rsid w:val="009241BA"/>
    <w:rsid w:val="009246ED"/>
    <w:rsid w:val="00924828"/>
    <w:rsid w:val="00924990"/>
    <w:rsid w:val="0092760C"/>
    <w:rsid w:val="00930FAD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723"/>
    <w:rsid w:val="0095338D"/>
    <w:rsid w:val="0095384E"/>
    <w:rsid w:val="009546A7"/>
    <w:rsid w:val="009554CC"/>
    <w:rsid w:val="00955F77"/>
    <w:rsid w:val="009562B3"/>
    <w:rsid w:val="009570D2"/>
    <w:rsid w:val="00963A9B"/>
    <w:rsid w:val="00966824"/>
    <w:rsid w:val="00966B05"/>
    <w:rsid w:val="00970710"/>
    <w:rsid w:val="009757CC"/>
    <w:rsid w:val="009778C6"/>
    <w:rsid w:val="00980FCB"/>
    <w:rsid w:val="0098338E"/>
    <w:rsid w:val="009843D0"/>
    <w:rsid w:val="009872E4"/>
    <w:rsid w:val="009879F9"/>
    <w:rsid w:val="009904E0"/>
    <w:rsid w:val="00990A33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7462"/>
    <w:rsid w:val="009C2E16"/>
    <w:rsid w:val="009C3D2C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93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C14"/>
    <w:rsid w:val="009F62BB"/>
    <w:rsid w:val="009F69D5"/>
    <w:rsid w:val="009F6B05"/>
    <w:rsid w:val="00A0112F"/>
    <w:rsid w:val="00A02699"/>
    <w:rsid w:val="00A02F34"/>
    <w:rsid w:val="00A04013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C68"/>
    <w:rsid w:val="00A23FA9"/>
    <w:rsid w:val="00A244D0"/>
    <w:rsid w:val="00A244ED"/>
    <w:rsid w:val="00A24973"/>
    <w:rsid w:val="00A2514B"/>
    <w:rsid w:val="00A26323"/>
    <w:rsid w:val="00A278DD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099"/>
    <w:rsid w:val="00A462CB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50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FBE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BEC"/>
    <w:rsid w:val="00AC542D"/>
    <w:rsid w:val="00AC62B7"/>
    <w:rsid w:val="00AC6D65"/>
    <w:rsid w:val="00AC758E"/>
    <w:rsid w:val="00AC7CEA"/>
    <w:rsid w:val="00AD22C2"/>
    <w:rsid w:val="00AD4358"/>
    <w:rsid w:val="00AD4DE3"/>
    <w:rsid w:val="00AD6089"/>
    <w:rsid w:val="00AD699F"/>
    <w:rsid w:val="00AD7CF0"/>
    <w:rsid w:val="00AE0EEB"/>
    <w:rsid w:val="00AE1C2E"/>
    <w:rsid w:val="00AE2399"/>
    <w:rsid w:val="00AE3840"/>
    <w:rsid w:val="00AE5AE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1986"/>
    <w:rsid w:val="00B02CF2"/>
    <w:rsid w:val="00B02DEB"/>
    <w:rsid w:val="00B03C24"/>
    <w:rsid w:val="00B04119"/>
    <w:rsid w:val="00B062B7"/>
    <w:rsid w:val="00B114A8"/>
    <w:rsid w:val="00B11DA5"/>
    <w:rsid w:val="00B11F9B"/>
    <w:rsid w:val="00B13084"/>
    <w:rsid w:val="00B13D43"/>
    <w:rsid w:val="00B1506C"/>
    <w:rsid w:val="00B16789"/>
    <w:rsid w:val="00B16A95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05B"/>
    <w:rsid w:val="00B610D0"/>
    <w:rsid w:val="00B6442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76FB2"/>
    <w:rsid w:val="00B800A1"/>
    <w:rsid w:val="00B80F42"/>
    <w:rsid w:val="00B80F8F"/>
    <w:rsid w:val="00B82553"/>
    <w:rsid w:val="00B83ED5"/>
    <w:rsid w:val="00B846CC"/>
    <w:rsid w:val="00B85477"/>
    <w:rsid w:val="00B861FC"/>
    <w:rsid w:val="00B86B00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49E"/>
    <w:rsid w:val="00BC0A4D"/>
    <w:rsid w:val="00BC4373"/>
    <w:rsid w:val="00BC4DB3"/>
    <w:rsid w:val="00BD0C07"/>
    <w:rsid w:val="00BD16EA"/>
    <w:rsid w:val="00BD2240"/>
    <w:rsid w:val="00BD6A99"/>
    <w:rsid w:val="00BD72FC"/>
    <w:rsid w:val="00BE2735"/>
    <w:rsid w:val="00BE2FC1"/>
    <w:rsid w:val="00BE338B"/>
    <w:rsid w:val="00BE4534"/>
    <w:rsid w:val="00BE646A"/>
    <w:rsid w:val="00BE6FA0"/>
    <w:rsid w:val="00BE70F0"/>
    <w:rsid w:val="00BE7DED"/>
    <w:rsid w:val="00BE7EF7"/>
    <w:rsid w:val="00BF0346"/>
    <w:rsid w:val="00BF10C2"/>
    <w:rsid w:val="00BF110F"/>
    <w:rsid w:val="00BF58F7"/>
    <w:rsid w:val="00BF5CED"/>
    <w:rsid w:val="00C015F0"/>
    <w:rsid w:val="00C01A4F"/>
    <w:rsid w:val="00C01C8D"/>
    <w:rsid w:val="00C02775"/>
    <w:rsid w:val="00C03447"/>
    <w:rsid w:val="00C04344"/>
    <w:rsid w:val="00C0564D"/>
    <w:rsid w:val="00C05BF1"/>
    <w:rsid w:val="00C06B8E"/>
    <w:rsid w:val="00C10AC1"/>
    <w:rsid w:val="00C1117C"/>
    <w:rsid w:val="00C1268C"/>
    <w:rsid w:val="00C14C62"/>
    <w:rsid w:val="00C15012"/>
    <w:rsid w:val="00C1745B"/>
    <w:rsid w:val="00C21340"/>
    <w:rsid w:val="00C22960"/>
    <w:rsid w:val="00C2425E"/>
    <w:rsid w:val="00C24FBE"/>
    <w:rsid w:val="00C26A56"/>
    <w:rsid w:val="00C31A27"/>
    <w:rsid w:val="00C3227A"/>
    <w:rsid w:val="00C325FD"/>
    <w:rsid w:val="00C333FE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7BE1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1DB3"/>
    <w:rsid w:val="00C72D41"/>
    <w:rsid w:val="00C743E4"/>
    <w:rsid w:val="00C759CA"/>
    <w:rsid w:val="00C774F8"/>
    <w:rsid w:val="00C77646"/>
    <w:rsid w:val="00C80107"/>
    <w:rsid w:val="00C8223F"/>
    <w:rsid w:val="00C82CA0"/>
    <w:rsid w:val="00C85DED"/>
    <w:rsid w:val="00C86885"/>
    <w:rsid w:val="00C8745A"/>
    <w:rsid w:val="00C87907"/>
    <w:rsid w:val="00C87FF6"/>
    <w:rsid w:val="00C90554"/>
    <w:rsid w:val="00C92028"/>
    <w:rsid w:val="00C93752"/>
    <w:rsid w:val="00C93AE6"/>
    <w:rsid w:val="00C96AD5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4E48"/>
    <w:rsid w:val="00CC5C07"/>
    <w:rsid w:val="00CC5D05"/>
    <w:rsid w:val="00CC75D6"/>
    <w:rsid w:val="00CC76FE"/>
    <w:rsid w:val="00CC7D65"/>
    <w:rsid w:val="00CD17E6"/>
    <w:rsid w:val="00CD3C70"/>
    <w:rsid w:val="00CD3FC6"/>
    <w:rsid w:val="00CD42FB"/>
    <w:rsid w:val="00CD4FDE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6B1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07D7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5DC5"/>
    <w:rsid w:val="00D3632F"/>
    <w:rsid w:val="00D36DA9"/>
    <w:rsid w:val="00D409FF"/>
    <w:rsid w:val="00D41591"/>
    <w:rsid w:val="00D421A0"/>
    <w:rsid w:val="00D42B4A"/>
    <w:rsid w:val="00D4351D"/>
    <w:rsid w:val="00D43E73"/>
    <w:rsid w:val="00D4569C"/>
    <w:rsid w:val="00D4594C"/>
    <w:rsid w:val="00D45E91"/>
    <w:rsid w:val="00D4632A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4A7C"/>
    <w:rsid w:val="00D6553F"/>
    <w:rsid w:val="00D67768"/>
    <w:rsid w:val="00D70484"/>
    <w:rsid w:val="00D710A2"/>
    <w:rsid w:val="00D71CEE"/>
    <w:rsid w:val="00D726E7"/>
    <w:rsid w:val="00D73B8F"/>
    <w:rsid w:val="00D745DD"/>
    <w:rsid w:val="00D74BB1"/>
    <w:rsid w:val="00D778C3"/>
    <w:rsid w:val="00D8090D"/>
    <w:rsid w:val="00D8381D"/>
    <w:rsid w:val="00D85CB9"/>
    <w:rsid w:val="00D87223"/>
    <w:rsid w:val="00D87670"/>
    <w:rsid w:val="00D90AA1"/>
    <w:rsid w:val="00D90C25"/>
    <w:rsid w:val="00D90F13"/>
    <w:rsid w:val="00D919D8"/>
    <w:rsid w:val="00D9522A"/>
    <w:rsid w:val="00D96922"/>
    <w:rsid w:val="00DA02EA"/>
    <w:rsid w:val="00DA05AD"/>
    <w:rsid w:val="00DA0AB6"/>
    <w:rsid w:val="00DA0E01"/>
    <w:rsid w:val="00DA0F9C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43F"/>
    <w:rsid w:val="00DC1719"/>
    <w:rsid w:val="00DC2269"/>
    <w:rsid w:val="00DC4CD3"/>
    <w:rsid w:val="00DC51E7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1B4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64D"/>
    <w:rsid w:val="00E12A69"/>
    <w:rsid w:val="00E13E0D"/>
    <w:rsid w:val="00E159F2"/>
    <w:rsid w:val="00E15C7F"/>
    <w:rsid w:val="00E16431"/>
    <w:rsid w:val="00E20476"/>
    <w:rsid w:val="00E20A35"/>
    <w:rsid w:val="00E218B5"/>
    <w:rsid w:val="00E22877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3FE"/>
    <w:rsid w:val="00E47F07"/>
    <w:rsid w:val="00E52BEF"/>
    <w:rsid w:val="00E533C9"/>
    <w:rsid w:val="00E554E4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A5B"/>
    <w:rsid w:val="00E73E19"/>
    <w:rsid w:val="00E74F54"/>
    <w:rsid w:val="00E769A8"/>
    <w:rsid w:val="00E80F01"/>
    <w:rsid w:val="00E821F0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2DA"/>
    <w:rsid w:val="00ED1431"/>
    <w:rsid w:val="00ED16D2"/>
    <w:rsid w:val="00ED29E6"/>
    <w:rsid w:val="00ED4547"/>
    <w:rsid w:val="00ED6560"/>
    <w:rsid w:val="00ED75D0"/>
    <w:rsid w:val="00ED7CB6"/>
    <w:rsid w:val="00EE4C61"/>
    <w:rsid w:val="00EE5FC0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4DC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105"/>
    <w:rsid w:val="00F465F2"/>
    <w:rsid w:val="00F47E98"/>
    <w:rsid w:val="00F5134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3F8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4E57"/>
    <w:rsid w:val="00F85E5A"/>
    <w:rsid w:val="00F876D6"/>
    <w:rsid w:val="00F9060B"/>
    <w:rsid w:val="00F9062B"/>
    <w:rsid w:val="00F9067D"/>
    <w:rsid w:val="00F91D07"/>
    <w:rsid w:val="00F927B1"/>
    <w:rsid w:val="00F92CDB"/>
    <w:rsid w:val="00F93648"/>
    <w:rsid w:val="00F93888"/>
    <w:rsid w:val="00F96D77"/>
    <w:rsid w:val="00F971B7"/>
    <w:rsid w:val="00F9790D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595C"/>
    <w:rsid w:val="00FC0695"/>
    <w:rsid w:val="00FC38FF"/>
    <w:rsid w:val="00FC48F5"/>
    <w:rsid w:val="00FC66AC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511"/>
    <w:rsid w:val="00FD6D40"/>
    <w:rsid w:val="00FE0AF3"/>
    <w:rsid w:val="00FE152C"/>
    <w:rsid w:val="00FE2719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3466110F"/>
  <w15:docId w15:val="{09494468-3D67-484B-A32F-AFD61F3E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54539E"/>
    <w:rPr>
      <w:color w:val="808080"/>
    </w:rPr>
  </w:style>
  <w:style w:type="paragraph" w:customStyle="1" w:styleId="Standard">
    <w:name w:val="Standard"/>
    <w:rsid w:val="00A462CB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8C434-98E3-4278-A343-0DCC69070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17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Microsoft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cp:lastModifiedBy>Данила Ильин</cp:lastModifiedBy>
  <cp:revision>28</cp:revision>
  <cp:lastPrinted>2019-04-23T01:07:00Z</cp:lastPrinted>
  <dcterms:created xsi:type="dcterms:W3CDTF">2020-02-25T18:35:00Z</dcterms:created>
  <dcterms:modified xsi:type="dcterms:W3CDTF">2020-05-29T14:18:00Z</dcterms:modified>
</cp:coreProperties>
</file>