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ABB37" w14:textId="77777777" w:rsidR="008743D7" w:rsidRPr="008157EB" w:rsidRDefault="008743D7" w:rsidP="008743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12D1270" w14:textId="77777777" w:rsidR="008743D7" w:rsidRPr="008157EB" w:rsidRDefault="008743D7" w:rsidP="008743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9290411" w14:textId="77777777" w:rsidR="008743D7" w:rsidRPr="008157EB" w:rsidRDefault="008743D7" w:rsidP="008743D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58DCE8D" w14:textId="77777777" w:rsidR="008743D7" w:rsidRPr="008157EB" w:rsidRDefault="008743D7" w:rsidP="008743D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C39DC60" w14:textId="77777777" w:rsidR="008743D7" w:rsidRPr="00594AD8" w:rsidRDefault="008743D7" w:rsidP="008743D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32C8311B" w14:textId="77777777" w:rsidR="008743D7" w:rsidRPr="00BE4534" w:rsidRDefault="008743D7" w:rsidP="008743D7">
      <w:pPr>
        <w:spacing w:line="360" w:lineRule="auto"/>
        <w:jc w:val="center"/>
        <w:rPr>
          <w:b/>
          <w:caps/>
          <w:sz w:val="28"/>
          <w:szCs w:val="28"/>
        </w:rPr>
      </w:pPr>
    </w:p>
    <w:p w14:paraId="4510B7AB" w14:textId="77777777" w:rsidR="008743D7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2D62F350" w14:textId="77777777" w:rsidR="008743D7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481D15E2" w14:textId="77777777" w:rsidR="008743D7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1EDD666E" w14:textId="77777777" w:rsidR="008743D7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2EAF4FF2" w14:textId="77777777" w:rsidR="008743D7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169AC36B" w14:textId="77777777" w:rsidR="008743D7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4A47A4CE" w14:textId="77777777" w:rsidR="008743D7" w:rsidRDefault="008743D7" w:rsidP="008743D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398A50DF" w14:textId="77777777" w:rsidR="008743D7" w:rsidRPr="009B567B" w:rsidRDefault="008743D7" w:rsidP="008743D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9B567B">
        <w:rPr>
          <w:b/>
          <w:sz w:val="28"/>
          <w:szCs w:val="28"/>
        </w:rPr>
        <w:t>2</w:t>
      </w:r>
    </w:p>
    <w:p w14:paraId="0A4D5348" w14:textId="77777777" w:rsidR="008743D7" w:rsidRPr="00594AD8" w:rsidRDefault="008743D7" w:rsidP="008743D7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sz w:val="28"/>
          <w:szCs w:val="28"/>
        </w:rPr>
        <w:t>»</w:t>
      </w:r>
    </w:p>
    <w:p w14:paraId="09106E56" w14:textId="74522934" w:rsidR="008743D7" w:rsidRPr="00DB4402" w:rsidRDefault="00DB4402" w:rsidP="008743D7">
      <w:pPr>
        <w:spacing w:line="360" w:lineRule="auto"/>
        <w:jc w:val="center"/>
        <w:rPr>
          <w:sz w:val="28"/>
          <w:szCs w:val="28"/>
        </w:rPr>
      </w:pPr>
      <w:r w:rsidRPr="00DB4402">
        <w:rPr>
          <w:rStyle w:val="a3"/>
          <w:sz w:val="28"/>
          <w:szCs w:val="28"/>
        </w:rPr>
        <w:t>Тема: «Алгоритмы на графах»</w:t>
      </w:r>
      <w:r w:rsidRPr="00DB4402">
        <w:rPr>
          <w:rStyle w:val="a3"/>
          <w:sz w:val="28"/>
          <w:szCs w:val="28"/>
        </w:rPr>
        <w:t xml:space="preserve">(2 </w:t>
      </w:r>
      <w:r>
        <w:rPr>
          <w:rStyle w:val="a3"/>
          <w:sz w:val="28"/>
          <w:szCs w:val="28"/>
        </w:rPr>
        <w:t>вариант)</w:t>
      </w:r>
    </w:p>
    <w:p w14:paraId="56659F99" w14:textId="77777777" w:rsidR="008743D7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13A89FEE" w14:textId="77777777" w:rsidR="008743D7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470C1DCA" w14:textId="77777777" w:rsidR="008743D7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36DFAE4B" w14:textId="77777777" w:rsidR="008743D7" w:rsidRPr="00BE4534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3E2E39E7" w14:textId="77777777" w:rsidR="008743D7" w:rsidRPr="00BE4534" w:rsidRDefault="008743D7" w:rsidP="008743D7">
      <w:pPr>
        <w:spacing w:line="360" w:lineRule="auto"/>
        <w:jc w:val="center"/>
        <w:rPr>
          <w:sz w:val="28"/>
          <w:szCs w:val="28"/>
        </w:rPr>
      </w:pPr>
    </w:p>
    <w:p w14:paraId="0E7037C6" w14:textId="77777777" w:rsidR="008743D7" w:rsidRPr="00BE4534" w:rsidRDefault="008743D7" w:rsidP="008743D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56"/>
        <w:gridCol w:w="2974"/>
        <w:gridCol w:w="3302"/>
      </w:tblGrid>
      <w:tr w:rsidR="008743D7" w:rsidRPr="00BE4534" w14:paraId="0386A954" w14:textId="77777777" w:rsidTr="00304AC2">
        <w:trPr>
          <w:trHeight w:val="614"/>
        </w:trPr>
        <w:tc>
          <w:tcPr>
            <w:tcW w:w="2206" w:type="pct"/>
            <w:vAlign w:val="bottom"/>
          </w:tcPr>
          <w:p w14:paraId="02186D24" w14:textId="77777777" w:rsidR="008743D7" w:rsidRPr="00920F75" w:rsidRDefault="008743D7" w:rsidP="00304AC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8309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1FB91E" w14:textId="77777777" w:rsidR="008743D7" w:rsidRPr="006A4BCC" w:rsidRDefault="008743D7" w:rsidP="00304A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20DB933" w14:textId="77777777" w:rsidR="008743D7" w:rsidRPr="009B567B" w:rsidRDefault="008743D7" w:rsidP="00304AC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Ильин 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8743D7" w:rsidRPr="00BE4534" w14:paraId="2606D525" w14:textId="77777777" w:rsidTr="00304AC2">
        <w:trPr>
          <w:trHeight w:val="614"/>
        </w:trPr>
        <w:tc>
          <w:tcPr>
            <w:tcW w:w="2206" w:type="pct"/>
            <w:vAlign w:val="bottom"/>
          </w:tcPr>
          <w:p w14:paraId="601AC026" w14:textId="77777777" w:rsidR="008743D7" w:rsidRPr="006A4BCC" w:rsidRDefault="008743D7" w:rsidP="00304AC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A5A54" w14:textId="77777777" w:rsidR="008743D7" w:rsidRPr="006A4BCC" w:rsidRDefault="008743D7" w:rsidP="00304AC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8783144" w14:textId="77777777" w:rsidR="008743D7" w:rsidRPr="006A4BCC" w:rsidRDefault="008743D7" w:rsidP="00304A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Тутуева А.В.</w:t>
            </w:r>
          </w:p>
        </w:tc>
      </w:tr>
    </w:tbl>
    <w:p w14:paraId="6F2BC54E" w14:textId="77777777" w:rsidR="008743D7" w:rsidRDefault="008743D7" w:rsidP="008743D7">
      <w:pPr>
        <w:spacing w:line="360" w:lineRule="auto"/>
        <w:jc w:val="center"/>
        <w:rPr>
          <w:bCs/>
          <w:sz w:val="28"/>
          <w:szCs w:val="28"/>
        </w:rPr>
      </w:pPr>
    </w:p>
    <w:p w14:paraId="7D3D2B82" w14:textId="77777777" w:rsidR="008743D7" w:rsidRPr="00BE4534" w:rsidRDefault="008743D7" w:rsidP="008743D7">
      <w:pPr>
        <w:spacing w:line="360" w:lineRule="auto"/>
        <w:jc w:val="center"/>
        <w:rPr>
          <w:bCs/>
          <w:sz w:val="28"/>
          <w:szCs w:val="28"/>
        </w:rPr>
      </w:pPr>
    </w:p>
    <w:p w14:paraId="2EBB02E7" w14:textId="77777777" w:rsidR="008743D7" w:rsidRPr="00BE4534" w:rsidRDefault="008743D7" w:rsidP="008743D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6B2851" w14:textId="77777777" w:rsidR="008743D7" w:rsidRPr="00920F75" w:rsidRDefault="008743D7" w:rsidP="008743D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7E45ECE0" w14:textId="77777777" w:rsidR="00F513AB" w:rsidRDefault="00CB02C7">
      <w:pPr>
        <w:pStyle w:val="1"/>
        <w:ind w:left="1023"/>
      </w:pPr>
      <w:r>
        <w:lastRenderedPageBreak/>
        <w:t xml:space="preserve">Цель работы </w:t>
      </w:r>
    </w:p>
    <w:p w14:paraId="5B9D3D51" w14:textId="77777777" w:rsidR="00F513AB" w:rsidRDefault="00CB02C7">
      <w:pPr>
        <w:spacing w:after="301"/>
        <w:ind w:left="1013" w:right="551" w:firstLine="425"/>
      </w:pPr>
      <w:r>
        <w:t xml:space="preserve">Реализовать программу, принимающую список городов и цен на прямой и обратный перелёт между ними и выдающую информацию о наиболее выгодном перелёте между какимилибо городами. </w:t>
      </w:r>
    </w:p>
    <w:p w14:paraId="3A4634A7" w14:textId="77777777" w:rsidR="00F513AB" w:rsidRDefault="00CB02C7">
      <w:pPr>
        <w:pStyle w:val="1"/>
        <w:spacing w:after="202"/>
        <w:ind w:left="1023"/>
      </w:pPr>
      <w:r>
        <w:t xml:space="preserve">Описание реализуемого класса </w:t>
      </w:r>
    </w:p>
    <w:p w14:paraId="325EB78C" w14:textId="77777777" w:rsidR="00F513AB" w:rsidRDefault="00CB02C7">
      <w:pPr>
        <w:ind w:left="1013" w:right="551" w:firstLine="566"/>
      </w:pPr>
      <w:r>
        <w:t xml:space="preserve">Класс </w:t>
      </w:r>
      <w:r>
        <w:rPr>
          <w:color w:val="2B91AF"/>
        </w:rPr>
        <w:t>Matrix</w:t>
      </w:r>
      <w:r>
        <w:t>, содержит поля double** matrix (двумер</w:t>
      </w:r>
      <w:r>
        <w:t>ный массив цен на рейсы, схожий с матрицей смежности), int size_of_matrix (размер матрицы смежности),</w:t>
      </w:r>
      <w:r>
        <w:rPr>
          <w:rFonts w:ascii="Consolas" w:eastAsia="Consolas" w:hAnsi="Consolas" w:cs="Consolas"/>
          <w:color w:val="2B91AF"/>
          <w:vertAlign w:val="subscript"/>
        </w:rPr>
        <w:t xml:space="preserve"> </w:t>
      </w:r>
      <w:r>
        <w:rPr>
          <w:color w:val="2B91AF"/>
        </w:rPr>
        <w:t>Map</w:t>
      </w:r>
      <w:r>
        <w:t>&lt;</w:t>
      </w:r>
      <w:r>
        <w:rPr>
          <w:color w:val="2B91AF"/>
        </w:rPr>
        <w:t>string</w:t>
      </w:r>
      <w:r>
        <w:t xml:space="preserve">, </w:t>
      </w:r>
      <w:r>
        <w:rPr>
          <w:color w:val="0000FF"/>
        </w:rPr>
        <w:t>int</w:t>
      </w:r>
      <w:r>
        <w:t xml:space="preserve">&gt;* map_City_name_to_index (для хранения названия и получения его индекса), </w:t>
      </w:r>
      <w:r>
        <w:rPr>
          <w:color w:val="2B91AF"/>
        </w:rPr>
        <w:t>Map</w:t>
      </w:r>
      <w:r>
        <w:t>&lt;</w:t>
      </w:r>
      <w:r>
        <w:rPr>
          <w:color w:val="0000FF"/>
        </w:rPr>
        <w:t>int</w:t>
      </w:r>
      <w:r>
        <w:t xml:space="preserve">, </w:t>
      </w:r>
      <w:r>
        <w:rPr>
          <w:color w:val="2B91AF"/>
        </w:rPr>
        <w:t>string</w:t>
      </w:r>
      <w:r>
        <w:t>&gt;* map_index_to_name_City (для хранения индекса и</w:t>
      </w:r>
      <w:r>
        <w:t xml:space="preserve"> получения его названия города), const int INF (значение «бесконечности», которого невозможно достичь (означает, что между пунктами нет пути)). Класс содержит следующие методы: </w:t>
      </w:r>
    </w:p>
    <w:p w14:paraId="76B43745" w14:textId="77777777" w:rsidR="00F513AB" w:rsidRDefault="00CB02C7">
      <w:pPr>
        <w:numPr>
          <w:ilvl w:val="0"/>
          <w:numId w:val="1"/>
        </w:numPr>
        <w:ind w:right="551" w:hanging="360"/>
      </w:pPr>
      <w:r>
        <w:t xml:space="preserve">Конструктор – </w:t>
      </w:r>
      <w:r>
        <w:t xml:space="preserve">получает на вход список строк, обрабатывает их и в результате выдает матрицу смежности, где по горизонтали начальный пункт, по вертикали – конечный, и на пересечении строк – цена перелёта из одного пункта в другой. </w:t>
      </w:r>
    </w:p>
    <w:p w14:paraId="7AB941DB" w14:textId="77777777" w:rsidR="00F513AB" w:rsidRDefault="00CB02C7">
      <w:pPr>
        <w:numPr>
          <w:ilvl w:val="0"/>
          <w:numId w:val="1"/>
        </w:numPr>
        <w:spacing w:line="259" w:lineRule="auto"/>
        <w:ind w:right="551" w:hanging="360"/>
      </w:pPr>
      <w:r>
        <w:t>Деструктор – вызывает метод clear (на ос</w:t>
      </w:r>
      <w:r>
        <w:t xml:space="preserve">нове обычного удаления двоичного дерева). </w:t>
      </w:r>
    </w:p>
    <w:p w14:paraId="30206F10" w14:textId="77777777" w:rsidR="00F513AB" w:rsidRDefault="00CB02C7">
      <w:pPr>
        <w:numPr>
          <w:ilvl w:val="0"/>
          <w:numId w:val="1"/>
        </w:numPr>
        <w:spacing w:after="0"/>
        <w:ind w:right="551" w:hanging="360"/>
      </w:pPr>
      <w:r>
        <w:rPr>
          <w:i/>
          <w:color w:val="2B91AF"/>
        </w:rPr>
        <w:t>string</w:t>
      </w:r>
      <w:r>
        <w:rPr>
          <w:i/>
        </w:rPr>
        <w:t xml:space="preserve"> Ford_Bellman(</w:t>
      </w:r>
      <w:r>
        <w:rPr>
          <w:i/>
          <w:color w:val="2B91AF"/>
        </w:rPr>
        <w:t>string</w:t>
      </w:r>
      <w:r>
        <w:rPr>
          <w:i/>
        </w:rPr>
        <w:t xml:space="preserve"> </w:t>
      </w:r>
      <w:r>
        <w:rPr>
          <w:i/>
          <w:color w:val="808080"/>
        </w:rPr>
        <w:t>start_City</w:t>
      </w:r>
      <w:r>
        <w:rPr>
          <w:i/>
        </w:rPr>
        <w:t>,</w:t>
      </w:r>
      <w:r>
        <w:rPr>
          <w:i/>
          <w:color w:val="2B91AF"/>
        </w:rPr>
        <w:t>string</w:t>
      </w:r>
      <w:r>
        <w:rPr>
          <w:i/>
        </w:rPr>
        <w:t xml:space="preserve"> </w:t>
      </w:r>
      <w:r>
        <w:rPr>
          <w:i/>
          <w:color w:val="808080"/>
        </w:rPr>
        <w:t>end_City</w:t>
      </w:r>
      <w:r>
        <w:rPr>
          <w:i/>
        </w:rPr>
        <w:t xml:space="preserve">) – </w:t>
      </w:r>
      <w:r>
        <w:t xml:space="preserve">функция поиска кратчайшего пути из города отправления </w:t>
      </w:r>
      <w:r>
        <w:rPr>
          <w:i/>
          <w:color w:val="808080"/>
        </w:rPr>
        <w:t>start_City</w:t>
      </w:r>
      <w:r>
        <w:t xml:space="preserve"> в город пребывания </w:t>
      </w:r>
      <w:r>
        <w:rPr>
          <w:i/>
          <w:color w:val="808080"/>
        </w:rPr>
        <w:t>end_City</w:t>
      </w:r>
      <w:r>
        <w:t xml:space="preserve"> по алгоритму Форда-Беллмана</w:t>
      </w:r>
      <w:r>
        <w:rPr>
          <w:i/>
        </w:rPr>
        <w:t xml:space="preserve">. </w:t>
      </w:r>
    </w:p>
    <w:p w14:paraId="67518011" w14:textId="77777777" w:rsidR="00F513AB" w:rsidRPr="002A03D6" w:rsidRDefault="00CB02C7">
      <w:pPr>
        <w:numPr>
          <w:ilvl w:val="0"/>
          <w:numId w:val="1"/>
        </w:numPr>
        <w:spacing w:after="303"/>
        <w:ind w:right="551" w:hanging="360"/>
        <w:rPr>
          <w:lang w:val="en-US"/>
        </w:rPr>
      </w:pPr>
      <w:r w:rsidRPr="002A03D6">
        <w:rPr>
          <w:i/>
          <w:color w:val="0000FF"/>
          <w:lang w:val="en-US"/>
        </w:rPr>
        <w:t>void</w:t>
      </w:r>
      <w:r w:rsidRPr="002A03D6">
        <w:rPr>
          <w:i/>
          <w:lang w:val="en-US"/>
        </w:rPr>
        <w:t xml:space="preserve"> print_way (</w:t>
      </w:r>
      <w:r w:rsidRPr="002A03D6">
        <w:rPr>
          <w:i/>
          <w:color w:val="0000FF"/>
          <w:lang w:val="en-US"/>
        </w:rPr>
        <w:t>int</w:t>
      </w:r>
      <w:r w:rsidRPr="002A03D6">
        <w:rPr>
          <w:i/>
          <w:lang w:val="en-US"/>
        </w:rPr>
        <w:t xml:space="preserve"> </w:t>
      </w:r>
      <w:r w:rsidRPr="002A03D6">
        <w:rPr>
          <w:i/>
          <w:color w:val="808080"/>
          <w:lang w:val="en-US"/>
        </w:rPr>
        <w:t>i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0000FF"/>
          <w:lang w:val="en-US"/>
        </w:rPr>
        <w:t>int</w:t>
      </w:r>
      <w:r w:rsidRPr="002A03D6">
        <w:rPr>
          <w:i/>
          <w:lang w:val="en-US"/>
        </w:rPr>
        <w:t xml:space="preserve"> </w:t>
      </w:r>
      <w:r w:rsidRPr="002A03D6">
        <w:rPr>
          <w:i/>
          <w:color w:val="808080"/>
          <w:lang w:val="en-US"/>
        </w:rPr>
        <w:t>j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0000FF"/>
          <w:lang w:val="en-US"/>
        </w:rPr>
        <w:t>int</w:t>
      </w:r>
      <w:r w:rsidRPr="002A03D6">
        <w:rPr>
          <w:i/>
          <w:lang w:val="en-US"/>
        </w:rPr>
        <w:t xml:space="preserve">** </w:t>
      </w:r>
      <w:r w:rsidRPr="002A03D6">
        <w:rPr>
          <w:i/>
          <w:color w:val="808080"/>
          <w:lang w:val="en-US"/>
        </w:rPr>
        <w:t>p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2B91AF"/>
          <w:lang w:val="en-US"/>
        </w:rPr>
        <w:t>Map</w:t>
      </w:r>
      <w:r w:rsidRPr="002A03D6">
        <w:rPr>
          <w:i/>
          <w:lang w:val="en-US"/>
        </w:rPr>
        <w:t>&lt;</w:t>
      </w:r>
      <w:r w:rsidRPr="002A03D6">
        <w:rPr>
          <w:i/>
          <w:color w:val="0000FF"/>
          <w:lang w:val="en-US"/>
        </w:rPr>
        <w:t>int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2B91AF"/>
          <w:lang w:val="en-US"/>
        </w:rPr>
        <w:t>string</w:t>
      </w:r>
      <w:r w:rsidRPr="002A03D6">
        <w:rPr>
          <w:i/>
          <w:lang w:val="en-US"/>
        </w:rPr>
        <w:t xml:space="preserve">&gt;* </w:t>
      </w:r>
      <w:r w:rsidRPr="002A03D6">
        <w:rPr>
          <w:i/>
          <w:color w:val="808080"/>
          <w:lang w:val="en-US"/>
        </w:rPr>
        <w:t>map_index_to_name_City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2B91AF"/>
          <w:lang w:val="en-US"/>
        </w:rPr>
        <w:t>string</w:t>
      </w:r>
      <w:r w:rsidRPr="002A03D6">
        <w:rPr>
          <w:i/>
          <w:lang w:val="en-US"/>
        </w:rPr>
        <w:t>&amp;</w:t>
      </w:r>
      <w:r w:rsidRPr="002A03D6">
        <w:rPr>
          <w:i/>
          <w:color w:val="808080"/>
          <w:lang w:val="en-US"/>
        </w:rPr>
        <w:t>cur</w:t>
      </w:r>
      <w:r w:rsidRPr="002A03D6">
        <w:rPr>
          <w:i/>
          <w:lang w:val="en-US"/>
        </w:rPr>
        <w:t>)</w:t>
      </w:r>
      <w:r w:rsidRPr="002A03D6">
        <w:rPr>
          <w:lang w:val="en-US"/>
        </w:rPr>
        <w:t xml:space="preserve"> – </w:t>
      </w:r>
      <w:r>
        <w:t>функция</w:t>
      </w:r>
      <w:r w:rsidRPr="002A03D6">
        <w:rPr>
          <w:lang w:val="en-US"/>
        </w:rPr>
        <w:t xml:space="preserve">, </w:t>
      </w:r>
      <w:r>
        <w:t>рекурсивно</w:t>
      </w:r>
      <w:r w:rsidRPr="002A03D6">
        <w:rPr>
          <w:lang w:val="en-US"/>
        </w:rPr>
        <w:t xml:space="preserve"> </w:t>
      </w:r>
      <w:r>
        <w:t>записывающая</w:t>
      </w:r>
      <w:r w:rsidRPr="002A03D6">
        <w:rPr>
          <w:lang w:val="en-US"/>
        </w:rPr>
        <w:t xml:space="preserve"> </w:t>
      </w:r>
      <w:r>
        <w:t>путь</w:t>
      </w:r>
      <w:r w:rsidRPr="002A03D6">
        <w:rPr>
          <w:lang w:val="en-US"/>
        </w:rPr>
        <w:t xml:space="preserve"> </w:t>
      </w:r>
      <w:r>
        <w:t>в</w:t>
      </w:r>
      <w:r w:rsidRPr="002A03D6">
        <w:rPr>
          <w:lang w:val="en-US"/>
        </w:rPr>
        <w:t xml:space="preserve"> </w:t>
      </w:r>
      <w:r>
        <w:t>строку</w:t>
      </w:r>
      <w:r w:rsidRPr="002A03D6">
        <w:rPr>
          <w:lang w:val="en-US"/>
        </w:rPr>
        <w:t xml:space="preserve">.  </w:t>
      </w:r>
    </w:p>
    <w:p w14:paraId="3CAB026A" w14:textId="77777777" w:rsidR="00F513AB" w:rsidRDefault="00CB02C7">
      <w:pPr>
        <w:pStyle w:val="1"/>
        <w:ind w:left="1023"/>
      </w:pPr>
      <w:r>
        <w:t xml:space="preserve">Оценка временной сложности алгоритмов </w:t>
      </w:r>
    </w:p>
    <w:p w14:paraId="0788681D" w14:textId="77777777" w:rsidR="00F513AB" w:rsidRPr="002A03D6" w:rsidRDefault="00CB02C7">
      <w:pPr>
        <w:numPr>
          <w:ilvl w:val="0"/>
          <w:numId w:val="2"/>
        </w:numPr>
        <w:spacing w:after="11" w:line="259" w:lineRule="auto"/>
        <w:ind w:right="0" w:hanging="360"/>
        <w:jc w:val="left"/>
        <w:rPr>
          <w:lang w:val="en-US"/>
        </w:rPr>
      </w:pPr>
      <w:r w:rsidRPr="002A03D6">
        <w:rPr>
          <w:i/>
          <w:color w:val="2B91AF"/>
          <w:lang w:val="en-US"/>
        </w:rPr>
        <w:t>string</w:t>
      </w:r>
      <w:r w:rsidRPr="002A03D6">
        <w:rPr>
          <w:i/>
          <w:lang w:val="en-US"/>
        </w:rPr>
        <w:t xml:space="preserve"> Ford_Bellman(</w:t>
      </w:r>
      <w:r w:rsidRPr="002A03D6">
        <w:rPr>
          <w:i/>
          <w:color w:val="2B91AF"/>
          <w:lang w:val="en-US"/>
        </w:rPr>
        <w:t>string</w:t>
      </w:r>
      <w:r w:rsidRPr="002A03D6">
        <w:rPr>
          <w:i/>
          <w:lang w:val="en-US"/>
        </w:rPr>
        <w:t xml:space="preserve"> </w:t>
      </w:r>
      <w:r w:rsidRPr="002A03D6">
        <w:rPr>
          <w:i/>
          <w:color w:val="808080"/>
          <w:lang w:val="en-US"/>
        </w:rPr>
        <w:t>start_City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2B91AF"/>
          <w:lang w:val="en-US"/>
        </w:rPr>
        <w:t>string</w:t>
      </w:r>
      <w:r w:rsidRPr="002A03D6">
        <w:rPr>
          <w:i/>
          <w:lang w:val="en-US"/>
        </w:rPr>
        <w:t xml:space="preserve"> </w:t>
      </w:r>
      <w:r w:rsidRPr="002A03D6">
        <w:rPr>
          <w:i/>
          <w:color w:val="808080"/>
          <w:lang w:val="en-US"/>
        </w:rPr>
        <w:t>end_City</w:t>
      </w:r>
      <w:r w:rsidRPr="002A03D6">
        <w:rPr>
          <w:i/>
          <w:lang w:val="en-US"/>
        </w:rPr>
        <w:t xml:space="preserve">) </w:t>
      </w:r>
      <w:r w:rsidRPr="002A03D6">
        <w:rPr>
          <w:lang w:val="en-US"/>
        </w:rPr>
        <w:t xml:space="preserve">– O(n^3) </w:t>
      </w:r>
    </w:p>
    <w:p w14:paraId="170EDE94" w14:textId="77777777" w:rsidR="00F513AB" w:rsidRPr="002A03D6" w:rsidRDefault="00CB02C7">
      <w:pPr>
        <w:numPr>
          <w:ilvl w:val="0"/>
          <w:numId w:val="2"/>
        </w:numPr>
        <w:spacing w:after="337" w:line="285" w:lineRule="auto"/>
        <w:ind w:right="0" w:hanging="360"/>
        <w:jc w:val="left"/>
        <w:rPr>
          <w:lang w:val="en-US"/>
        </w:rPr>
      </w:pPr>
      <w:r w:rsidRPr="002A03D6">
        <w:rPr>
          <w:i/>
          <w:lang w:val="en-US"/>
        </w:rPr>
        <w:t>print_path (</w:t>
      </w:r>
      <w:r w:rsidRPr="002A03D6">
        <w:rPr>
          <w:i/>
          <w:color w:val="0000FF"/>
          <w:lang w:val="en-US"/>
        </w:rPr>
        <w:t>int</w:t>
      </w:r>
      <w:r w:rsidRPr="002A03D6">
        <w:rPr>
          <w:i/>
          <w:lang w:val="en-US"/>
        </w:rPr>
        <w:t xml:space="preserve"> </w:t>
      </w:r>
      <w:r w:rsidRPr="002A03D6">
        <w:rPr>
          <w:i/>
          <w:color w:val="808080"/>
          <w:lang w:val="en-US"/>
        </w:rPr>
        <w:t>i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0000FF"/>
          <w:lang w:val="en-US"/>
        </w:rPr>
        <w:t>int</w:t>
      </w:r>
      <w:r w:rsidRPr="002A03D6">
        <w:rPr>
          <w:i/>
          <w:lang w:val="en-US"/>
        </w:rPr>
        <w:t xml:space="preserve"> </w:t>
      </w:r>
      <w:r w:rsidRPr="002A03D6">
        <w:rPr>
          <w:i/>
          <w:color w:val="808080"/>
          <w:lang w:val="en-US"/>
        </w:rPr>
        <w:t>j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0000FF"/>
          <w:lang w:val="en-US"/>
        </w:rPr>
        <w:t>int</w:t>
      </w:r>
      <w:r w:rsidRPr="002A03D6">
        <w:rPr>
          <w:i/>
          <w:lang w:val="en-US"/>
        </w:rPr>
        <w:t xml:space="preserve">** </w:t>
      </w:r>
      <w:r w:rsidRPr="002A03D6">
        <w:rPr>
          <w:i/>
          <w:color w:val="808080"/>
          <w:lang w:val="en-US"/>
        </w:rPr>
        <w:t>p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2B91AF"/>
          <w:lang w:val="en-US"/>
        </w:rPr>
        <w:t>M</w:t>
      </w:r>
      <w:r w:rsidRPr="002A03D6">
        <w:rPr>
          <w:i/>
          <w:color w:val="2B91AF"/>
          <w:lang w:val="en-US"/>
        </w:rPr>
        <w:t>ap</w:t>
      </w:r>
      <w:r w:rsidRPr="002A03D6">
        <w:rPr>
          <w:i/>
          <w:lang w:val="en-US"/>
        </w:rPr>
        <w:t>&lt;</w:t>
      </w:r>
      <w:r w:rsidRPr="002A03D6">
        <w:rPr>
          <w:i/>
          <w:color w:val="0000FF"/>
          <w:lang w:val="en-US"/>
        </w:rPr>
        <w:t>int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2B91AF"/>
          <w:lang w:val="en-US"/>
        </w:rPr>
        <w:t>string</w:t>
      </w:r>
      <w:r w:rsidRPr="002A03D6">
        <w:rPr>
          <w:i/>
          <w:lang w:val="en-US"/>
        </w:rPr>
        <w:t xml:space="preserve">&gt;* </w:t>
      </w:r>
      <w:r w:rsidRPr="002A03D6">
        <w:rPr>
          <w:i/>
          <w:color w:val="808080"/>
          <w:lang w:val="en-US"/>
        </w:rPr>
        <w:t>map_index_to_name_City</w:t>
      </w:r>
      <w:r w:rsidRPr="002A03D6">
        <w:rPr>
          <w:i/>
          <w:lang w:val="en-US"/>
        </w:rPr>
        <w:t xml:space="preserve">, </w:t>
      </w:r>
      <w:r w:rsidRPr="002A03D6">
        <w:rPr>
          <w:i/>
          <w:color w:val="2B91AF"/>
          <w:lang w:val="en-US"/>
        </w:rPr>
        <w:t>string</w:t>
      </w:r>
      <w:r w:rsidRPr="002A03D6">
        <w:rPr>
          <w:i/>
          <w:lang w:val="en-US"/>
        </w:rPr>
        <w:t>&amp;</w:t>
      </w:r>
      <w:r w:rsidRPr="002A03D6">
        <w:rPr>
          <w:i/>
          <w:color w:val="808080"/>
          <w:lang w:val="en-US"/>
        </w:rPr>
        <w:t>cur</w:t>
      </w:r>
      <w:r w:rsidRPr="002A03D6">
        <w:rPr>
          <w:i/>
          <w:lang w:val="en-US"/>
        </w:rPr>
        <w:t>)</w:t>
      </w:r>
      <w:r w:rsidRPr="002A03D6">
        <w:rPr>
          <w:lang w:val="en-US"/>
        </w:rPr>
        <w:t xml:space="preserve"> – O(n^2) </w:t>
      </w:r>
    </w:p>
    <w:p w14:paraId="307D9687" w14:textId="77777777" w:rsidR="00F513AB" w:rsidRDefault="00CB02C7">
      <w:pPr>
        <w:pStyle w:val="1"/>
        <w:ind w:left="1023"/>
      </w:pPr>
      <w:r>
        <w:t xml:space="preserve">Описание реализованных unit-тестов </w:t>
      </w:r>
    </w:p>
    <w:p w14:paraId="5D048CD0" w14:textId="77777777" w:rsidR="00F513AB" w:rsidRDefault="00CB02C7">
      <w:pPr>
        <w:ind w:left="1013" w:right="551" w:firstLine="566"/>
      </w:pPr>
      <w:r>
        <w:t xml:space="preserve">Реализованные мною тесты проверяют нахождение кратчайшего (наиболее выгодного) маршрута: когда между городами есть маршрут и когда нет.   </w:t>
      </w:r>
      <w:r>
        <w:tab/>
        <w:t xml:space="preserve"> </w:t>
      </w:r>
    </w:p>
    <w:p w14:paraId="5B33392D" w14:textId="22BD5A44" w:rsidR="00F513AB" w:rsidRDefault="00CB02C7" w:rsidP="00EE2506">
      <w:pPr>
        <w:pStyle w:val="1"/>
        <w:spacing w:after="0"/>
        <w:ind w:left="1023"/>
      </w:pPr>
      <w:r>
        <w:lastRenderedPageBreak/>
        <w:t xml:space="preserve">Примеры работы программы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68F426" wp14:editId="196B0D67">
                <wp:extent cx="6842760" cy="6096"/>
                <wp:effectExtent l="0" t="0" r="0" b="0"/>
                <wp:docPr id="16986" name="Group 16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6096"/>
                          <a:chOff x="0" y="0"/>
                          <a:chExt cx="6842760" cy="6096"/>
                        </a:xfrm>
                      </wpg:grpSpPr>
                      <wps:wsp>
                        <wps:cNvPr id="21459" name="Shape 21459"/>
                        <wps:cNvSpPr/>
                        <wps:spPr>
                          <a:xfrm>
                            <a:off x="0" y="0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86" style="width:538.8pt;height:0.47998pt;mso-position-horizontal-relative:char;mso-position-vertical-relative:line" coordsize="68427,60">
                <v:shape id="Shape 21460" style="position:absolute;width:68427;height:91;left:0;top:0;" coordsize="6842760,9144" path="m0,0l6842760,0l68427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254997" w14:textId="2DF7BB87" w:rsidR="00F513AB" w:rsidRDefault="00BA5F5C">
      <w:pPr>
        <w:spacing w:after="26" w:line="259" w:lineRule="auto"/>
        <w:ind w:left="-122" w:right="0" w:firstLine="0"/>
        <w:jc w:val="left"/>
      </w:pPr>
      <w:r w:rsidRPr="00BA5F5C">
        <w:drawing>
          <wp:inline distT="0" distB="0" distL="0" distR="0" wp14:anchorId="13E1F340" wp14:editId="292EA471">
            <wp:extent cx="7132320" cy="4110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D708" w14:textId="77777777" w:rsidR="00414B95" w:rsidRDefault="00414B95" w:rsidP="00414B95">
      <w:pPr>
        <w:spacing w:after="0" w:line="259" w:lineRule="auto"/>
        <w:ind w:right="0"/>
        <w:jc w:val="left"/>
      </w:pPr>
    </w:p>
    <w:p w14:paraId="2EA66D84" w14:textId="610E3C93" w:rsidR="00414B95" w:rsidRDefault="00414B95" w:rsidP="00414B95">
      <w:pPr>
        <w:spacing w:after="0" w:line="259" w:lineRule="auto"/>
        <w:ind w:right="0"/>
        <w:jc w:val="left"/>
        <w:rPr>
          <w:b/>
          <w:bCs/>
          <w:sz w:val="28"/>
          <w:szCs w:val="28"/>
        </w:rPr>
      </w:pPr>
      <w:r w:rsidRPr="00414B95">
        <w:rPr>
          <w:b/>
          <w:bCs/>
          <w:sz w:val="28"/>
          <w:szCs w:val="28"/>
        </w:rPr>
        <w:t>Программа</w:t>
      </w:r>
    </w:p>
    <w:p w14:paraId="7A36B81A" w14:textId="2041C272" w:rsidR="00414B95" w:rsidRDefault="00414B95" w:rsidP="00414B95">
      <w:pPr>
        <w:spacing w:after="0" w:line="259" w:lineRule="auto"/>
        <w:ind w:right="0"/>
        <w:jc w:val="left"/>
        <w:rPr>
          <w:b/>
          <w:bCs/>
          <w:sz w:val="28"/>
          <w:szCs w:val="28"/>
          <w:lang w:val="en-US"/>
        </w:rPr>
      </w:pPr>
    </w:p>
    <w:p w14:paraId="15CD52C7" w14:textId="23AF5CDE" w:rsidR="00414B95" w:rsidRDefault="00414B95" w:rsidP="00414B95">
      <w:pPr>
        <w:spacing w:after="0" w:line="259" w:lineRule="auto"/>
        <w:ind w:right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laba4.3.cpp</w:t>
      </w:r>
    </w:p>
    <w:p w14:paraId="198A841F" w14:textId="71FB5A12" w:rsidR="00414B95" w:rsidRDefault="00414B95" w:rsidP="00414B95">
      <w:pPr>
        <w:spacing w:after="0" w:line="259" w:lineRule="auto"/>
        <w:ind w:right="0"/>
        <w:jc w:val="left"/>
        <w:rPr>
          <w:b/>
          <w:bCs/>
          <w:sz w:val="28"/>
          <w:szCs w:val="28"/>
          <w:lang w:val="en-US"/>
        </w:rPr>
      </w:pPr>
    </w:p>
    <w:p w14:paraId="7710DD33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"iostream"</w:t>
      </w:r>
    </w:p>
    <w:p w14:paraId="5D02E5F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14:paraId="533BFE21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"fstream"</w:t>
      </w:r>
    </w:p>
    <w:p w14:paraId="3F911EF1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"string"</w:t>
      </w:r>
    </w:p>
    <w:p w14:paraId="3D5CCD0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"adjacency_matrix.h"</w:t>
      </w:r>
    </w:p>
    <w:p w14:paraId="2C337332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"Used_function.h"</w:t>
      </w:r>
    </w:p>
    <w:p w14:paraId="4CD7083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14:paraId="7063625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main() {</w:t>
      </w:r>
    </w:p>
    <w:p w14:paraId="2FC0E2E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input(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"input.txt"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5CD610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&gt;* list_fly =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&gt;();</w:t>
      </w:r>
    </w:p>
    <w:p w14:paraId="03112537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city_Start;</w:t>
      </w:r>
    </w:p>
    <w:p w14:paraId="43CD5B43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city_End;</w:t>
      </w:r>
    </w:p>
    <w:p w14:paraId="3833009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InputDataFromFile(list_fly, input);</w:t>
      </w:r>
    </w:p>
    <w:p w14:paraId="17AA9D3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"Flight schedule: 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075EF4B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list_fly-&gt;get_size(); i++)</w:t>
      </w:r>
    </w:p>
    <w:p w14:paraId="60DEFC3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list_fly-&gt;at(i)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657F1E8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the departure city"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58C3ED2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getline(cin, city_Start);</w:t>
      </w:r>
    </w:p>
    <w:p w14:paraId="6F6CBFA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your arrival city"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3A01AAD5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getline(cin, city_End);</w:t>
      </w:r>
    </w:p>
    <w:p w14:paraId="6D0391B5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* matrix_ford_bellman =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(list_fly);</w:t>
      </w:r>
    </w:p>
    <w:p w14:paraId="3CF9AEE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matrix_ford_bellman-&gt;Ford_Bellman(city_Start, city_End);</w:t>
      </w:r>
    </w:p>
    <w:p w14:paraId="52BB6950" w14:textId="19CC3BD3" w:rsidR="00414B95" w:rsidRDefault="00414B95" w:rsidP="00414B95">
      <w:pPr>
        <w:spacing w:after="0" w:line="259" w:lineRule="auto"/>
        <w:ind w:right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B1FD6DB" w14:textId="1F827B28" w:rsidR="00414B95" w:rsidRDefault="00414B95" w:rsidP="00414B95">
      <w:pPr>
        <w:spacing w:after="0" w:line="259" w:lineRule="auto"/>
        <w:ind w:right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6BBB8113" w14:textId="10AD74A2" w:rsidR="00414B95" w:rsidRDefault="00414B95" w:rsidP="00414B95">
      <w:pPr>
        <w:spacing w:after="0" w:line="259" w:lineRule="auto"/>
        <w:ind w:right="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adjacency_matrix.h</w:t>
      </w:r>
    </w:p>
    <w:p w14:paraId="69602598" w14:textId="288F21A5" w:rsidR="00414B95" w:rsidRDefault="00414B95" w:rsidP="00414B95">
      <w:pPr>
        <w:spacing w:after="0" w:line="259" w:lineRule="auto"/>
        <w:ind w:right="0"/>
        <w:jc w:val="left"/>
        <w:rPr>
          <w:b/>
          <w:bCs/>
          <w:sz w:val="28"/>
          <w:szCs w:val="28"/>
          <w:lang w:val="en-US"/>
        </w:rPr>
      </w:pPr>
    </w:p>
    <w:p w14:paraId="1C9D05C1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pragma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14:paraId="4EF28BD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"List.h"</w:t>
      </w:r>
    </w:p>
    <w:p w14:paraId="49EC737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"Map.h"</w:t>
      </w:r>
    </w:p>
    <w:p w14:paraId="0F15FEA3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&lt;string&gt;</w:t>
      </w:r>
    </w:p>
    <w:p w14:paraId="59D6705B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12A1354B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Matrix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4D8636B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30EEEF37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Matrix(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&gt;*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595BE2C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map_City_name_to_index =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&gt;();</w:t>
      </w:r>
    </w:p>
    <w:p w14:paraId="3518B9C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map_index_to_name_City =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&gt;();</w:t>
      </w:r>
    </w:p>
    <w:p w14:paraId="109CB375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N =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-&gt;get_size();</w:t>
      </w:r>
    </w:p>
    <w:p w14:paraId="669D5C01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index_city = 0;</w:t>
      </w:r>
    </w:p>
    <w:p w14:paraId="3DDF7DA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index_start_vertex = -1;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//starting vertex</w:t>
      </w:r>
    </w:p>
    <w:p w14:paraId="41E49A6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N; i++)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//we filled in all the indexes of different cities and count their number</w:t>
      </w:r>
    </w:p>
    <w:p w14:paraId="7A05463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763F7DC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str_cur =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-&gt;at(i);</w:t>
      </w:r>
    </w:p>
    <w:p w14:paraId="1128963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cur = str_cur.find(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';'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//first occurrence ";"</w:t>
      </w:r>
    </w:p>
    <w:p w14:paraId="5D171637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cur1 = str_cur.find(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';'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cur + 1);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//second occurrence ";"</w:t>
      </w:r>
    </w:p>
    <w:p w14:paraId="59BC273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str_name_city1 = str_cur.substr(0, cur);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//getting the first city</w:t>
      </w:r>
    </w:p>
    <w:p w14:paraId="2238CCF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str_name_city2 = str_cur.substr(cur + 1, cur1 - cur - 1);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//getting the second city</w:t>
      </w:r>
    </w:p>
    <w:p w14:paraId="781BAF63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str_name_city2.erase(0, 1);</w:t>
      </w:r>
    </w:p>
    <w:p w14:paraId="592467B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(!map_City_name_to_index-&gt;find_is(str_name_city1))</w:t>
      </w:r>
    </w:p>
    <w:p w14:paraId="64ACCAC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3EB02B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map_City_name_to_index-&gt;insert(str_name_city1, index_city);</w:t>
      </w:r>
    </w:p>
    <w:p w14:paraId="79D3ED9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map_index_to_name_City-&gt;insert(index_city, str_name_city1);</w:t>
      </w:r>
    </w:p>
    <w:p w14:paraId="524E7BCB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index_city++;</w:t>
      </w:r>
    </w:p>
    <w:p w14:paraId="27EFEE9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AA0FA83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(!map_City_name_to_index-&gt;find_is(str_name_city2))</w:t>
      </w:r>
    </w:p>
    <w:p w14:paraId="4CB73D65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CBB224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map_City_name_to_index-&gt;insert(str_name_city2, index_city);</w:t>
      </w:r>
    </w:p>
    <w:p w14:paraId="222009A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map_index_to_name_City-&gt;insert(index_city, str_name_city2);</w:t>
      </w:r>
    </w:p>
    <w:p w14:paraId="421EA35B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index_city++;</w:t>
      </w:r>
    </w:p>
    <w:p w14:paraId="2C6DBE8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9337DD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77056F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filling in the path matrix</w:t>
      </w:r>
    </w:p>
    <w:p w14:paraId="4BC3EBE2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size_of_matrix = index_city;</w:t>
      </w:r>
    </w:p>
    <w:p w14:paraId="363D2DD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matrix =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* [size_of_matrix];</w:t>
      </w:r>
    </w:p>
    <w:p w14:paraId="641585A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size_of_matrix; i++)</w:t>
      </w:r>
    </w:p>
    <w:p w14:paraId="28B50FA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matrix[i] =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[size_of_matrix];</w:t>
      </w:r>
    </w:p>
    <w:p w14:paraId="4525D45B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size_of_matrix; i++)</w:t>
      </w:r>
    </w:p>
    <w:p w14:paraId="57506F5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size_of_matrix; j++)</w:t>
      </w:r>
    </w:p>
    <w:p w14:paraId="43CD277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matrix[i][j] = INF;</w:t>
      </w:r>
    </w:p>
    <w:p w14:paraId="3070C50C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filling in the price matrix</w:t>
      </w:r>
    </w:p>
    <w:p w14:paraId="714420A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N; i++)</w:t>
      </w:r>
    </w:p>
    <w:p w14:paraId="5DA5382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66709E7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price_1_to_2 = INF;</w:t>
      </w:r>
    </w:p>
    <w:p w14:paraId="59F3BA6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price_2_to_1 = INF;</w:t>
      </w:r>
    </w:p>
    <w:p w14:paraId="7644142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str_cur =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-&gt;at(i);</w:t>
      </w:r>
    </w:p>
    <w:p w14:paraId="2CC6289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cur = str_cur.find(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';'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//first entering ;</w:t>
      </w:r>
    </w:p>
    <w:p w14:paraId="490FC541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cur1 = str_cur.find(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';'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cur + 1);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//second entering ;</w:t>
      </w:r>
    </w:p>
    <w:p w14:paraId="7D0F2261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cur2 = str_cur.find(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';'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cur1 + 1);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//third entering ;</w:t>
      </w:r>
    </w:p>
    <w:p w14:paraId="48A6E64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cur3 = str_cur.find(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';'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cur2 + 1);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//fourth entering ;</w:t>
      </w:r>
    </w:p>
    <w:p w14:paraId="45DD72E2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str_name_city1 = str_cur.substr(0, cur);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//getting the first city</w:t>
      </w:r>
    </w:p>
    <w:p w14:paraId="5B8D255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str_name_city2 = str_cur.substr(cur + 1, cur1 - cur - 1);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//getting the second city</w:t>
      </w:r>
    </w:p>
    <w:p w14:paraId="50DD4667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str_name_city2.erase(0, 1);</w:t>
      </w:r>
    </w:p>
    <w:p w14:paraId="53E2BD2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(str_cur.substr(cur1 + 2, cur2 - 2 - cur1)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!=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"N/A"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C80466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price_1_to_2 = stof(str_cur.substr(cur1 + 2, cur2 - 2 - cur1));</w:t>
      </w:r>
    </w:p>
    <w:p w14:paraId="201AD70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(str_cur.substr(cur2 + 2, cur3 - 1)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!=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"N/A"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0B91FE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price_2_to_1 = stoi(str_cur.substr(cur2 + 2, cur3 - 2 - cur2));</w:t>
      </w:r>
    </w:p>
    <w:p w14:paraId="1909EFBC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D3EBAB7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matrix[map_City_name_to_index-&gt;find(str_name_city1)][map_City_name_to_index-&gt;find(str_name_city2)] = price_1_to_2;</w:t>
      </w:r>
    </w:p>
    <w:p w14:paraId="5A8DD9E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EECF0C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matrix[map_City_name_to_index-&gt;find(str_name_city2)][map_City_name_to_index-&gt;find(str_name_city1)] = price_2_to_1;</w:t>
      </w:r>
    </w:p>
    <w:p w14:paraId="32DC9EF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4CB1975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E9C9265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7A8EDF5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Ford_Bellman(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start_City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6BD8B8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09D698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cur;</w:t>
      </w:r>
    </w:p>
    <w:p w14:paraId="31E5D9C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(!map_City_name_to_index-&gt;find_is(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start_City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14:paraId="59DF6AB3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B0D331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"The departure city is missing, enter it again"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746E34F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start_City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2F32E11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63B1487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(!map_City_name_to_index-&gt;find_is(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))</w:t>
      </w:r>
    </w:p>
    <w:p w14:paraId="238F240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56722F3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std::cout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"The arrival city is missing, enter it again"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endl;</w:t>
      </w:r>
    </w:p>
    <w:p w14:paraId="20B49367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std::cin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&gt;&gt;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A87A91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16DB21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index_start_vertex = map_City_name_to_index-&gt;find(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start_City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//find the index of the city of departure</w:t>
      </w:r>
    </w:p>
    <w:p w14:paraId="7854F53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index_end_vertex = map_City_name_to_index-&gt;find(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);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//find the index of the city of departure</w:t>
      </w:r>
    </w:p>
    <w:p w14:paraId="6E4F296C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* distance =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[size_of_matrix];</w:t>
      </w:r>
    </w:p>
    <w:p w14:paraId="6DF4FF2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* pre =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[size_of_matrix]; </w:t>
      </w:r>
      <w:r w:rsidRPr="00414B95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//ancestors</w:t>
      </w:r>
    </w:p>
    <w:p w14:paraId="6AED832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size_of_matrix; i++)</w:t>
      </w:r>
    </w:p>
    <w:p w14:paraId="34CDAFC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1DE720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distance[i] = INF;</w:t>
      </w:r>
    </w:p>
    <w:p w14:paraId="5DC9BB4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pre[i] = -1;</w:t>
      </w:r>
    </w:p>
    <w:p w14:paraId="1F2378B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EDB45CC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D116ED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distance[map_City_name_to_index-&gt;find(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start_City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)] = 0;</w:t>
      </w:r>
    </w:p>
    <w:p w14:paraId="10D6E04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E664B39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size_of_matrix - 1; i++)</w:t>
      </w:r>
    </w:p>
    <w:p w14:paraId="55609E3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6A2ECB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size_of_matrix; j++)</w:t>
      </w:r>
    </w:p>
    <w:p w14:paraId="635FF38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30F8F1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k = 0; k &lt; size_of_matrix; k++)</w:t>
      </w:r>
    </w:p>
    <w:p w14:paraId="36F12C8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D46733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(matrix[j][k] != INF)</w:t>
      </w:r>
    </w:p>
    <w:p w14:paraId="72BDD61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7CB58D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(distance[k] &gt; distance[j] + matrix[j][k])</w:t>
      </w:r>
    </w:p>
    <w:p w14:paraId="4F1D2A1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CE5A94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distance[k] = distance[j] + matrix[j][k];</w:t>
      </w:r>
    </w:p>
    <w:p w14:paraId="019BBD3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pre[k] = j;</w:t>
      </w:r>
    </w:p>
    <w:p w14:paraId="4EB7D30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D28B0A0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D0CEF0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43B8231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9FE5BA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E0FFFCC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(distance[map_City_name_to_index-&gt;find(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)] != INF)</w:t>
      </w:r>
    </w:p>
    <w:p w14:paraId="06D509E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5EABA9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"The best route for the price: 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to_string(distance[map_City_name_to_index-&gt;find(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)])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905F9F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-&gt;print_way(cur,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start_City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, distance, pre);</w:t>
      </w:r>
    </w:p>
    <w:p w14:paraId="455460C3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cur.erase(cur.size() - 2);</w:t>
      </w:r>
    </w:p>
    <w:p w14:paraId="5110EA5C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+=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'\n'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0FBBD3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497A3A1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686D227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"This route can't be built, try waiting for the flight schedule for tomorrow!"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DD10ECB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831657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cur;</w:t>
      </w:r>
    </w:p>
    <w:p w14:paraId="3A0ECA1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46BCD37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16AC904C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75287ADD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print_way(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start_City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distance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pre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2CFE6686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6AFEE6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&gt; way;</w:t>
      </w:r>
    </w:p>
    <w:p w14:paraId="165AE44E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cur = map_City_name_to_index-&gt;find(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); cur != -1; cur =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pre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[cur])</w:t>
      </w:r>
    </w:p>
    <w:p w14:paraId="37F53EDB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way.push_back(cur);</w:t>
      </w:r>
    </w:p>
    <w:p w14:paraId="56792C1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  <w:t>way.reverse();</w:t>
      </w:r>
    </w:p>
    <w:p w14:paraId="019CD0E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80745B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"Way from 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start_City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to 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end_City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": 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A0AA432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way.get_size(); ++i)</w:t>
      </w:r>
    </w:p>
    <w:p w14:paraId="1549FD64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cur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map_index_to_name_City-&gt;find(way.at(i)) </w:t>
      </w:r>
      <w:r w:rsidRPr="00414B95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14B95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"-&gt;"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28A9608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}</w:t>
      </w:r>
    </w:p>
    <w:p w14:paraId="29AA8D4B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** matrix;</w:t>
      </w:r>
    </w:p>
    <w:p w14:paraId="0EFB4EA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 size_of_matrix;</w:t>
      </w:r>
    </w:p>
    <w:p w14:paraId="5A05901F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&gt;* map_City_name_to_index;</w:t>
      </w:r>
    </w:p>
    <w:p w14:paraId="2276D03A" w14:textId="77777777" w:rsidR="00414B95" w:rsidRP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414B9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14B9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>&gt;* map_index_to_name_City;</w:t>
      </w:r>
    </w:p>
    <w:p w14:paraId="431F082D" w14:textId="77777777" w:rsidR="00414B95" w:rsidRDefault="00414B95" w:rsidP="00414B95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414B95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INF = 1000000000;</w:t>
      </w:r>
    </w:p>
    <w:p w14:paraId="160A8039" w14:textId="5110262A" w:rsidR="00414B95" w:rsidRDefault="00414B95" w:rsidP="00414B95">
      <w:pPr>
        <w:spacing w:after="0" w:line="259" w:lineRule="auto"/>
        <w:ind w:right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73950B25" w14:textId="37D98E3E" w:rsidR="001A1871" w:rsidRDefault="001A1871" w:rsidP="00414B95">
      <w:pPr>
        <w:spacing w:after="0" w:line="259" w:lineRule="auto"/>
        <w:ind w:right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3032A77B" w14:textId="500A6BA7" w:rsidR="001A1871" w:rsidRPr="001A1871" w:rsidRDefault="00B17F6F" w:rsidP="00414B95">
      <w:pPr>
        <w:spacing w:after="0" w:line="259" w:lineRule="auto"/>
        <w:ind w:right="0"/>
        <w:jc w:val="left"/>
        <w:rPr>
          <w:rFonts w:ascii="Consolas" w:eastAsiaTheme="minorEastAsia" w:hAnsi="Consolas" w:cs="Consolas"/>
          <w:b/>
          <w:bCs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szCs w:val="24"/>
          <w:lang w:val="en-US"/>
        </w:rPr>
        <w:t>Map</w:t>
      </w:r>
      <w:r w:rsidR="001A1871" w:rsidRPr="001A1871">
        <w:rPr>
          <w:rFonts w:ascii="Consolas" w:eastAsiaTheme="minorEastAsia" w:hAnsi="Consolas" w:cs="Consolas"/>
          <w:b/>
          <w:bCs/>
          <w:szCs w:val="24"/>
          <w:lang w:val="en-US"/>
        </w:rPr>
        <w:t>.h</w:t>
      </w:r>
    </w:p>
    <w:p w14:paraId="1D133BDD" w14:textId="05EC4449" w:rsidR="001A1871" w:rsidRDefault="001A1871" w:rsidP="00414B95">
      <w:pPr>
        <w:spacing w:after="0" w:line="259" w:lineRule="auto"/>
        <w:ind w:right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86ACCD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#pragma once</w:t>
      </w:r>
    </w:p>
    <w:p w14:paraId="6440CFD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#define COLOR_RED 1</w:t>
      </w:r>
    </w:p>
    <w:p w14:paraId="2572110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#define COLOR_BLACK 0</w:t>
      </w:r>
    </w:p>
    <w:p w14:paraId="2403C33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#include"List.h"</w:t>
      </w:r>
    </w:p>
    <w:p w14:paraId="3F64B2A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using namespace std;</w:t>
      </w:r>
    </w:p>
    <w:p w14:paraId="152687D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template&lt;typename T, typename T1&gt;</w:t>
      </w:r>
    </w:p>
    <w:p w14:paraId="0234F38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class Map {</w:t>
      </w:r>
    </w:p>
    <w:p w14:paraId="447062E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public:</w:t>
      </w:r>
    </w:p>
    <w:p w14:paraId="268E38D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class Node</w:t>
      </w:r>
    </w:p>
    <w:p w14:paraId="39277E8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3B2EB70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public:</w:t>
      </w:r>
    </w:p>
    <w:p w14:paraId="0A3025D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Node(bool color = COLOR_RED, T key = T(), Node* parent = NULL, Node* left = NULL, Node* right = NULL, T1 value = T1()) :color(color), key(key), parent(parent), left(left), right(right), value(value) {}</w:t>
      </w:r>
    </w:p>
    <w:p w14:paraId="7427851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 key;</w:t>
      </w:r>
    </w:p>
    <w:p w14:paraId="2B2985B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T1 value;</w:t>
      </w:r>
    </w:p>
    <w:p w14:paraId="72FCA17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bool color;</w:t>
      </w:r>
    </w:p>
    <w:p w14:paraId="60CB2B1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parent;</w:t>
      </w:r>
    </w:p>
    <w:p w14:paraId="6D41220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left;</w:t>
      </w:r>
    </w:p>
    <w:p w14:paraId="76C3D02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right;</w:t>
      </w:r>
    </w:p>
    <w:p w14:paraId="5115E93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};</w:t>
      </w:r>
    </w:p>
    <w:p w14:paraId="50A1F7D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70ACF64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~Map()</w:t>
      </w:r>
    </w:p>
    <w:p w14:paraId="3670C41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1F20103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(this-&gt;Root != NULL)</w:t>
      </w:r>
    </w:p>
    <w:p w14:paraId="2C1A974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this-&gt;clear();</w:t>
      </w:r>
    </w:p>
    <w:p w14:paraId="132A1FF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Root = NULL;</w:t>
      </w:r>
    </w:p>
    <w:p w14:paraId="5219F24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delete TNULL;</w:t>
      </w:r>
    </w:p>
    <w:p w14:paraId="487108B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TNULL = NULL;</w:t>
      </w:r>
    </w:p>
    <w:p w14:paraId="3368AD7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51D3D5F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6C565B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Map(Node* Root = NULL, Node* TNULL = new Node(0)) :Root(TNULL), TNULL(TNULL) {}</w:t>
      </w:r>
    </w:p>
    <w:p w14:paraId="1DDBDB4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1678C6D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printTree()</w:t>
      </w:r>
    </w:p>
    <w:p w14:paraId="3270932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23C9F45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(Root)</w:t>
      </w:r>
    </w:p>
    <w:p w14:paraId="15B092A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31F664E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print_helper(this-&gt;Root, "", true);</w:t>
      </w:r>
    </w:p>
    <w:p w14:paraId="548A157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506723E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 throw std::out_of_range("Tree is empty!");</w:t>
      </w:r>
    </w:p>
    <w:p w14:paraId="1FD8C69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5A480DE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194A892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 insert(T key, T1 value)</w:t>
      </w:r>
    </w:p>
    <w:p w14:paraId="5B7D3B8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6E62262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lastRenderedPageBreak/>
        <w:tab/>
      </w:r>
      <w:r w:rsidRPr="001A1871">
        <w:rPr>
          <w:szCs w:val="24"/>
          <w:lang w:val="en-US"/>
        </w:rPr>
        <w:tab/>
        <w:t>if (this-&gt;Root != TNULL)</w:t>
      </w:r>
    </w:p>
    <w:p w14:paraId="465F6EA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5624E27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node = NULL;</w:t>
      </w:r>
    </w:p>
    <w:p w14:paraId="6011F63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parent = NULL;</w:t>
      </w:r>
    </w:p>
    <w:p w14:paraId="2C1F217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Search leaf for new element */</w:t>
      </w:r>
    </w:p>
    <w:p w14:paraId="41531C9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for (node = this-&gt;Root; node != TNULL; )</w:t>
      </w:r>
    </w:p>
    <w:p w14:paraId="2C7C57D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3943D46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parent = node;</w:t>
      </w:r>
    </w:p>
    <w:p w14:paraId="7A37B3A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(key &lt; node-&gt;key)</w:t>
      </w:r>
    </w:p>
    <w:p w14:paraId="45F3F7C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node-&gt;left;</w:t>
      </w:r>
    </w:p>
    <w:p w14:paraId="3B74FBD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 if (key &gt; node-&gt;key)</w:t>
      </w:r>
    </w:p>
    <w:p w14:paraId="11EE0E3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node-&gt;right;</w:t>
      </w:r>
    </w:p>
    <w:p w14:paraId="74A44D2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 if (key == node-&gt;key)</w:t>
      </w:r>
    </w:p>
    <w:p w14:paraId="5E302CE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throw std::out_of_range("key is repeated");</w:t>
      </w:r>
    </w:p>
    <w:p w14:paraId="7937770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5FDF257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0EACDD8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new Node(COLOR_RED, key, TNULL, TNULL, TNULL, value);</w:t>
      </w:r>
    </w:p>
    <w:p w14:paraId="18BB970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 = parent;</w:t>
      </w:r>
    </w:p>
    <w:p w14:paraId="6F9EB61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36BCB7E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00E7ABB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(parent != TNULL)</w:t>
      </w:r>
    </w:p>
    <w:p w14:paraId="52B3C8C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562940D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(key &lt; parent-&gt;key)</w:t>
      </w:r>
    </w:p>
    <w:p w14:paraId="07A994A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parent-&gt;left = node;</w:t>
      </w:r>
    </w:p>
    <w:p w14:paraId="0FB7CF7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199FB09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parent-&gt;right = node;</w:t>
      </w:r>
    </w:p>
    <w:p w14:paraId="1E45B9C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73F551A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insert_fix(node);</w:t>
      </w:r>
    </w:p>
    <w:p w14:paraId="254B24C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4ECEB25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6A9CC1D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1AC465B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this-&gt;Root = new Node(COLOR_BLACK, key, TNULL, TNULL, TNULL, value);</w:t>
      </w:r>
    </w:p>
    <w:p w14:paraId="7B7DE6F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28120C9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5778B5C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CE22F0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List&lt;T&gt;* get_keys() {</w:t>
      </w:r>
    </w:p>
    <w:p w14:paraId="1C328E3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List&lt;T&gt;* list = new List&lt;T&gt;();</w:t>
      </w:r>
    </w:p>
    <w:p w14:paraId="5A876F3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this-&gt;ListKey(Root, list);</w:t>
      </w:r>
    </w:p>
    <w:p w14:paraId="18C2352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list;</w:t>
      </w:r>
    </w:p>
    <w:p w14:paraId="6D7EA88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2F154C0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List&lt;T1&gt;* get_values() {</w:t>
      </w:r>
    </w:p>
    <w:p w14:paraId="5F13109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List&lt;T1&gt;* list = new List&lt;T1&gt;();</w:t>
      </w:r>
    </w:p>
    <w:p w14:paraId="797085C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this-&gt;ListValue(Root, list);</w:t>
      </w:r>
    </w:p>
    <w:p w14:paraId="6CCA5A4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list;</w:t>
      </w:r>
    </w:p>
    <w:p w14:paraId="29F6F87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02A5D10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2E4FF7E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T1 find(T key)</w:t>
      </w:r>
    </w:p>
    <w:p w14:paraId="4CE6C31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4BD66C1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node = Root;</w:t>
      </w:r>
    </w:p>
    <w:p w14:paraId="7BFCC2E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while (node != TNULL &amp;&amp; node-&gt;key != key)</w:t>
      </w:r>
    </w:p>
    <w:p w14:paraId="2ACE2C5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42884C1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(node-&gt;key &gt; key)</w:t>
      </w:r>
    </w:p>
    <w:p w14:paraId="01DBEE9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lastRenderedPageBreak/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node-&gt;left;</w:t>
      </w:r>
    </w:p>
    <w:p w14:paraId="6D5BECD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7A99EED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(node-&gt;key &lt; key)</w:t>
      </w:r>
    </w:p>
    <w:p w14:paraId="7E6C8CE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node-&gt;right;</w:t>
      </w:r>
    </w:p>
    <w:p w14:paraId="2565D82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4F21209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!= TNULL)</w:t>
      </w:r>
    </w:p>
    <w:p w14:paraId="44ECEA7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node-&gt;value;</w:t>
      </w:r>
    </w:p>
    <w:p w14:paraId="4FEBE9B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2871EF7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throw std::out_of_range("Key is missing");</w:t>
      </w:r>
    </w:p>
    <w:p w14:paraId="35FB935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0F509A3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223A1F5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remove(T key)</w:t>
      </w:r>
    </w:p>
    <w:p w14:paraId="2AD1AFF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495767C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this-&gt;delete_node(this-&gt;find_key(key));</w:t>
      </w:r>
    </w:p>
    <w:p w14:paraId="3934EBC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3E44EFE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75B451D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clear()</w:t>
      </w:r>
    </w:p>
    <w:p w14:paraId="21B5D9D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5873C4E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this-&gt;clear_tree(this-&gt;Root);</w:t>
      </w:r>
    </w:p>
    <w:p w14:paraId="6C54E48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this-&gt;Root = NULL;</w:t>
      </w:r>
    </w:p>
    <w:p w14:paraId="0FCFBB0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2F46C6F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94CFB1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bool find_is(T key) {</w:t>
      </w:r>
    </w:p>
    <w:p w14:paraId="294A05D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node = Root;</w:t>
      </w:r>
    </w:p>
    <w:p w14:paraId="17CDCF9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DA16AD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while (node != TNULL &amp;&amp; node-&gt;key != key) {</w:t>
      </w:r>
    </w:p>
    <w:p w14:paraId="448D4AB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(node-&gt;key &gt; key)</w:t>
      </w:r>
    </w:p>
    <w:p w14:paraId="7B77612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node-&gt;left;</w:t>
      </w:r>
    </w:p>
    <w:p w14:paraId="2DD73B3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35074DE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(node-&gt;key &lt; key)</w:t>
      </w:r>
    </w:p>
    <w:p w14:paraId="74435A3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node-&gt;right;</w:t>
      </w:r>
    </w:p>
    <w:p w14:paraId="56EA14D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6D2ED3A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!= TNULL)</w:t>
      </w:r>
    </w:p>
    <w:p w14:paraId="387B5D9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true;</w:t>
      </w:r>
    </w:p>
    <w:p w14:paraId="6FC1C66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77E5AD9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false;</w:t>
      </w:r>
    </w:p>
    <w:p w14:paraId="4140849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632B8AD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increment_value(T key) {</w:t>
      </w:r>
    </w:p>
    <w:p w14:paraId="187B43B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cur = this-&gt;find_value(key);</w:t>
      </w:r>
    </w:p>
    <w:p w14:paraId="4BE1678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cur-&gt;value++;</w:t>
      </w:r>
    </w:p>
    <w:p w14:paraId="214D415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2BCF9EC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private:</w:t>
      </w:r>
    </w:p>
    <w:p w14:paraId="570A6C9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Node* Root;</w:t>
      </w:r>
    </w:p>
    <w:p w14:paraId="45F5B1B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Node* TNULL;</w:t>
      </w:r>
    </w:p>
    <w:p w14:paraId="7DAF2B1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415165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//delete functions</w:t>
      </w:r>
    </w:p>
    <w:p w14:paraId="7807646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EA4420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delete_node(Node* find_node)</w:t>
      </w:r>
    </w:p>
    <w:p w14:paraId="0E85C26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3C80150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node_with_fix, * cur_for_change;</w:t>
      </w:r>
    </w:p>
    <w:p w14:paraId="18B29F8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cur_for_change = find_node;</w:t>
      </w:r>
    </w:p>
    <w:p w14:paraId="179FDC6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bool cur_for_change_original_color = cur_for_change-&gt;color;</w:t>
      </w:r>
    </w:p>
    <w:p w14:paraId="6AD7691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lastRenderedPageBreak/>
        <w:tab/>
      </w:r>
      <w:r w:rsidRPr="001A1871">
        <w:rPr>
          <w:szCs w:val="24"/>
          <w:lang w:val="en-US"/>
        </w:rPr>
        <w:tab/>
        <w:t>if (find_node-&gt;left == TNULL)</w:t>
      </w:r>
    </w:p>
    <w:p w14:paraId="64E81D2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37B3542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node_with_fix = find_node-&gt;right;</w:t>
      </w:r>
    </w:p>
    <w:p w14:paraId="75B161F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transplant(find_node, find_node-&gt;right);</w:t>
      </w:r>
    </w:p>
    <w:p w14:paraId="310756B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019636D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 if (find_node-&gt;right == TNULL)</w:t>
      </w:r>
    </w:p>
    <w:p w14:paraId="7AC2D52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1F79485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node_with_fix = find_node-&gt;left;</w:t>
      </w:r>
    </w:p>
    <w:p w14:paraId="0AD7FB2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transplant(find_node, find_node-&gt;left);</w:t>
      </w:r>
    </w:p>
    <w:p w14:paraId="1ACAFC0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78348CB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130703F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0F3049F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cur_for_change = minimum(find_node-&gt;right);</w:t>
      </w:r>
    </w:p>
    <w:p w14:paraId="4A93434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cur_for_change_original_color = cur_for_change-&gt;color;</w:t>
      </w:r>
    </w:p>
    <w:p w14:paraId="0E88E8D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node_with_fix = cur_for_change-&gt;right;</w:t>
      </w:r>
    </w:p>
    <w:p w14:paraId="355A399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(cur_for_change-&gt;parent == find_node)</w:t>
      </w:r>
    </w:p>
    <w:p w14:paraId="6160C88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58FA898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node_with_fix-&gt;parent = cur_for_change;</w:t>
      </w:r>
    </w:p>
    <w:p w14:paraId="1E7A3A9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522657B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240015C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324FFDE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transplant(cur_for_change, cur_for_change-&gt;right);</w:t>
      </w:r>
    </w:p>
    <w:p w14:paraId="41CD8BB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cur_for_change-&gt;right = find_node-&gt;right;</w:t>
      </w:r>
    </w:p>
    <w:p w14:paraId="0576002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cur_for_change-&gt;right-&gt;parent = cur_for_change;</w:t>
      </w:r>
    </w:p>
    <w:p w14:paraId="1AF026F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0A12B86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transplant(find_node, cur_for_change);</w:t>
      </w:r>
    </w:p>
    <w:p w14:paraId="0B3A156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cur_for_change-&gt;left = find_node-&gt;left;</w:t>
      </w:r>
    </w:p>
    <w:p w14:paraId="4E52CD4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cur_for_change-&gt;left-&gt;parent = cur_for_change;</w:t>
      </w:r>
    </w:p>
    <w:p w14:paraId="599B037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cur_for_change-&gt;color = find_node-&gt;color;</w:t>
      </w:r>
    </w:p>
    <w:p w14:paraId="2AE1268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1A8EEBC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delete find_node;</w:t>
      </w:r>
    </w:p>
    <w:p w14:paraId="77F7B44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(cur_for_change_original_color == COLOR_RED)</w:t>
      </w:r>
    </w:p>
    <w:p w14:paraId="74CC5EE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5F61FD5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this-&gt;delete_fix(node_with_fix);</w:t>
      </w:r>
    </w:p>
    <w:p w14:paraId="4D41C83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6FAA508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73E10D0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1BBCF33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//swap links(parent and other) for rotate</w:t>
      </w:r>
    </w:p>
    <w:p w14:paraId="3ACAAD8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transplant(Node* current, Node* current1)</w:t>
      </w:r>
    </w:p>
    <w:p w14:paraId="0C7061F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4E6A607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(current-&gt;parent == TNULL)</w:t>
      </w:r>
    </w:p>
    <w:p w14:paraId="6202E5F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243CBB1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Root = current1;</w:t>
      </w:r>
    </w:p>
    <w:p w14:paraId="48E298C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380BFD4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 if (current == current-&gt;parent-&gt;left)</w:t>
      </w:r>
    </w:p>
    <w:p w14:paraId="3F01929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3A60C0D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current-&gt;parent-&gt;left = current1;</w:t>
      </w:r>
    </w:p>
    <w:p w14:paraId="2CD2846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232DE87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333AF10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773E237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current-&gt;parent-&gt;right = current1;</w:t>
      </w:r>
    </w:p>
    <w:p w14:paraId="25E3585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1DC189E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lastRenderedPageBreak/>
        <w:tab/>
      </w:r>
      <w:r w:rsidRPr="001A1871">
        <w:rPr>
          <w:szCs w:val="24"/>
          <w:lang w:val="en-US"/>
        </w:rPr>
        <w:tab/>
        <w:t>current1-&gt;parent = current-&gt;parent;</w:t>
      </w:r>
    </w:p>
    <w:p w14:paraId="24D3490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58A4F4D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B51ECD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clear_tree(Node* tree)</w:t>
      </w:r>
    </w:p>
    <w:p w14:paraId="20F8D7C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057B43B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(tree != TNULL)</w:t>
      </w:r>
    </w:p>
    <w:p w14:paraId="64E27DF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6006E0B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clear_tree(tree-&gt;left);</w:t>
      </w:r>
    </w:p>
    <w:p w14:paraId="02E8B07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clear_tree(tree-&gt;right);</w:t>
      </w:r>
    </w:p>
    <w:p w14:paraId="33C69E1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delete tree;</w:t>
      </w:r>
    </w:p>
    <w:p w14:paraId="65ABE8E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0F12726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51BCCC9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5302770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//find functions</w:t>
      </w:r>
    </w:p>
    <w:p w14:paraId="209D392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AA5B54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Node* minimum(Node* node)</w:t>
      </w:r>
    </w:p>
    <w:p w14:paraId="52283C2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6C98C2C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while (node-&gt;left != TNULL)</w:t>
      </w:r>
    </w:p>
    <w:p w14:paraId="3B75ADA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2C94AE1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node-&gt;left;</w:t>
      </w:r>
    </w:p>
    <w:p w14:paraId="5EE6DBC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598A491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node;</w:t>
      </w:r>
    </w:p>
    <w:p w14:paraId="292200F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188C043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E8B38F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Node* maximum(Node* node)</w:t>
      </w:r>
    </w:p>
    <w:p w14:paraId="4E15BE1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332A481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while (node-&gt;right != TNULL)</w:t>
      </w:r>
    </w:p>
    <w:p w14:paraId="781C0B4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66EA28E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node-&gt;right;</w:t>
      </w:r>
    </w:p>
    <w:p w14:paraId="402F9B5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7D67B47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node;</w:t>
      </w:r>
    </w:p>
    <w:p w14:paraId="0E8250B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385EFAC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2EC6B78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Node* grandparent(Node* current)</w:t>
      </w:r>
    </w:p>
    <w:p w14:paraId="187A66D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2AC9236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((current != TNULL) &amp;&amp; (current-&gt;parent != TNULL))</w:t>
      </w:r>
    </w:p>
    <w:p w14:paraId="0160B8B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current-&gt;parent-&gt;parent;</w:t>
      </w:r>
    </w:p>
    <w:p w14:paraId="769BB73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4ED1D98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TNULL;</w:t>
      </w:r>
    </w:p>
    <w:p w14:paraId="63922BB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79A3DD0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1E623AD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Node* uncle(Node* current)</w:t>
      </w:r>
    </w:p>
    <w:p w14:paraId="39773A7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2E0ADF9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current1 = grandparent(current);</w:t>
      </w:r>
    </w:p>
    <w:p w14:paraId="722F8C9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(current1 == TNULL)</w:t>
      </w:r>
    </w:p>
    <w:p w14:paraId="2530C78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TNULL; // No grandparent means no uncle</w:t>
      </w:r>
    </w:p>
    <w:p w14:paraId="5B62937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(current-&gt;parent == current1-&gt;left)</w:t>
      </w:r>
    </w:p>
    <w:p w14:paraId="6FC0939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current1-&gt;right;</w:t>
      </w:r>
    </w:p>
    <w:p w14:paraId="49EA499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3C1601F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current1-&gt;left;</w:t>
      </w:r>
    </w:p>
    <w:p w14:paraId="33555D7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6CEF225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2D05B02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lastRenderedPageBreak/>
        <w:tab/>
        <w:t>Node* sibling(Node* n)</w:t>
      </w:r>
    </w:p>
    <w:p w14:paraId="4E43EA3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1E7DFBB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 == n-&gt;parent-&gt;left)</w:t>
      </w:r>
    </w:p>
    <w:p w14:paraId="622EF90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n-&gt;parent-&gt;right;</w:t>
      </w:r>
    </w:p>
    <w:p w14:paraId="3F14F91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22A5600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n-&gt;parent-&gt;left;</w:t>
      </w:r>
    </w:p>
    <w:p w14:paraId="3D625AA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013D0F5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1E823F7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Node* find_key(T key)</w:t>
      </w:r>
    </w:p>
    <w:p w14:paraId="05C8ACC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7E99A57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node = this-&gt;Root;</w:t>
      </w:r>
    </w:p>
    <w:p w14:paraId="676D09B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while (node != TNULL &amp;&amp; node-&gt;key != key)</w:t>
      </w:r>
    </w:p>
    <w:p w14:paraId="5D1AF7D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6EA1DF3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(node-&gt;key &gt; key)</w:t>
      </w:r>
    </w:p>
    <w:p w14:paraId="52FC6BF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node-&gt;left;</w:t>
      </w:r>
    </w:p>
    <w:p w14:paraId="38C5A9E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121318D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(node-&gt;key &lt; key)</w:t>
      </w:r>
    </w:p>
    <w:p w14:paraId="01AC025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node-&gt;right;</w:t>
      </w:r>
    </w:p>
    <w:p w14:paraId="3EE2731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1066D92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!= TNULL)</w:t>
      </w:r>
    </w:p>
    <w:p w14:paraId="54A5B82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node;</w:t>
      </w:r>
    </w:p>
    <w:p w14:paraId="7496D48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59655FB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throw std::out_of_range("Key is missing");</w:t>
      </w:r>
    </w:p>
    <w:p w14:paraId="2115F3B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6234174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036D466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//all print function</w:t>
      </w:r>
    </w:p>
    <w:p w14:paraId="12318CF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11F9D37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print_helper(Node* root, string indent, bool last)</w:t>
      </w:r>
    </w:p>
    <w:p w14:paraId="38337AF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2A0128A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(root != TNULL)</w:t>
      </w:r>
    </w:p>
    <w:p w14:paraId="0982519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6781A29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cout &lt;&lt; indent;</w:t>
      </w:r>
    </w:p>
    <w:p w14:paraId="734666C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(last)</w:t>
      </w:r>
    </w:p>
    <w:p w14:paraId="6EE27CF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01E02BD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cout &lt;&lt; "R----";</w:t>
      </w:r>
    </w:p>
    <w:p w14:paraId="0FFF1F3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indent += "   ";</w:t>
      </w:r>
    </w:p>
    <w:p w14:paraId="495E473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40DF1AF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4A19631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4AFB7DD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cout &lt;&lt; "L----";</w:t>
      </w:r>
    </w:p>
    <w:p w14:paraId="2D18619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indent += "|  ";</w:t>
      </w:r>
    </w:p>
    <w:p w14:paraId="1B64198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6A33EA5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string sColor = !root-&gt;color ? "black" : "red";</w:t>
      </w:r>
    </w:p>
    <w:p w14:paraId="64B2027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cout &lt;&lt; root-&gt;key &lt;&lt; " (" &lt;&lt; sColor &lt;&lt; ")" &lt;&lt; endl;</w:t>
      </w:r>
    </w:p>
    <w:p w14:paraId="1C14860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print_helper(root-&gt;left, indent, false);</w:t>
      </w:r>
    </w:p>
    <w:p w14:paraId="5A66F11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print_helper(root-&gt;right, indent, true);</w:t>
      </w:r>
    </w:p>
    <w:p w14:paraId="3A3B054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0547129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12A03C5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28378C2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list_key_or_value(int mode, List&lt;T&gt;* list)</w:t>
      </w:r>
    </w:p>
    <w:p w14:paraId="760896F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4295A4E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(this-&gt;Root != TNULL)</w:t>
      </w:r>
    </w:p>
    <w:p w14:paraId="01E3297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lastRenderedPageBreak/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this-&gt;key_or_value(Root, list, mode);</w:t>
      </w:r>
    </w:p>
    <w:p w14:paraId="02BAE9B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57A4D46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throw std::out_of_range("Tree empty!");</w:t>
      </w:r>
    </w:p>
    <w:p w14:paraId="6974F90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4782920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772811F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key_or_value(Node* tree, List&lt;T&gt;* list, int mode)</w:t>
      </w:r>
    </w:p>
    <w:p w14:paraId="5747311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6133F87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(tree != TNULL)</w:t>
      </w:r>
    </w:p>
    <w:p w14:paraId="21D0637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5283E14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key_or_value(tree-&gt;left, list, mode);</w:t>
      </w:r>
    </w:p>
    <w:p w14:paraId="286765D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(mode == 1)</w:t>
      </w:r>
    </w:p>
    <w:p w14:paraId="21BA062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list-&gt;push_back(tree-&gt;key);</w:t>
      </w:r>
    </w:p>
    <w:p w14:paraId="7889D57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5ACFEA6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list-&gt;push_back(tree-&gt;value);</w:t>
      </w:r>
    </w:p>
    <w:p w14:paraId="75609B6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key_or_value(tree-&gt;right, list, mode);</w:t>
      </w:r>
    </w:p>
    <w:p w14:paraId="1637AA4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708BF4B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44377CD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1FBD7A8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//fix</w:t>
      </w:r>
    </w:p>
    <w:p w14:paraId="43137EB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5DF1FAB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insert_fix(Node* node)</w:t>
      </w:r>
    </w:p>
    <w:p w14:paraId="272D1BF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0895F35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uncle;</w:t>
      </w:r>
    </w:p>
    <w:p w14:paraId="7BA56E6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Current node is COLOR_RED */</w:t>
      </w:r>
    </w:p>
    <w:p w14:paraId="148953C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while (node != this-&gt;Root &amp;&amp; node-&gt;parent-&gt;color == COLOR_RED)//</w:t>
      </w:r>
    </w:p>
    <w:p w14:paraId="7360354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4CE9279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node in left tree of grandfather */</w:t>
      </w:r>
    </w:p>
    <w:p w14:paraId="27A1495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(node-&gt;parent == this-&gt;grandparent(node)-&gt;left)//</w:t>
      </w:r>
    </w:p>
    <w:p w14:paraId="718754E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6FD070D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node in left tree of grandfather */</w:t>
      </w:r>
    </w:p>
    <w:p w14:paraId="2A85C2F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uncle = this-&gt;uncle(node);</w:t>
      </w:r>
    </w:p>
    <w:p w14:paraId="689670D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(uncle-&gt;color == COLOR_RED)</w:t>
      </w:r>
    </w:p>
    <w:p w14:paraId="6E74283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7937E20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Case 1 - uncle is COLOR_RED */</w:t>
      </w:r>
    </w:p>
    <w:p w14:paraId="6FE81AB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node-&gt;parent-&gt;color = COLOR_BLACK;</w:t>
      </w:r>
    </w:p>
    <w:p w14:paraId="36559A0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uncle-&gt;color = COLOR_BLACK;</w:t>
      </w:r>
    </w:p>
    <w:p w14:paraId="0D03A7C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this-&gt;grandparent(node)-&gt;color = COLOR_RED;</w:t>
      </w:r>
    </w:p>
    <w:p w14:paraId="6048934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this-&gt;grandparent(node);</w:t>
      </w:r>
    </w:p>
    <w:p w14:paraId="5B47BD2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6A3136C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 {</w:t>
      </w:r>
    </w:p>
    <w:p w14:paraId="7D0F121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Cases 2 &amp; 3 - uncle is COLOR_BLACK */</w:t>
      </w:r>
    </w:p>
    <w:p w14:paraId="4635ACC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== node-&gt;parent-&gt;right)</w:t>
      </w:r>
    </w:p>
    <w:p w14:paraId="1431758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4875A65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/*Reduce case 2 to case 3 */</w:t>
      </w:r>
    </w:p>
    <w:p w14:paraId="647B0E3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node-&gt;parent;</w:t>
      </w:r>
    </w:p>
    <w:p w14:paraId="5FDDB0D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this-&gt;left_rotate(node);</w:t>
      </w:r>
    </w:p>
    <w:p w14:paraId="56D720C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1611038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Case 3 */</w:t>
      </w:r>
    </w:p>
    <w:p w14:paraId="25C1235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node-&gt;parent-&gt;color = COLOR_BLACK;</w:t>
      </w:r>
    </w:p>
    <w:p w14:paraId="7D759D8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this-&gt;grandparent(node)-&gt;color = COLOR_RED;</w:t>
      </w:r>
    </w:p>
    <w:p w14:paraId="2428B3C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this-&gt;right_rotate(this-&gt;grandparent(node));</w:t>
      </w:r>
    </w:p>
    <w:p w14:paraId="4885EFF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5554080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lastRenderedPageBreak/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13C42BC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 {</w:t>
      </w:r>
    </w:p>
    <w:p w14:paraId="67D0AFE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Node in right tree of grandfather */</w:t>
      </w:r>
    </w:p>
    <w:p w14:paraId="4BF95B1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uncle = this-&gt;uncle(node);</w:t>
      </w:r>
    </w:p>
    <w:p w14:paraId="3827FB8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(uncle-&gt;color == COLOR_RED)</w:t>
      </w:r>
    </w:p>
    <w:p w14:paraId="70E8A3F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27E7DAC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Uncle is COLOR_RED */</w:t>
      </w:r>
    </w:p>
    <w:p w14:paraId="04C000A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node-&gt;parent-&gt;color = COLOR_BLACK;</w:t>
      </w:r>
    </w:p>
    <w:p w14:paraId="54E58E4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uncle-&gt;color = COLOR_BLACK;</w:t>
      </w:r>
    </w:p>
    <w:p w14:paraId="05915AC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this-&gt;grandparent(node)-&gt;color = COLOR_RED;</w:t>
      </w:r>
    </w:p>
    <w:p w14:paraId="34540AE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this-&gt;grandparent(node);</w:t>
      </w:r>
    </w:p>
    <w:p w14:paraId="17327FB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075A030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 {</w:t>
      </w:r>
    </w:p>
    <w:p w14:paraId="233390F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Uncle is COLOR_BLACK */</w:t>
      </w:r>
    </w:p>
    <w:p w14:paraId="0C4E2B8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== node-&gt;parent-&gt;left)</w:t>
      </w:r>
    </w:p>
    <w:p w14:paraId="2DE7B56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2D27EDF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node-&gt;parent;</w:t>
      </w:r>
    </w:p>
    <w:p w14:paraId="6FE0EEA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this-&gt;right_rotate(node);</w:t>
      </w:r>
    </w:p>
    <w:p w14:paraId="232F5E6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6B46171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node-&gt;parent-&gt;color = COLOR_BLACK;</w:t>
      </w:r>
    </w:p>
    <w:p w14:paraId="7AF0E6F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this-&gt;grandparent(node)-&gt;color = COLOR_RED;</w:t>
      </w:r>
    </w:p>
    <w:p w14:paraId="06D92CE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this-&gt;left_rotate(this-&gt;grandparent(node));</w:t>
      </w:r>
    </w:p>
    <w:p w14:paraId="549D7DE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38F3DFC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7EDCE5D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7B69DE9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this-&gt;Root-&gt;color = COLOR_BLACK;</w:t>
      </w:r>
    </w:p>
    <w:p w14:paraId="278E1CC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11F1EB5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08DEFAB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delete_fix(Node* node)</w:t>
      </w:r>
    </w:p>
    <w:p w14:paraId="6D44431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6ECE038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sibling;</w:t>
      </w:r>
    </w:p>
    <w:p w14:paraId="7069FA6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while (node != this-&gt;Root &amp;&amp; node-&gt;color == COLOR_BLACK)//</w:t>
      </w:r>
    </w:p>
    <w:p w14:paraId="2CB9243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55AEBB6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 = this-&gt;sibling(node);</w:t>
      </w:r>
    </w:p>
    <w:p w14:paraId="2B592AF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(sibling != TNULL)</w:t>
      </w:r>
    </w:p>
    <w:p w14:paraId="16D18AC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7FC5368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== node-&gt;parent-&gt;left)//</w:t>
      </w:r>
    </w:p>
    <w:p w14:paraId="4BCAA5A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3841B6D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(sibling-&gt;color == COLOR_BLACK)</w:t>
      </w:r>
    </w:p>
    <w:p w14:paraId="4C0FE7F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1941C4D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node-&gt;parent-&gt;color = COLOR_BLACK;</w:t>
      </w:r>
    </w:p>
    <w:p w14:paraId="0B2A5AF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sibling-&gt;color = COLOR_RED;</w:t>
      </w:r>
    </w:p>
    <w:p w14:paraId="72F0287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this-&gt;left_rotate(node-&gt;parent);</w:t>
      </w:r>
    </w:p>
    <w:p w14:paraId="024D57A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 = this-&gt;sibling(node);</w:t>
      </w:r>
    </w:p>
    <w:p w14:paraId="6C28E71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7836C23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(sibling-&gt;left-&gt;color == COLOR_RED &amp;&amp; sibling-&gt;right-&gt;color == COLOR_RED)</w:t>
      </w:r>
    </w:p>
    <w:p w14:paraId="67C4920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7B22708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sibling-&gt;color = COLOR_BLACK;</w:t>
      </w:r>
    </w:p>
    <w:p w14:paraId="7344CDE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node-&gt;parent;</w:t>
      </w:r>
    </w:p>
    <w:p w14:paraId="319BFA5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47E003A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77F9A11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lastRenderedPageBreak/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3EA5033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(sibling-&gt;right-&gt;color == COLOR_RED)</w:t>
      </w:r>
    </w:p>
    <w:p w14:paraId="5B79EA9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6F297BD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sibling-&gt;left-&gt;color = COLOR_RED;</w:t>
      </w:r>
    </w:p>
    <w:p w14:paraId="2581EBC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sibling-&gt;color = COLOR_BLACK;</w:t>
      </w:r>
    </w:p>
    <w:p w14:paraId="043E51E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this-&gt;left_rotate(sibling);</w:t>
      </w:r>
    </w:p>
    <w:p w14:paraId="65D928B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 = this-&gt;sibling(node);</w:t>
      </w:r>
    </w:p>
    <w:p w14:paraId="56FBE2D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183A8E0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sibling-&gt;color = node-&gt;parent-&gt;color;</w:t>
      </w:r>
    </w:p>
    <w:p w14:paraId="19676B4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node-&gt;parent-&gt;color = COLOR_RED;</w:t>
      </w:r>
    </w:p>
    <w:p w14:paraId="2F8C2AC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sibling-&gt;right-&gt;color = COLOR_RED;</w:t>
      </w:r>
    </w:p>
    <w:p w14:paraId="2F5140C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this-&gt;left_rotate(node-&gt;parent);</w:t>
      </w:r>
    </w:p>
    <w:p w14:paraId="5B2DCB4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this-&gt;Root;</w:t>
      </w:r>
    </w:p>
    <w:p w14:paraId="06DC789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530A7D1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546CAA9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67D99CF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2268042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(sibling-&gt;color == COLOR_BLACK);</w:t>
      </w:r>
    </w:p>
    <w:p w14:paraId="0B74242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019B0FA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sibling-&gt;color = COLOR_RED;</w:t>
      </w:r>
    </w:p>
    <w:p w14:paraId="34B3872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node-&gt;parent-&gt;color = COLOR_BLACK;</w:t>
      </w:r>
    </w:p>
    <w:p w14:paraId="6655B49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this-&gt;right_rotate(node-&gt;parent);</w:t>
      </w:r>
    </w:p>
    <w:p w14:paraId="00FD279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 = this-&gt;sibling(node);</w:t>
      </w:r>
    </w:p>
    <w:p w14:paraId="0AE5504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1A46A8D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(sibling-&gt;left-&gt;color == COLOR_RED &amp;&amp; sibling-&gt;right-&gt;color)</w:t>
      </w:r>
    </w:p>
    <w:p w14:paraId="23C8F42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6F4C21E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sibling-&gt;color = COLOR_BLACK;</w:t>
      </w:r>
    </w:p>
    <w:p w14:paraId="56BE4C7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node-&gt;parent;</w:t>
      </w:r>
    </w:p>
    <w:p w14:paraId="5D8743E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2945896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6BB517F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1D667AD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(sibling-&gt;left-&gt;color == COLOR_RED)</w:t>
      </w:r>
    </w:p>
    <w:p w14:paraId="7F833E7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6900CD3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sibling-&gt;right-&gt;color = COLOR_RED;</w:t>
      </w:r>
    </w:p>
    <w:p w14:paraId="5ECEDEB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sibling-&gt;color = COLOR_BLACK;</w:t>
      </w:r>
    </w:p>
    <w:p w14:paraId="414259A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this-&gt;left_rotate(sibling);</w:t>
      </w:r>
    </w:p>
    <w:p w14:paraId="2977748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 = this-&gt;sibling(node);</w:t>
      </w:r>
    </w:p>
    <w:p w14:paraId="66BF273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4E50CC6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sibling-&gt;color = node-&gt;parent-&gt;color;</w:t>
      </w:r>
    </w:p>
    <w:p w14:paraId="0CBDD68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node-&gt;parent-&gt;color = COLOR_RED;</w:t>
      </w:r>
    </w:p>
    <w:p w14:paraId="69DB7D0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sibling-&gt;left-&gt;color = COLOR_RED;</w:t>
      </w:r>
    </w:p>
    <w:p w14:paraId="2457CDF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this-&gt;right_rotate(node-&gt;parent);</w:t>
      </w:r>
    </w:p>
    <w:p w14:paraId="5785F39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Root;</w:t>
      </w:r>
    </w:p>
    <w:p w14:paraId="48DFE1A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4FE04A5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6A90A57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4A280F4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7DE01E1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19EE604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this-&gt;Root-&gt;color = COLOR_BLACK;</w:t>
      </w:r>
    </w:p>
    <w:p w14:paraId="68EF244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394FBE5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346D85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//Rotates</w:t>
      </w:r>
    </w:p>
    <w:p w14:paraId="0FE56FC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6FFEACD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left_rotate(Node* node)</w:t>
      </w:r>
    </w:p>
    <w:p w14:paraId="1838A14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4F8EC72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right = node-&gt;right;</w:t>
      </w:r>
    </w:p>
    <w:p w14:paraId="3379FD4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Create node-&gt;right link */</w:t>
      </w:r>
    </w:p>
    <w:p w14:paraId="69F660C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node-&gt;right = right-&gt;left;</w:t>
      </w:r>
    </w:p>
    <w:p w14:paraId="2BEBF09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(right-&gt;left != TNULL)</w:t>
      </w:r>
    </w:p>
    <w:p w14:paraId="157A789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right-&gt;left-&gt;parent = node;</w:t>
      </w:r>
    </w:p>
    <w:p w14:paraId="16715CF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Create right-&gt;parent link */</w:t>
      </w:r>
    </w:p>
    <w:p w14:paraId="1607A82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(right != TNULL)</w:t>
      </w:r>
    </w:p>
    <w:p w14:paraId="3ECB8E4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right-&gt;parent = node-&gt;parent;</w:t>
      </w:r>
    </w:p>
    <w:p w14:paraId="221E220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(node-&gt;parent != TNULL)</w:t>
      </w:r>
    </w:p>
    <w:p w14:paraId="790BE6B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589DFC1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== node-&gt;parent-&gt;left)</w:t>
      </w:r>
    </w:p>
    <w:p w14:paraId="3FDC54C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node-&gt;parent-&gt;left = right;</w:t>
      </w:r>
    </w:p>
    <w:p w14:paraId="02ACEAA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3EB3B1E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node-&gt;parent-&gt;right = right;</w:t>
      </w:r>
    </w:p>
    <w:p w14:paraId="0EBD00E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03D9674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 {</w:t>
      </w:r>
    </w:p>
    <w:p w14:paraId="465CE1B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this-&gt;Root = right;</w:t>
      </w:r>
    </w:p>
    <w:p w14:paraId="744B32A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03E2BAA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right-&gt;left = node;</w:t>
      </w:r>
    </w:p>
    <w:p w14:paraId="2C1EB8D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!= TNULL)</w:t>
      </w:r>
    </w:p>
    <w:p w14:paraId="31A5B75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 = right;</w:t>
      </w:r>
    </w:p>
    <w:p w14:paraId="3D7871E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50B5B1A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656E647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right_rotate(Node* node)</w:t>
      </w:r>
    </w:p>
    <w:p w14:paraId="5710CD3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{</w:t>
      </w:r>
    </w:p>
    <w:p w14:paraId="3A9CD83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left = node-&gt;left;</w:t>
      </w:r>
    </w:p>
    <w:p w14:paraId="2E1ED89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Create node-&gt;left link */</w:t>
      </w:r>
    </w:p>
    <w:p w14:paraId="7069192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node-&gt;left = left-&gt;right;</w:t>
      </w:r>
    </w:p>
    <w:p w14:paraId="0AF72C1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(left-&gt;right != TNULL)</w:t>
      </w:r>
    </w:p>
    <w:p w14:paraId="47631AF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left-&gt;right-&gt;parent = node;</w:t>
      </w:r>
    </w:p>
    <w:p w14:paraId="400D45F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/* Create left-&gt;parent link */</w:t>
      </w:r>
    </w:p>
    <w:p w14:paraId="5841502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(left != TNULL)</w:t>
      </w:r>
    </w:p>
    <w:p w14:paraId="5CAD7A1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left-&gt;parent = node-&gt;parent;</w:t>
      </w:r>
    </w:p>
    <w:p w14:paraId="06323AA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(node-&gt;parent != TNULL)</w:t>
      </w:r>
    </w:p>
    <w:p w14:paraId="5000A7C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443257D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== node-&gt;parent-&gt;right)</w:t>
      </w:r>
    </w:p>
    <w:p w14:paraId="5A6089F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node-&gt;parent-&gt;right = left;</w:t>
      </w:r>
    </w:p>
    <w:p w14:paraId="44992DF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4385D5F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node-&gt;parent-&gt;left = left;</w:t>
      </w:r>
    </w:p>
    <w:p w14:paraId="006D5DA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7EADFCF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73CDBBBC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{</w:t>
      </w:r>
    </w:p>
    <w:p w14:paraId="36A80F5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this-&gt;Root = left;</w:t>
      </w:r>
    </w:p>
    <w:p w14:paraId="6862243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181381F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left-&gt;right = node;</w:t>
      </w:r>
    </w:p>
    <w:p w14:paraId="3F6D6E2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!= TNULL)</w:t>
      </w:r>
    </w:p>
    <w:p w14:paraId="6427489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node-&gt;parent = left;</w:t>
      </w:r>
    </w:p>
    <w:p w14:paraId="5219EB0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475A61A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ListValue(Node* tree, List&lt;T1&gt;* list) {</w:t>
      </w:r>
    </w:p>
    <w:p w14:paraId="7160418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lastRenderedPageBreak/>
        <w:tab/>
      </w:r>
      <w:r w:rsidRPr="001A1871">
        <w:rPr>
          <w:szCs w:val="24"/>
          <w:lang w:val="en-US"/>
        </w:rPr>
        <w:tab/>
        <w:t>if (tree != TNULL) {</w:t>
      </w:r>
    </w:p>
    <w:p w14:paraId="14BE519A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ListValue(tree-&gt;left, list);</w:t>
      </w:r>
    </w:p>
    <w:p w14:paraId="644D431B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list-&gt;push_back(tree-&gt;value);</w:t>
      </w:r>
    </w:p>
    <w:p w14:paraId="03144B9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ListValue(tree-&gt;right, list);</w:t>
      </w:r>
    </w:p>
    <w:p w14:paraId="3CA3843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6815097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0A188A33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void ListKey(Node* tree, List&lt;T&gt;* list) {</w:t>
      </w:r>
    </w:p>
    <w:p w14:paraId="6A7A7EF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(tree != TNULL) {</w:t>
      </w:r>
    </w:p>
    <w:p w14:paraId="7865017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ListKey(tree-&gt;left, list);</w:t>
      </w:r>
    </w:p>
    <w:p w14:paraId="55F76171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list-&gt;push_back(tree-&gt;key);</w:t>
      </w:r>
    </w:p>
    <w:p w14:paraId="0E621315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ListKey(tree-&gt;right, list);</w:t>
      </w:r>
    </w:p>
    <w:p w14:paraId="6382B6BD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28A94DA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02149CB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6BCDEAC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Node* find_value(T key) {</w:t>
      </w:r>
    </w:p>
    <w:p w14:paraId="55B4D89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Node* node = Root;</w:t>
      </w:r>
    </w:p>
    <w:p w14:paraId="15E70DC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5C083FB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while (node != TNULL &amp;&amp; node-&gt;key != key) {</w:t>
      </w:r>
    </w:p>
    <w:p w14:paraId="43823B8F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(node-&gt;key &gt; key)</w:t>
      </w:r>
    </w:p>
    <w:p w14:paraId="7633A720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node-&gt;left;</w:t>
      </w:r>
    </w:p>
    <w:p w14:paraId="369F7016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else</w:t>
      </w:r>
    </w:p>
    <w:p w14:paraId="1D9BC067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(node-&gt;key &lt; key)</w:t>
      </w:r>
    </w:p>
    <w:p w14:paraId="7B31030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node = node-&gt;right;</w:t>
      </w:r>
    </w:p>
    <w:p w14:paraId="224E6562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}</w:t>
      </w:r>
    </w:p>
    <w:p w14:paraId="349436D8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if (node != TNULL)</w:t>
      </w:r>
    </w:p>
    <w:p w14:paraId="3508D8EE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</w:r>
      <w:r w:rsidRPr="001A1871">
        <w:rPr>
          <w:szCs w:val="24"/>
          <w:lang w:val="en-US"/>
        </w:rPr>
        <w:tab/>
        <w:t>return node;</w:t>
      </w:r>
    </w:p>
    <w:p w14:paraId="2F7701D9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038E9E14" w14:textId="77777777" w:rsidR="001A1871" w:rsidRP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ab/>
        <w:t>}</w:t>
      </w:r>
    </w:p>
    <w:p w14:paraId="5404646F" w14:textId="5F92A65B" w:rsidR="001A1871" w:rsidRDefault="001A1871" w:rsidP="001A1871">
      <w:pPr>
        <w:spacing w:after="0" w:line="259" w:lineRule="auto"/>
        <w:ind w:right="0"/>
        <w:jc w:val="left"/>
        <w:rPr>
          <w:szCs w:val="24"/>
          <w:lang w:val="en-US"/>
        </w:rPr>
      </w:pPr>
      <w:r w:rsidRPr="001A1871">
        <w:rPr>
          <w:szCs w:val="24"/>
          <w:lang w:val="en-US"/>
        </w:rPr>
        <w:t>};</w:t>
      </w:r>
    </w:p>
    <w:p w14:paraId="1804CE7F" w14:textId="0B72A506" w:rsidR="00FF6C02" w:rsidRDefault="00FF6C02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48318436" w14:textId="3432F07A" w:rsidR="00FF6C02" w:rsidRPr="00FF6C02" w:rsidRDefault="00FF6C02" w:rsidP="001A1871">
      <w:pPr>
        <w:spacing w:after="0" w:line="259" w:lineRule="auto"/>
        <w:ind w:right="0"/>
        <w:jc w:val="left"/>
        <w:rPr>
          <w:b/>
          <w:bCs/>
          <w:szCs w:val="24"/>
          <w:lang w:val="en-US"/>
        </w:rPr>
      </w:pPr>
      <w:r>
        <w:rPr>
          <w:szCs w:val="24"/>
          <w:lang w:val="en-US"/>
        </w:rPr>
        <w:tab/>
      </w:r>
      <w:r w:rsidRPr="00FF6C02">
        <w:rPr>
          <w:b/>
          <w:bCs/>
          <w:szCs w:val="24"/>
          <w:lang w:val="en-US"/>
        </w:rPr>
        <w:t>List.h</w:t>
      </w:r>
    </w:p>
    <w:p w14:paraId="21403EC1" w14:textId="38B44210" w:rsidR="00FF6C02" w:rsidRDefault="00FF6C02" w:rsidP="001A1871">
      <w:pPr>
        <w:spacing w:after="0" w:line="259" w:lineRule="auto"/>
        <w:ind w:right="0"/>
        <w:jc w:val="left"/>
        <w:rPr>
          <w:szCs w:val="24"/>
          <w:lang w:val="en-US"/>
        </w:rPr>
      </w:pPr>
    </w:p>
    <w:p w14:paraId="0A56FB6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14:paraId="45F77C9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std;</w:t>
      </w:r>
    </w:p>
    <w:p w14:paraId="4274062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template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typename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&gt;</w:t>
      </w:r>
    </w:p>
    <w:p w14:paraId="781CB05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</w:p>
    <w:p w14:paraId="7FA650A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2A70D62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45D3AA7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6440A34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1EC5A0A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Node(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(),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Next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EB1252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CEAEDA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-&gt;data =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2BAC317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-&gt;Next =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Next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7F3014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0856A4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Next;</w:t>
      </w:r>
    </w:p>
    <w:p w14:paraId="694AB29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data;</w:t>
      </w:r>
    </w:p>
    <w:p w14:paraId="71B2C07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14:paraId="718EA57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086EB96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1ACB389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push_back(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) 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add to the end of the list</w:t>
      </w:r>
    </w:p>
    <w:p w14:paraId="014633E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D42BA6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3F4E65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53496F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-&gt;tail-&gt;Next 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D8FED3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 = tail-&gt;Next;</w:t>
      </w:r>
    </w:p>
    <w:p w14:paraId="058BA03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88DF38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58C59AC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FCF985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-&gt;tail 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-&gt;head;</w:t>
      </w:r>
    </w:p>
    <w:p w14:paraId="4A14F9F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1C6F5F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Size++;</w:t>
      </w:r>
    </w:p>
    <w:p w14:paraId="68D7C2A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8534F0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F0C32A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push_front(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adding to the top of the list </w:t>
      </w:r>
    </w:p>
    <w:p w14:paraId="42014DA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70DA11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0EAC95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A3C3AA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* current 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3A3A76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current-&gt;data =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68593EC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current-&gt;Next 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-&gt;head;</w:t>
      </w:r>
    </w:p>
    <w:p w14:paraId="42CA52F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-&gt;head = current;</w:t>
      </w:r>
    </w:p>
    <w:p w14:paraId="66DD1B6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B702FA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29E1FF1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E03661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36FCF8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-&gt;Size++;</w:t>
      </w:r>
    </w:p>
    <w:p w14:paraId="3378513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9D0A48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444274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pop_back() {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deleting the last element</w:t>
      </w:r>
    </w:p>
    <w:p w14:paraId="05A2D78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5332697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005193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current = head;</w:t>
      </w:r>
    </w:p>
    <w:p w14:paraId="6EA5B0D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(current-&gt;Next != tail)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//that is we are looking for the penultimate one</w:t>
      </w:r>
    </w:p>
    <w:p w14:paraId="657E221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current = current-&gt;Next;</w:t>
      </w:r>
    </w:p>
    <w:p w14:paraId="32EE9B1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tail;</w:t>
      </w:r>
    </w:p>
    <w:p w14:paraId="06C130F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 = current;</w:t>
      </w:r>
    </w:p>
    <w:p w14:paraId="3C80BC5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tail-&gt;Next 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1C52C9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Size--;</w:t>
      </w:r>
    </w:p>
    <w:p w14:paraId="744B98E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335DB2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out_of_range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F6C0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"out_of_range"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424CC6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2C304A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E95739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pop_front() {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//deleting the first element </w:t>
      </w:r>
    </w:p>
    <w:p w14:paraId="767F952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789252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363F18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current = head;</w:t>
      </w:r>
    </w:p>
    <w:p w14:paraId="2C34F0F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head = head-&gt;Next;</w:t>
      </w:r>
    </w:p>
    <w:p w14:paraId="060D7E1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current;</w:t>
      </w:r>
    </w:p>
    <w:p w14:paraId="4EABE97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Size--;</w:t>
      </w:r>
    </w:p>
    <w:p w14:paraId="3428464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81D200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out_of_range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F6C0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"out_of_range"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061BD1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0A14AA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6B9637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insert(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adding an item by index (insert before an item that was previously available by this index) </w:t>
      </w:r>
    </w:p>
    <w:p w14:paraId="712AEAE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681C19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&gt;= 0 &amp;&amp;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-&gt;Size &gt;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AEC571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7D688D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6C4B83E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80F334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== 0)</w:t>
      </w:r>
    </w:p>
    <w:p w14:paraId="6A2F951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-&gt;push_front(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E77932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C56474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-&gt;Size - 1)</w:t>
      </w:r>
    </w:p>
    <w:p w14:paraId="64F8E9B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-&gt;push_back(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C2A446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3C8E1A9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29F45D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* current 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//to add an element</w:t>
      </w:r>
    </w:p>
    <w:p w14:paraId="2347E07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current1 = head;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//to search for the total element</w:t>
      </w:r>
    </w:p>
    <w:p w14:paraId="177A088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- 1; i++)</w:t>
      </w:r>
    </w:p>
    <w:p w14:paraId="3FA5BC5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4384B1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current1 = current1-&gt;Next;</w:t>
      </w:r>
    </w:p>
    <w:p w14:paraId="0EA6D07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097FD6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current-&gt;data =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1E2588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current-&gt;Next = current1-&gt;Next;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//points to the next element</w:t>
      </w:r>
    </w:p>
    <w:p w14:paraId="736A03C8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current1-&gt;Next = current;</w:t>
      </w:r>
    </w:p>
    <w:p w14:paraId="45201554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Size++;</w:t>
      </w:r>
    </w:p>
    <w:p w14:paraId="7ADF1326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AEE9EA0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F4849D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6345EEF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0CEE1BA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out_of_range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F6C0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"out_of_range"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5A6C06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9305C9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F5C6AD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77B821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at(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 {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getting an item by index </w:t>
      </w:r>
    </w:p>
    <w:p w14:paraId="183B5B5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&gt;= 0 &amp;&amp;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&lt;=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-&gt;Size - 1)</w:t>
      </w:r>
    </w:p>
    <w:p w14:paraId="382CEDE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EAF9F1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== 0)</w:t>
      </w:r>
    </w:p>
    <w:p w14:paraId="22763B7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-&gt;head-&gt;data;</w:t>
      </w:r>
    </w:p>
    <w:p w14:paraId="2CD3705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4688761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-&gt;Size - 1)</w:t>
      </w:r>
    </w:p>
    <w:p w14:paraId="7C283A8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-&gt;tail-&gt;data;</w:t>
      </w:r>
    </w:p>
    <w:p w14:paraId="2E5B5BB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1DB28C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FB7CF8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current = head;</w:t>
      </w:r>
    </w:p>
    <w:p w14:paraId="59A05BB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14:paraId="77EB296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3A0884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current = current-&gt;Next;</w:t>
      </w:r>
    </w:p>
    <w:p w14:paraId="1097B05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6545F6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current-&gt;data;</w:t>
      </w:r>
    </w:p>
    <w:p w14:paraId="0DDBF66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A8902B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53B22B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{</w:t>
      </w:r>
    </w:p>
    <w:p w14:paraId="48B0A63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out_of_range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F6C0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"out_of_range"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BE49778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B939F20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94C61DE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02537A4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remove(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) {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deleting an item by index </w:t>
      </w:r>
    </w:p>
    <w:p w14:paraId="5787071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&gt;= 0 &amp;&amp;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&lt;= Size - 1)</w:t>
      </w:r>
    </w:p>
    <w:p w14:paraId="72276BD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D605B2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== 0)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-&gt;pop_front();</w:t>
      </w:r>
    </w:p>
    <w:p w14:paraId="2496281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2F8D898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==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-&gt;Size - 1)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-&gt;pop_back();</w:t>
      </w:r>
    </w:p>
    <w:p w14:paraId="63E19AD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60FF118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!= 0)</w:t>
      </w:r>
    </w:p>
    <w:p w14:paraId="34509B4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361927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current = head;</w:t>
      </w:r>
    </w:p>
    <w:p w14:paraId="213D98E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- 1; i++)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//go to the pre element</w:t>
      </w:r>
    </w:p>
    <w:p w14:paraId="531ED6E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127AD6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current = current-&gt;Next;</w:t>
      </w:r>
    </w:p>
    <w:p w14:paraId="4A34B69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34E8F9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7E72C3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current1 = current-&gt;Next;</w:t>
      </w:r>
    </w:p>
    <w:p w14:paraId="5A97C85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current-&gt;Next = current-&gt;Next-&gt;Next;</w:t>
      </w:r>
    </w:p>
    <w:p w14:paraId="0BEE933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current1;</w:t>
      </w:r>
    </w:p>
    <w:p w14:paraId="5A919ED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Size--;</w:t>
      </w:r>
    </w:p>
    <w:p w14:paraId="1F88328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706CE9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B2F57A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1241BC3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EDE663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out_of_range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F6C0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"out_of_range"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5043CD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E9E336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62704E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1F50AE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get_size() {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getting the list size </w:t>
      </w:r>
    </w:p>
    <w:p w14:paraId="60AF539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Size;</w:t>
      </w:r>
    </w:p>
    <w:p w14:paraId="4125EF5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75CAF2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9B777D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print_to_console()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output list items to the console using a separator, do not use at </w:t>
      </w:r>
    </w:p>
    <w:p w14:paraId="3E7DD17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BDAACC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F24597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089032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current = head;</w:t>
      </w:r>
    </w:p>
    <w:p w14:paraId="234B79C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Size; i++)</w:t>
      </w:r>
    </w:p>
    <w:p w14:paraId="218B125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F4AA90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cout &lt;&lt; current-&gt;data &lt;&lt; </w:t>
      </w:r>
      <w:r w:rsidRPr="00FF6C0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 '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E43031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current = current-&gt;Next;</w:t>
      </w:r>
    </w:p>
    <w:p w14:paraId="0BDB4D2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72A731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28DB7C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1D054B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04DC66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clear()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deleting all list items</w:t>
      </w:r>
    </w:p>
    <w:p w14:paraId="32C0DE1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C15218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1B4E81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4390B0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current = head;</w:t>
      </w:r>
    </w:p>
    <w:p w14:paraId="2B6906B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733D8B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B0E122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current = current-&gt;Next;</w:t>
      </w:r>
    </w:p>
    <w:p w14:paraId="05DBB0E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delete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head;</w:t>
      </w:r>
    </w:p>
    <w:p w14:paraId="581E20A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head = current;</w:t>
      </w:r>
    </w:p>
    <w:p w14:paraId="16D769E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105B3F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Size = 0;</w:t>
      </w:r>
    </w:p>
    <w:p w14:paraId="32D581F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3E7B0E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A7A756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6F6779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set(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size_t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) 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replacing an element by index with the passed element </w:t>
      </w:r>
    </w:p>
    <w:p w14:paraId="2857864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0C7D74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-&gt;get_size() &gt;=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&gt;= 0)</w:t>
      </w:r>
    </w:p>
    <w:p w14:paraId="4D9B2F3D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5700C9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current = head;</w:t>
      </w:r>
    </w:p>
    <w:p w14:paraId="469F664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k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 i++)</w:t>
      </w:r>
    </w:p>
    <w:p w14:paraId="6C247E5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4F0F14A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current = current-&gt;Next;</w:t>
      </w:r>
    </w:p>
    <w:p w14:paraId="10978D0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109266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current-&gt;data =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obj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712D20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2810082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0A1556E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FB2844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throw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std::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out_of_range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FF6C0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"out_of_range"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E89546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6578180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B3EED95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482D3E9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isEmpty()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checking for an empty list</w:t>
      </w:r>
    </w:p>
    <w:p w14:paraId="0AC6784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B0009D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)(head);</w:t>
      </w:r>
    </w:p>
    <w:p w14:paraId="4B8647B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97ACDD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737831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reverse()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 changes the order of items in the list</w:t>
      </w:r>
    </w:p>
    <w:p w14:paraId="27AC655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BB7A02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Counter = Size;</w:t>
      </w:r>
    </w:p>
    <w:p w14:paraId="6E88D0B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* HeadCur 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1BAD0D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* TailCur 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6E9DCE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Size; j++)</w:t>
      </w:r>
    </w:p>
    <w:p w14:paraId="14CBA6B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63C7817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(HeadCur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77BD800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BE64EC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&amp;&amp; head-&gt;Next ==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0D6A3E2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FE0428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TailCur-&gt;Next = head;</w:t>
      </w:r>
    </w:p>
    <w:p w14:paraId="19650A6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TailCur = head;</w:t>
      </w:r>
    </w:p>
    <w:p w14:paraId="544C4D8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head 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E4744E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F2A49D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745FE91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1E7D05D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 = head;</w:t>
      </w:r>
    </w:p>
    <w:p w14:paraId="3D56133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Counter - 2; i++)</w:t>
      </w:r>
    </w:p>
    <w:p w14:paraId="2A2B5C4D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 = cur-&gt;Next;</w:t>
      </w:r>
    </w:p>
    <w:p w14:paraId="5C80C87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TailCur-&gt;Next = cur-&gt;Next;</w:t>
      </w:r>
    </w:p>
    <w:p w14:paraId="53977CE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TailCur = cur-&gt;Next;</w:t>
      </w:r>
    </w:p>
    <w:p w14:paraId="759FBDE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cur-&gt;Next 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0C4516C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 = cur;</w:t>
      </w:r>
    </w:p>
    <w:p w14:paraId="5188357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Counter--;</w:t>
      </w:r>
    </w:p>
    <w:p w14:paraId="71793B7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2EB983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33AD77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else</w:t>
      </w:r>
    </w:p>
    <w:p w14:paraId="73698CA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345F65A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HeadCur = tail;</w:t>
      </w:r>
    </w:p>
    <w:p w14:paraId="1E08B523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TailCur = tail;</w:t>
      </w:r>
    </w:p>
    <w:p w14:paraId="4F19BC6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cur = head;</w:t>
      </w:r>
    </w:p>
    <w:p w14:paraId="295DC09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Size - 2; i++)</w:t>
      </w:r>
    </w:p>
    <w:p w14:paraId="0CB14BE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cur = cur-&gt;Next;</w:t>
      </w:r>
    </w:p>
    <w:p w14:paraId="08B98C8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 = cur;</w:t>
      </w:r>
    </w:p>
    <w:p w14:paraId="514FCB1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tail-&gt;Next 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D2EFAD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Counter--;</w:t>
      </w:r>
    </w:p>
    <w:p w14:paraId="0E5AAB0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76014F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C11376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head = HeadCur;</w:t>
      </w:r>
    </w:p>
    <w:p w14:paraId="4B862A1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tail = TailCur;</w:t>
      </w:r>
    </w:p>
    <w:p w14:paraId="750910B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77D21E7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52E7455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List(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head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tail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= 0) :head(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head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), tail(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tail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), Size(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Size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 {}</w:t>
      </w:r>
    </w:p>
    <w:p w14:paraId="0D5C2EE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~List()</w:t>
      </w:r>
    </w:p>
    <w:p w14:paraId="247FA63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0184719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(head != </w:t>
      </w:r>
      <w:r w:rsidRPr="00FF6C02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NULL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4E6C6FF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3110F196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-&gt;clear();</w:t>
      </w:r>
    </w:p>
    <w:p w14:paraId="7210D59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ADDFFD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};</w:t>
      </w:r>
    </w:p>
    <w:p w14:paraId="01AD48D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6FD0BA4B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:</w:t>
      </w:r>
    </w:p>
    <w:p w14:paraId="3587CD0E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head;</w:t>
      </w:r>
    </w:p>
    <w:p w14:paraId="35D25B97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Node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* tail;</w:t>
      </w:r>
    </w:p>
    <w:p w14:paraId="621090F6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14:paraId="76573261" w14:textId="08F53308" w:rsidR="00FF6C02" w:rsidRDefault="00FF6C02" w:rsidP="00FF6C02">
      <w:pPr>
        <w:spacing w:after="0" w:line="259" w:lineRule="auto"/>
        <w:ind w:right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41B35FBF" w14:textId="196CF1D0" w:rsidR="00FF6C02" w:rsidRDefault="00FF6C02" w:rsidP="00FF6C02">
      <w:pPr>
        <w:spacing w:after="0" w:line="259" w:lineRule="auto"/>
        <w:ind w:right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038580B9" w14:textId="1A6A36E5" w:rsidR="00FF6C02" w:rsidRPr="00FF6C02" w:rsidRDefault="00FF6C02" w:rsidP="00FF6C02">
      <w:pPr>
        <w:spacing w:after="0" w:line="259" w:lineRule="auto"/>
        <w:ind w:right="0"/>
        <w:jc w:val="left"/>
        <w:rPr>
          <w:rFonts w:ascii="Consolas" w:eastAsiaTheme="minorEastAsia" w:hAnsi="Consolas" w:cs="Consolas"/>
          <w:b/>
          <w:bCs/>
          <w:szCs w:val="24"/>
          <w:lang w:val="en-US"/>
        </w:rPr>
      </w:pPr>
      <w:r w:rsidRPr="00FF6C02">
        <w:rPr>
          <w:rFonts w:ascii="Consolas" w:eastAsiaTheme="minorEastAsia" w:hAnsi="Consolas" w:cs="Consolas"/>
          <w:b/>
          <w:bCs/>
          <w:szCs w:val="24"/>
          <w:lang w:val="en-US"/>
        </w:rPr>
        <w:t>Used_function.h</w:t>
      </w:r>
    </w:p>
    <w:p w14:paraId="77C8A6A3" w14:textId="77777777" w:rsidR="00FF6C02" w:rsidRDefault="00FF6C02" w:rsidP="00FF6C02">
      <w:pPr>
        <w:spacing w:after="0" w:line="259" w:lineRule="auto"/>
        <w:ind w:right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718307A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#pragma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once</w:t>
      </w:r>
    </w:p>
    <w:p w14:paraId="4ACA5522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FF6C0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4F30D8BC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FF6C02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&lt;fstream&gt;</w:t>
      </w:r>
    </w:p>
    <w:p w14:paraId="1FF786E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InputDataFromFile(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List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&gt;*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ifstream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&amp; 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) </w:t>
      </w:r>
      <w:r w:rsidRPr="00FF6C02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//entering from a file</w:t>
      </w:r>
    </w:p>
    <w:p w14:paraId="75FF2741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14:paraId="5891D290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(!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.eof()) {</w:t>
      </w:r>
    </w:p>
    <w:p w14:paraId="6D47B228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 xml:space="preserve"> s1;</w:t>
      </w:r>
    </w:p>
    <w:p w14:paraId="728A8C2F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  <w:t>getline(</w:t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file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, s1);</w:t>
      </w:r>
    </w:p>
    <w:p w14:paraId="4830D764" w14:textId="77777777" w:rsidR="00FF6C02" w:rsidRP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  <w:lang w:val="en-US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F6C0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data</w:t>
      </w: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>-&gt;push_back(s1);</w:t>
      </w:r>
    </w:p>
    <w:p w14:paraId="14C3FBF6" w14:textId="77777777" w:rsidR="00FF6C02" w:rsidRDefault="00FF6C02" w:rsidP="00FF6C0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FF6C02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8943D87" w14:textId="3DA5BDAC" w:rsidR="00FF6C02" w:rsidRPr="00CB02C7" w:rsidRDefault="00FF6C02" w:rsidP="00FF6C02">
      <w:pPr>
        <w:spacing w:after="0" w:line="259" w:lineRule="auto"/>
        <w:ind w:right="0"/>
        <w:jc w:val="left"/>
        <w:rPr>
          <w:szCs w:val="24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9CC1570" w14:textId="508F907A" w:rsidR="00F513AB" w:rsidRDefault="00CB02C7">
      <w:pPr>
        <w:spacing w:after="0" w:line="259" w:lineRule="auto"/>
        <w:ind w:left="1028" w:right="0" w:firstLine="0"/>
        <w:jc w:val="left"/>
      </w:pPr>
      <w:r>
        <w:tab/>
      </w:r>
      <w:r>
        <w:rPr>
          <w:b/>
          <w:sz w:val="28"/>
        </w:rPr>
        <w:t xml:space="preserve"> </w:t>
      </w:r>
    </w:p>
    <w:p w14:paraId="455F221C" w14:textId="77777777" w:rsidR="00F513AB" w:rsidRDefault="00CB02C7">
      <w:pPr>
        <w:pStyle w:val="1"/>
        <w:spacing w:after="216"/>
        <w:ind w:left="1023"/>
      </w:pPr>
      <w:r>
        <w:t xml:space="preserve">Вывод </w:t>
      </w:r>
    </w:p>
    <w:p w14:paraId="6DAC5D64" w14:textId="37117DC1" w:rsidR="00F513AB" w:rsidRDefault="00CB02C7">
      <w:pPr>
        <w:ind w:left="1013" w:right="551" w:firstLine="425"/>
      </w:pPr>
      <w:r>
        <w:t>В данной лабораторной работе я познакомился</w:t>
      </w:r>
      <w:r>
        <w:t xml:space="preserve"> с алгоритмом Форда-Беллмана и </w:t>
      </w:r>
      <w:r>
        <w:t>реализовал</w:t>
      </w:r>
      <w:bookmarkStart w:id="0" w:name="_GoBack"/>
      <w:bookmarkEnd w:id="0"/>
      <w:r>
        <w:t xml:space="preserve"> программу, находящую наиболее выгодный путь с помощью этого алгоритма. </w:t>
      </w:r>
    </w:p>
    <w:p w14:paraId="0887C1A3" w14:textId="77777777" w:rsidR="00F513AB" w:rsidRDefault="00CB02C7">
      <w:pPr>
        <w:spacing w:after="0" w:line="259" w:lineRule="auto"/>
        <w:ind w:left="1452" w:right="0" w:firstLine="0"/>
        <w:jc w:val="left"/>
      </w:pPr>
      <w:r>
        <w:t xml:space="preserve"> </w:t>
      </w:r>
    </w:p>
    <w:sectPr w:rsidR="00F513AB">
      <w:pgSz w:w="11906" w:h="16838"/>
      <w:pgMar w:top="427" w:right="0" w:bottom="875" w:left="6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4B96"/>
    <w:multiLevelType w:val="hybridMultilevel"/>
    <w:tmpl w:val="F8068D3E"/>
    <w:lvl w:ilvl="0" w:tplc="08A2AC12">
      <w:start w:val="1"/>
      <w:numFmt w:val="bullet"/>
      <w:lvlText w:val="•"/>
      <w:lvlJc w:val="left"/>
      <w:pPr>
        <w:ind w:left="1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6CA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C70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84E7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6014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D45F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CC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D6A3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10B2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A41C80"/>
    <w:multiLevelType w:val="hybridMultilevel"/>
    <w:tmpl w:val="391C6938"/>
    <w:lvl w:ilvl="0" w:tplc="13282B4E">
      <w:start w:val="1"/>
      <w:numFmt w:val="bullet"/>
      <w:lvlText w:val="•"/>
      <w:lvlJc w:val="left"/>
      <w:pPr>
        <w:ind w:left="1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5857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BE5D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26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8AB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8ED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4BA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D2AD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474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AB"/>
    <w:rsid w:val="001A1871"/>
    <w:rsid w:val="002A03D6"/>
    <w:rsid w:val="00414B95"/>
    <w:rsid w:val="00737C71"/>
    <w:rsid w:val="008502E4"/>
    <w:rsid w:val="008743D7"/>
    <w:rsid w:val="00B17F6F"/>
    <w:rsid w:val="00BA5F5C"/>
    <w:rsid w:val="00CB02C7"/>
    <w:rsid w:val="00DB4402"/>
    <w:rsid w:val="00EE2506"/>
    <w:rsid w:val="00F513AB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ED15"/>
  <w15:docId w15:val="{3558E19D-A3C5-4603-BF85-2D0C9F5A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28" w:line="320" w:lineRule="auto"/>
      <w:ind w:left="1398" w:right="566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9"/>
      <w:ind w:left="47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mes142">
    <w:name w:val="Times14_РИО2"/>
    <w:basedOn w:val="a"/>
    <w:link w:val="Times1420"/>
    <w:qFormat/>
    <w:rsid w:val="008743D7"/>
    <w:pPr>
      <w:tabs>
        <w:tab w:val="left" w:pos="709"/>
      </w:tabs>
      <w:spacing w:after="0" w:line="312" w:lineRule="auto"/>
      <w:ind w:left="0" w:right="0" w:firstLine="709"/>
    </w:pPr>
    <w:rPr>
      <w:color w:val="auto"/>
      <w:sz w:val="28"/>
      <w:szCs w:val="24"/>
    </w:rPr>
  </w:style>
  <w:style w:type="character" w:customStyle="1" w:styleId="Times1420">
    <w:name w:val="Times14_РИО2 Знак"/>
    <w:link w:val="Times142"/>
    <w:rsid w:val="008743D7"/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uiPriority w:val="33"/>
    <w:qFormat/>
    <w:rsid w:val="008743D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3631</Words>
  <Characters>20698</Characters>
  <Application>Microsoft Office Word</Application>
  <DocSecurity>0</DocSecurity>
  <Lines>172</Lines>
  <Paragraphs>48</Paragraphs>
  <ScaleCrop>false</ScaleCrop>
  <Company/>
  <LinksUpToDate>false</LinksUpToDate>
  <CharactersWithSpaces>24281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Данила Ильин</cp:lastModifiedBy>
  <cp:revision>13</cp:revision>
  <dcterms:created xsi:type="dcterms:W3CDTF">2020-05-28T19:56:00Z</dcterms:created>
  <dcterms:modified xsi:type="dcterms:W3CDTF">2020-05-28T20:12:00Z</dcterms:modified>
</cp:coreProperties>
</file>