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879" w:rsidRDefault="00BF7878">
      <w:r>
        <w:t>Robert Harms</w:t>
      </w:r>
    </w:p>
    <w:p w:rsidR="00BF7878" w:rsidRDefault="00BF7878">
      <w:r>
        <w:t>Computer science 1</w:t>
      </w:r>
    </w:p>
    <w:p w:rsidR="00BF7878" w:rsidRDefault="00BF7878">
      <w:r>
        <w:t>GIT report</w:t>
      </w:r>
    </w:p>
    <w:p w:rsidR="00BF7878" w:rsidRDefault="00BF7878">
      <w:r>
        <w:t>September 30, 2015</w:t>
      </w:r>
    </w:p>
    <w:p w:rsidR="00BF7878" w:rsidRDefault="00BF7878">
      <w:r>
        <w:tab/>
        <w:t xml:space="preserve">In the story that my class wrote, we used several commands. I wrote the first sentence of the story.  I did not correct any one and we worked efficiently as a team. I used simple commands like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user.name. After verifying who I was I used </w:t>
      </w:r>
      <w:proofErr w:type="spellStart"/>
      <w:r>
        <w:t>git</w:t>
      </w:r>
      <w:proofErr w:type="spellEnd"/>
      <w:r>
        <w:t xml:space="preserve"> pull to get the latest version of the story. Once I had written my sentence, I used the command </w:t>
      </w:r>
      <w:proofErr w:type="spellStart"/>
      <w:r>
        <w:t>git</w:t>
      </w:r>
      <w:proofErr w:type="spellEnd"/>
      <w:r>
        <w:t xml:space="preserve"> add to add it to the storyline</w:t>
      </w:r>
      <w:r w:rsidR="00BD2372">
        <w:t>.</w:t>
      </w:r>
      <w:r>
        <w:t xml:space="preserve"> </w:t>
      </w:r>
      <w:r w:rsidR="00BD2372">
        <w:t xml:space="preserve">I used </w:t>
      </w:r>
      <w:proofErr w:type="spellStart"/>
      <w:r w:rsidR="00BD2372">
        <w:t>git</w:t>
      </w:r>
      <w:proofErr w:type="spellEnd"/>
      <w:r w:rsidR="00BD2372">
        <w:t xml:space="preserve"> commit to describe what I had done in the sentence which was describe the mouse. The last command I used was </w:t>
      </w:r>
      <w:proofErr w:type="spellStart"/>
      <w:r w:rsidR="00BD2372">
        <w:t>git</w:t>
      </w:r>
      <w:proofErr w:type="spellEnd"/>
      <w:r w:rsidR="00BD2372">
        <w:t xml:space="preserve"> push to allow others to see the work I had done. This allowed everyone else to see it once they pulled the new information from the command </w:t>
      </w:r>
      <w:proofErr w:type="spellStart"/>
      <w:r w:rsidR="00BD2372">
        <w:t>git</w:t>
      </w:r>
      <w:proofErr w:type="spellEnd"/>
      <w:r w:rsidR="00BD2372">
        <w:t xml:space="preserve"> pull. After I had completed this, it was up to my fellow team members (classmates) to add their sentence to the story.</w:t>
      </w:r>
      <w:bookmarkStart w:id="0" w:name="_GoBack"/>
      <w:bookmarkEnd w:id="0"/>
    </w:p>
    <w:sectPr w:rsidR="00BF7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878"/>
    <w:rsid w:val="00086DC5"/>
    <w:rsid w:val="00891967"/>
    <w:rsid w:val="00BD2372"/>
    <w:rsid w:val="00BF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 Harms</dc:creator>
  <cp:lastModifiedBy>RJ Harms</cp:lastModifiedBy>
  <cp:revision>1</cp:revision>
  <dcterms:created xsi:type="dcterms:W3CDTF">2015-10-01T03:45:00Z</dcterms:created>
  <dcterms:modified xsi:type="dcterms:W3CDTF">2015-10-01T03:59:00Z</dcterms:modified>
</cp:coreProperties>
</file>