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B74" w:rsidRDefault="00D66B74" w:rsidP="00F131D7">
      <w:pPr>
        <w:pStyle w:val="Titre1"/>
      </w:pPr>
      <w:r>
        <w:t xml:space="preserve">Journal quotidien du TP2 </w:t>
      </w:r>
    </w:p>
    <w:p w:rsidR="00D66B74" w:rsidRDefault="00D66B74"/>
    <w:p w:rsidR="0002566A" w:rsidRDefault="00F131D7" w:rsidP="00F131D7">
      <w:pPr>
        <w:pStyle w:val="Titre2"/>
      </w:pPr>
      <w:r>
        <w:t>1-</w:t>
      </w:r>
      <w:r w:rsidR="00FF644E">
        <w:t>Problème</w:t>
      </w:r>
      <w:r w:rsidR="00C25205">
        <w:t xml:space="preserve"> de </w:t>
      </w:r>
      <w:r w:rsidR="00FF644E">
        <w:t>génération</w:t>
      </w:r>
      <w:r w:rsidR="00C25205">
        <w:t xml:space="preserve"> de base de </w:t>
      </w:r>
      <w:r w:rsidR="002E0431">
        <w:t>données</w:t>
      </w:r>
      <w:r w:rsidR="00C25205">
        <w:t xml:space="preserve"> </w:t>
      </w:r>
      <w:r w:rsidR="002E0431">
        <w:t xml:space="preserve">à </w:t>
      </w:r>
      <w:r w:rsidR="00C25205">
        <w:t xml:space="preserve">partir du </w:t>
      </w:r>
      <w:r w:rsidR="002E0431">
        <w:t>modèle</w:t>
      </w:r>
      <w:r w:rsidR="00C25205">
        <w:t xml:space="preserve"> logique</w:t>
      </w:r>
    </w:p>
    <w:p w:rsidR="00F131D7" w:rsidRPr="00F131D7" w:rsidRDefault="00F131D7" w:rsidP="00F131D7"/>
    <w:p w:rsidR="00C41768" w:rsidRDefault="00C41768">
      <w:r>
        <w:t>Jeudi le 21 mai,</w:t>
      </w:r>
      <w:r w:rsidR="00FF644E">
        <w:t xml:space="preserve"> </w:t>
      </w:r>
      <w:r>
        <w:t>j’avais un problème de génération de base de donnée</w:t>
      </w:r>
      <w:r w:rsidR="00FF644E">
        <w:t>s</w:t>
      </w:r>
      <w:r>
        <w:t xml:space="preserve"> à partir du modèle </w:t>
      </w:r>
      <w:r w:rsidR="00FF644E">
        <w:t>logique.</w:t>
      </w:r>
      <w:r>
        <w:t xml:space="preserve"> </w:t>
      </w:r>
      <w:r w:rsidRPr="00C41768">
        <w:t>Après consultation avec professeur</w:t>
      </w:r>
      <w:r>
        <w:t xml:space="preserve"> on a constaté que le modèle contenait </w:t>
      </w:r>
      <w:r w:rsidR="002E0431">
        <w:t>des clés étrangères</w:t>
      </w:r>
      <w:r>
        <w:t xml:space="preserve"> qui bloque la génération de e dernier. Alors j’ai créé à nouveau le modèle et j’ai laissé la base de </w:t>
      </w:r>
      <w:r w:rsidR="002E0431">
        <w:t>données</w:t>
      </w:r>
      <w:r>
        <w:t xml:space="preserve"> de générer </w:t>
      </w:r>
      <w:r w:rsidR="002E0431">
        <w:t>les clés étrangères automatiquement.</w:t>
      </w:r>
    </w:p>
    <w:p w:rsidR="00F000A4" w:rsidRDefault="00F000A4"/>
    <w:p w:rsidR="002E0431" w:rsidRDefault="00EA3B5B" w:rsidP="00F131D7">
      <w:pPr>
        <w:pStyle w:val="Titre2"/>
      </w:pPr>
      <w:r>
        <w:t>2-</w:t>
      </w:r>
      <w:r w:rsidR="002E0431">
        <w:t>Problème</w:t>
      </w:r>
      <w:r w:rsidR="00C25205">
        <w:t xml:space="preserve"> de créer USER SCOTT </w:t>
      </w:r>
    </w:p>
    <w:p w:rsidR="002E0431" w:rsidRDefault="002E0431">
      <w:r>
        <w:t xml:space="preserve">Vendredi 22 mai, Après avoir générer la base de données, j’ai passé de création de l’utilisateur SCOTT, </w:t>
      </w:r>
      <w:r w:rsidR="00FF644E">
        <w:t>cependant</w:t>
      </w:r>
      <w:r>
        <w:t xml:space="preserve">, cette partie que je pensais facie à faire m’a pris beaucoup de temps pour savoir c’était quoi </w:t>
      </w:r>
      <w:r w:rsidR="00FF644E">
        <w:t>l’erreur.</w:t>
      </w:r>
      <w:r>
        <w:t xml:space="preserve"> J’ai suivi les démarches comme on l’a fait dans le premier semestre mais sans résultat, après </w:t>
      </w:r>
      <w:r w:rsidR="00FF644E">
        <w:t>quelque heure</w:t>
      </w:r>
      <w:r>
        <w:t xml:space="preserve"> de recherche j’ai trouvé que j</w:t>
      </w:r>
      <w:r w:rsidR="00FF644E">
        <w:t>e n’</w:t>
      </w:r>
      <w:r>
        <w:t xml:space="preserve">ai pas donnée </w:t>
      </w:r>
      <w:r w:rsidR="00FF644E">
        <w:t>toutes les autorisations</w:t>
      </w:r>
      <w:r>
        <w:t xml:space="preserve"> à l’utilisateur. </w:t>
      </w:r>
    </w:p>
    <w:p w:rsidR="002E0431" w:rsidRDefault="002E0431"/>
    <w:p w:rsidR="00C25205" w:rsidRDefault="00EA3B5B" w:rsidP="00F131D7">
      <w:pPr>
        <w:pStyle w:val="Titre2"/>
      </w:pPr>
      <w:r>
        <w:t>3-</w:t>
      </w:r>
      <w:r w:rsidR="00C25205">
        <w:t>PROBLEME DE CONNECTION AVEC SCOTT</w:t>
      </w:r>
    </w:p>
    <w:p w:rsidR="00582322" w:rsidRDefault="00FF644E">
      <w:r>
        <w:t>Samedi</w:t>
      </w:r>
      <w:r>
        <w:t xml:space="preserve"> 2</w:t>
      </w:r>
      <w:r>
        <w:t>3</w:t>
      </w:r>
      <w:r>
        <w:t xml:space="preserve"> mai,</w:t>
      </w:r>
      <w:r>
        <w:t xml:space="preserve"> Après la création de l’utilisateur SCOTT,</w:t>
      </w:r>
      <w:r w:rsidR="00582322">
        <w:t xml:space="preserve"> </w:t>
      </w:r>
      <w:r>
        <w:t>j</w:t>
      </w:r>
      <w:r w:rsidR="00582322">
        <w:t>e n</w:t>
      </w:r>
      <w:r>
        <w:t>’</w:t>
      </w:r>
      <w:r w:rsidR="00582322">
        <w:t>étais</w:t>
      </w:r>
      <w:r>
        <w:t xml:space="preserve"> pas capable de me connecter sur SCOTT , alors j’ai contacté le pro</w:t>
      </w:r>
      <w:r w:rsidR="00582322">
        <w:t xml:space="preserve">fesseur </w:t>
      </w:r>
      <w:r w:rsidR="00582322" w:rsidRPr="00582322">
        <w:t>Grégoire , on a remarqué que</w:t>
      </w:r>
      <w:r w:rsidR="00582322">
        <w:t xml:space="preserve"> le problème d’un ficher manquant, alors j’étais obligé de désinstaller orale et de l’installer à nouveau</w:t>
      </w:r>
    </w:p>
    <w:p w:rsidR="00FF644E" w:rsidRDefault="00FF644E">
      <w:r>
        <w:t xml:space="preserve">  </w:t>
      </w:r>
    </w:p>
    <w:p w:rsidR="00C25205" w:rsidRDefault="00EA3B5B" w:rsidP="00F131D7">
      <w:pPr>
        <w:pStyle w:val="Titre2"/>
      </w:pPr>
      <w:r>
        <w:t>4-</w:t>
      </w:r>
      <w:r w:rsidR="00C25205">
        <w:t>PROBLÈME DE CONNECTION SCOTT AVEC PAGE HTML</w:t>
      </w:r>
    </w:p>
    <w:p w:rsidR="008F3C88" w:rsidRDefault="00582322">
      <w:r>
        <w:t>Lundi 25 mai , dans cette partie je n’</w:t>
      </w:r>
      <w:r w:rsidR="009214F2">
        <w:t xml:space="preserve">étais pas capable de trouver l’erreur qui m’empêcher d’établir la connexion entre  scott et mes pages html, après plusieurs essaie le problème c’étais le  nom qui devrait être tous en minuscule quand je l’ai transcrit sur la page web j’avais une lettre en majuscule qui empêcher la connexion.  </w:t>
      </w:r>
    </w:p>
    <w:p w:rsidR="008F3C88" w:rsidRDefault="008F3C88"/>
    <w:p w:rsidR="008F3C88" w:rsidRDefault="00EA3B5B" w:rsidP="00F131D7">
      <w:pPr>
        <w:pStyle w:val="Titre2"/>
      </w:pPr>
      <w:r>
        <w:t>5-</w:t>
      </w:r>
      <w:r w:rsidR="00C25205">
        <w:t>PROBLEME D’AFFICHAGE D</w:t>
      </w:r>
      <w:r w:rsidR="009214F2">
        <w:t>’</w:t>
      </w:r>
      <w:r w:rsidR="00C25205">
        <w:t>ENREGISTREMENT DE L</w:t>
      </w:r>
      <w:r w:rsidR="009214F2">
        <w:t>A</w:t>
      </w:r>
      <w:r w:rsidR="00C25205">
        <w:t xml:space="preserve"> TABLE CLIENT DANS LA PAGE HTML</w:t>
      </w:r>
    </w:p>
    <w:p w:rsidR="009214F2" w:rsidRDefault="008F3C88">
      <w:r>
        <w:t xml:space="preserve">Mardi 26 mai, </w:t>
      </w:r>
      <w:r w:rsidR="00270C1A">
        <w:t xml:space="preserve">Dans cette partie et après avoir </w:t>
      </w:r>
      <w:r w:rsidR="009214F2">
        <w:t>mis le code javascript dans la page html</w:t>
      </w:r>
      <w:r w:rsidR="00270C1A">
        <w:t>,</w:t>
      </w:r>
      <w:r w:rsidR="008C70E1">
        <w:t xml:space="preserve"> </w:t>
      </w:r>
      <w:r w:rsidR="00270C1A">
        <w:t xml:space="preserve">je n’étais pas capable d’afficher les enregistrements faite dans la table client dans la page client.html ,apres plusieurs tentative. La solution était de modifier </w:t>
      </w:r>
      <w:r w:rsidR="00270C1A" w:rsidRPr="00270C1A">
        <w:t>innerHTML</w:t>
      </w:r>
      <w:r w:rsidR="00270C1A">
        <w:t xml:space="preserve"> en mettant le nom de la table.attribut.</w:t>
      </w:r>
    </w:p>
    <w:p w:rsidR="009214F2" w:rsidRDefault="009214F2"/>
    <w:p w:rsidR="008F3C88" w:rsidRDefault="008F3C88"/>
    <w:p w:rsidR="008F3C88" w:rsidRDefault="008F3C88"/>
    <w:p w:rsidR="00C25205" w:rsidRDefault="00EA3B5B" w:rsidP="00F131D7">
      <w:pPr>
        <w:pStyle w:val="Titre2"/>
      </w:pPr>
      <w:r>
        <w:t>6-</w:t>
      </w:r>
      <w:r w:rsidR="00C25205">
        <w:t>PROBLEME DE SEPARATION DES ATTRIBUTS QUI EXISTE DANS LA BASE DE DONNÉE DANS TD D’UN TABLEAU</w:t>
      </w:r>
    </w:p>
    <w:p w:rsidR="00270C1A" w:rsidRDefault="008F3C88">
      <w:r>
        <w:t>Jeudi 28 mai,</w:t>
      </w:r>
      <w:r w:rsidR="00270C1A">
        <w:t>Apès avoir resolu le probleme précedent. J’avais un probleme</w:t>
      </w:r>
      <w:r w:rsidR="00D66B74">
        <w:t xml:space="preserve"> d’affichage. Lors de l’appel de la methode ,elle m’affiche tous les informations dans un seul td or, je voulais mettre chaque attribut dans chaque td , par exemple id_client dans un td, le nom dans un autre td ect.</w:t>
      </w:r>
    </w:p>
    <w:p w:rsidR="00D66B74" w:rsidRDefault="00D66B74" w:rsidP="00D66B74">
      <w:r>
        <w:t>Alors la solution était de mettre le code suivant :</w:t>
      </w:r>
    </w:p>
    <w:p w:rsidR="00D66B74" w:rsidRDefault="00D66B74" w:rsidP="00D66B74">
      <w:r>
        <w:t xml:space="preserve"> </w:t>
      </w:r>
      <w:r>
        <w:t>let tr = createNode("tr");      tr.innerHTML = `&lt;td&gt;${client.numclient}&lt;/td&gt; &lt;td&gt; ${client.nom}&lt;/td&gt; &lt;td&gt;${client.adresse_client}&lt;/td&gt; &lt;/td&gt;${client.ville_client}&lt;/td&gt; &lt;td&gt;${client.pays}&lt;/td&gt; &lt;td&gt;${client.telephone}&lt;/td&gt;`;</w:t>
      </w:r>
    </w:p>
    <w:p w:rsidR="00D66B74" w:rsidRDefault="00D66B74" w:rsidP="00D66B74">
      <w:r>
        <w:t xml:space="preserve">     </w:t>
      </w:r>
    </w:p>
    <w:p w:rsidR="00F131D7" w:rsidRDefault="00F131D7" w:rsidP="00D66B74"/>
    <w:p w:rsidR="00F131D7" w:rsidRPr="00F131D7" w:rsidRDefault="00EA3B5B" w:rsidP="00F131D7">
      <w:pPr>
        <w:pStyle w:val="Titre2"/>
      </w:pPr>
      <w:r>
        <w:t>7-</w:t>
      </w:r>
      <w:r w:rsidR="00C25205">
        <w:t>PROBLEME DE TRANSFRER LES FICHIER EXISTANT DANS LE FICHIER LOCAL VERS GITHUB</w:t>
      </w:r>
    </w:p>
    <w:p w:rsidR="00D66B74" w:rsidRDefault="00D66B74" w:rsidP="00D66B74">
      <w:pPr>
        <w:spacing w:after="0" w:line="240" w:lineRule="auto"/>
        <w:rPr>
          <w:rFonts w:ascii="Segoe UI" w:eastAsia="Times New Roman" w:hAnsi="Segoe UI" w:cs="Segoe UI"/>
          <w:sz w:val="21"/>
          <w:szCs w:val="21"/>
          <w:lang w:eastAsia="fr-CA"/>
        </w:rPr>
      </w:pPr>
      <w:r w:rsidRPr="00D66B74">
        <w:rPr>
          <w:rFonts w:ascii="Segoe UI" w:eastAsia="Times New Roman" w:hAnsi="Segoe UI" w:cs="Segoe UI"/>
          <w:sz w:val="21"/>
          <w:szCs w:val="21"/>
          <w:lang w:eastAsia="fr-CA"/>
        </w:rPr>
        <w:t xml:space="preserve">J'avais du mal a transférer les fichier que j'avais sur mon git local sur le Github , je voulais </w:t>
      </w:r>
      <w:r>
        <w:rPr>
          <w:rFonts w:ascii="Segoe UI" w:eastAsia="Times New Roman" w:hAnsi="Segoe UI" w:cs="Segoe UI"/>
          <w:sz w:val="21"/>
          <w:szCs w:val="21"/>
          <w:lang w:eastAsia="fr-CA"/>
        </w:rPr>
        <w:t xml:space="preserve">tous le contenu du dossier </w:t>
      </w:r>
      <w:r w:rsidRPr="00D66B74">
        <w:rPr>
          <w:rFonts w:ascii="Segoe UI" w:eastAsia="Times New Roman" w:hAnsi="Segoe UI" w:cs="Segoe UI"/>
          <w:sz w:val="21"/>
          <w:szCs w:val="21"/>
          <w:lang w:eastAsia="fr-CA"/>
        </w:rPr>
        <w:t xml:space="preserve"> </w:t>
      </w:r>
      <w:r>
        <w:rPr>
          <w:rFonts w:ascii="Segoe UI" w:eastAsia="Times New Roman" w:hAnsi="Segoe UI" w:cs="Segoe UI"/>
          <w:sz w:val="21"/>
          <w:szCs w:val="21"/>
          <w:lang w:eastAsia="fr-CA"/>
        </w:rPr>
        <w:t xml:space="preserve">dans </w:t>
      </w:r>
      <w:r w:rsidRPr="00D66B74">
        <w:rPr>
          <w:rFonts w:ascii="Segoe UI" w:eastAsia="Times New Roman" w:hAnsi="Segoe UI" w:cs="Segoe UI"/>
          <w:sz w:val="21"/>
          <w:szCs w:val="21"/>
          <w:lang w:eastAsia="fr-CA"/>
        </w:rPr>
        <w:t xml:space="preserve"> un seul fichier zip mais </w:t>
      </w:r>
      <w:r>
        <w:rPr>
          <w:rFonts w:ascii="Segoe UI" w:eastAsia="Times New Roman" w:hAnsi="Segoe UI" w:cs="Segoe UI"/>
          <w:sz w:val="21"/>
          <w:szCs w:val="21"/>
          <w:lang w:eastAsia="fr-CA"/>
        </w:rPr>
        <w:t xml:space="preserve">c’était pas faisable </w:t>
      </w:r>
      <w:r w:rsidRPr="00D66B74">
        <w:rPr>
          <w:rFonts w:ascii="Segoe UI" w:eastAsia="Times New Roman" w:hAnsi="Segoe UI" w:cs="Segoe UI"/>
          <w:sz w:val="21"/>
          <w:szCs w:val="21"/>
          <w:lang w:eastAsia="fr-CA"/>
        </w:rPr>
        <w:t xml:space="preserve"> , donc je les ai transféré un par un .</w:t>
      </w:r>
    </w:p>
    <w:p w:rsidR="00F131D7" w:rsidRPr="00D66B74" w:rsidRDefault="00F131D7" w:rsidP="00D66B74">
      <w:pPr>
        <w:spacing w:after="0" w:line="240" w:lineRule="auto"/>
        <w:rPr>
          <w:rFonts w:ascii="Segoe UI" w:eastAsia="Times New Roman" w:hAnsi="Segoe UI" w:cs="Segoe UI"/>
          <w:sz w:val="21"/>
          <w:szCs w:val="21"/>
          <w:lang w:eastAsia="fr-CA"/>
        </w:rPr>
      </w:pPr>
    </w:p>
    <w:p w:rsidR="00D66B74" w:rsidRDefault="00D66B74"/>
    <w:p w:rsidR="00F131D7" w:rsidRPr="00F131D7" w:rsidRDefault="00EA3B5B" w:rsidP="00F131D7">
      <w:pPr>
        <w:pStyle w:val="Titre2"/>
      </w:pPr>
      <w:r>
        <w:t>8-</w:t>
      </w:r>
      <w:bookmarkStart w:id="0" w:name="_GoBack"/>
      <w:bookmarkEnd w:id="0"/>
      <w:r w:rsidR="00C25205">
        <w:t xml:space="preserve">PROBLE D’ALINIER LES IMAGES </w:t>
      </w:r>
    </w:p>
    <w:p w:rsidR="00D66B74" w:rsidRDefault="008F3C88">
      <w:r>
        <w:t xml:space="preserve">Mardi 30 mai, </w:t>
      </w:r>
      <w:r w:rsidR="00D66B74">
        <w:t>A</w:t>
      </w:r>
      <w:r>
        <w:t>p</w:t>
      </w:r>
      <w:r w:rsidR="00D66B74">
        <w:t>r</w:t>
      </w:r>
      <w:r>
        <w:t>è</w:t>
      </w:r>
      <w:r w:rsidR="00D66B74">
        <w:t>s l’insertion des images dans la page index.html .les images étaient mal ordonnées ,la solution était de mettre les images dans un tableau pour les avoir bien alignéess.</w:t>
      </w:r>
    </w:p>
    <w:p w:rsidR="00C25205" w:rsidRDefault="00C25205"/>
    <w:sectPr w:rsidR="00C2520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05"/>
    <w:rsid w:val="0002566A"/>
    <w:rsid w:val="00270C1A"/>
    <w:rsid w:val="002E0431"/>
    <w:rsid w:val="00582322"/>
    <w:rsid w:val="008C70E1"/>
    <w:rsid w:val="008F3C88"/>
    <w:rsid w:val="009214F2"/>
    <w:rsid w:val="00C25205"/>
    <w:rsid w:val="00C41768"/>
    <w:rsid w:val="00D66B74"/>
    <w:rsid w:val="00EA3B5B"/>
    <w:rsid w:val="00F000A4"/>
    <w:rsid w:val="00F131D7"/>
    <w:rsid w:val="00FF64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99E8"/>
  <w15:chartTrackingRefBased/>
  <w15:docId w15:val="{6F7AC56D-7EA1-4F35-B69C-40A5F040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31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13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31D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131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80757">
      <w:bodyDiv w:val="1"/>
      <w:marLeft w:val="0"/>
      <w:marRight w:val="0"/>
      <w:marTop w:val="0"/>
      <w:marBottom w:val="0"/>
      <w:divBdr>
        <w:top w:val="none" w:sz="0" w:space="0" w:color="auto"/>
        <w:left w:val="none" w:sz="0" w:space="0" w:color="auto"/>
        <w:bottom w:val="none" w:sz="0" w:space="0" w:color="auto"/>
        <w:right w:val="none" w:sz="0" w:space="0" w:color="auto"/>
      </w:divBdr>
      <w:divsChild>
        <w:div w:id="806581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486</Words>
  <Characters>2675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Rhazane, Younes</dc:creator>
  <cp:keywords/>
  <dc:description/>
  <cp:lastModifiedBy>Rhazane, Younes</cp:lastModifiedBy>
  <cp:revision>5</cp:revision>
  <dcterms:created xsi:type="dcterms:W3CDTF">2020-06-01T02:47:00Z</dcterms:created>
  <dcterms:modified xsi:type="dcterms:W3CDTF">2020-06-01T04:16:00Z</dcterms:modified>
</cp:coreProperties>
</file>