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30B9" w14:textId="77777777" w:rsidR="00470AEE" w:rsidRDefault="00FC599B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785130BA" w14:textId="77777777" w:rsidR="00470AEE" w:rsidRDefault="00470AEE">
      <w:pPr>
        <w:rPr>
          <w:rFonts w:ascii="Google Sans" w:eastAsia="Google Sans" w:hAnsi="Google Sans" w:cs="Google Sans"/>
          <w:sz w:val="24"/>
          <w:szCs w:val="24"/>
        </w:rPr>
      </w:pPr>
    </w:p>
    <w:p w14:paraId="785130BB" w14:textId="77777777" w:rsidR="00470AEE" w:rsidRDefault="00FC599B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 w:rsidR="00470AEE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 w:rsidR="00470AEE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785130BC" w14:textId="77777777" w:rsidR="00470AEE" w:rsidRDefault="00470AEE">
      <w:pPr>
        <w:rPr>
          <w:rFonts w:ascii="Google Sans" w:eastAsia="Google Sans" w:hAnsi="Google Sans" w:cs="Google Sans"/>
          <w:sz w:val="24"/>
          <w:szCs w:val="24"/>
        </w:rPr>
      </w:pPr>
    </w:p>
    <w:p w14:paraId="785130BD" w14:textId="77777777" w:rsidR="00470AEE" w:rsidRDefault="00FC599B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 </w:t>
      </w:r>
    </w:p>
    <w:p w14:paraId="785130BE" w14:textId="03EE9049" w:rsidR="00470AEE" w:rsidRDefault="00470AEE">
      <w:pPr>
        <w:rPr>
          <w:rFonts w:ascii="Google Sans" w:eastAsia="Google Sans" w:hAnsi="Google Sans" w:cs="Google Sans"/>
        </w:rPr>
      </w:pPr>
    </w:p>
    <w:p w14:paraId="785130BF" w14:textId="77777777" w:rsidR="00470AEE" w:rsidRDefault="00470AEE">
      <w:pPr>
        <w:rPr>
          <w:rFonts w:ascii="Google Sans" w:eastAsia="Google Sans" w:hAnsi="Google Sans" w:cs="Google Sans"/>
        </w:rPr>
      </w:pPr>
    </w:p>
    <w:p w14:paraId="785130C0" w14:textId="77777777" w:rsidR="00470AEE" w:rsidRDefault="00FC599B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785130C1" w14:textId="77777777" w:rsidR="00470AEE" w:rsidRDefault="00470AEE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470AEE" w14:paraId="785130C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C2" w14:textId="708B8697" w:rsidR="00470AEE" w:rsidRDefault="00FC599B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C3" w14:textId="77777777" w:rsidR="00470AEE" w:rsidRDefault="00FC599B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C4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470AEE" w14:paraId="785130C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C6" w14:textId="77777777" w:rsidR="00470AEE" w:rsidRDefault="00470AE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C7" w14:textId="77777777" w:rsidR="00470AEE" w:rsidRDefault="00470AE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C8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470AEE" w14:paraId="785130C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CA" w14:textId="08EF66FE" w:rsidR="00470AEE" w:rsidRDefault="00470AEE" w:rsidP="00641D4D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CB" w14:textId="77777777" w:rsidR="00470AEE" w:rsidRDefault="00470AE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CC" w14:textId="77777777" w:rsidR="00470AEE" w:rsidRDefault="00FC599B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470AEE" w14:paraId="785130D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CE" w14:textId="73774617" w:rsidR="00470AEE" w:rsidRPr="009F0EDE" w:rsidRDefault="00061881" w:rsidP="004024B2">
            <w:pPr>
              <w:widowControl w:val="0"/>
              <w:tabs>
                <w:tab w:val="left" w:pos="700"/>
              </w:tabs>
              <w:spacing w:line="240" w:lineRule="auto"/>
              <w:ind w:left="1080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7B4A40EC" wp14:editId="5158EB56">
                  <wp:simplePos x="0" y="0"/>
                  <wp:positionH relativeFrom="column">
                    <wp:posOffset>921385</wp:posOffset>
                  </wp:positionH>
                  <wp:positionV relativeFrom="page">
                    <wp:posOffset>5069840</wp:posOffset>
                  </wp:positionV>
                  <wp:extent cx="115570" cy="109855"/>
                  <wp:effectExtent l="0" t="0" r="0" b="4445"/>
                  <wp:wrapNone/>
                  <wp:docPr id="20802579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" cy="109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5C3CF4D8" wp14:editId="2298284B">
                  <wp:simplePos x="0" y="0"/>
                  <wp:positionH relativeFrom="column">
                    <wp:posOffset>921385</wp:posOffset>
                  </wp:positionH>
                  <wp:positionV relativeFrom="page">
                    <wp:posOffset>5069840</wp:posOffset>
                  </wp:positionV>
                  <wp:extent cx="115570" cy="109855"/>
                  <wp:effectExtent l="0" t="0" r="0" b="4445"/>
                  <wp:wrapNone/>
                  <wp:docPr id="6869434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" cy="109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CF" w14:textId="77777777" w:rsidR="00470AEE" w:rsidRDefault="00470AE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0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4024B2" w14:paraId="785130D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2" w14:textId="740C688E" w:rsidR="004024B2" w:rsidRPr="004024B2" w:rsidRDefault="004024B2" w:rsidP="004024B2">
            <w:pPr>
              <w:widowControl w:val="0"/>
              <w:spacing w:line="240" w:lineRule="auto"/>
              <w:ind w:right="-540"/>
              <w:jc w:val="center"/>
              <w:rPr>
                <w:rFonts w:ascii="Google Sans" w:eastAsia="Google Sans" w:hAnsi="Google Sans" w:cs="Google Sans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3" w14:textId="77777777" w:rsidR="004024B2" w:rsidRDefault="004024B2" w:rsidP="004024B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4" w14:textId="77777777" w:rsidR="004024B2" w:rsidRDefault="004024B2" w:rsidP="004024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4024B2" w14:paraId="785130D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6" w14:textId="26870EFE" w:rsidR="004024B2" w:rsidRDefault="004024B2" w:rsidP="004024B2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7" w14:textId="77777777" w:rsidR="004024B2" w:rsidRDefault="004024B2" w:rsidP="004024B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8" w14:textId="77777777" w:rsidR="004024B2" w:rsidRDefault="004024B2" w:rsidP="004024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4024B2" w14:paraId="785130D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A" w14:textId="6E092CFE" w:rsidR="004024B2" w:rsidRDefault="004024B2" w:rsidP="004024B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B" w14:textId="77777777" w:rsidR="004024B2" w:rsidRDefault="004024B2" w:rsidP="004024B2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C" w14:textId="77777777" w:rsidR="004024B2" w:rsidRDefault="004024B2" w:rsidP="004024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4024B2" w14:paraId="785130E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E" w14:textId="4375908C" w:rsidR="004024B2" w:rsidRDefault="004024B2" w:rsidP="004024B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DF" w14:textId="77777777" w:rsidR="004024B2" w:rsidRDefault="004024B2" w:rsidP="004024B2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0" w14:textId="77777777" w:rsidR="004024B2" w:rsidRDefault="004024B2" w:rsidP="004024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4024B2" w14:paraId="785130E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2" w14:textId="77777777" w:rsidR="004024B2" w:rsidRDefault="004024B2" w:rsidP="004024B2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3" w14:textId="77777777" w:rsidR="004024B2" w:rsidRDefault="004024B2" w:rsidP="004024B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4" w14:textId="77777777" w:rsidR="004024B2" w:rsidRDefault="004024B2" w:rsidP="004024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4024B2" w14:paraId="785130E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6" w14:textId="77777777" w:rsidR="004024B2" w:rsidRDefault="004024B2" w:rsidP="00ED32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7" w14:textId="77777777" w:rsidR="004024B2" w:rsidRDefault="004024B2" w:rsidP="004024B2">
            <w:pPr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8" w14:textId="77777777" w:rsidR="004024B2" w:rsidRDefault="004024B2" w:rsidP="004024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4024B2" w14:paraId="785130E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A" w14:textId="77777777" w:rsidR="004024B2" w:rsidRDefault="004024B2" w:rsidP="004024B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B" w14:textId="77777777" w:rsidR="004024B2" w:rsidRDefault="004024B2" w:rsidP="004024B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C" w14:textId="77777777" w:rsidR="004024B2" w:rsidRDefault="004024B2" w:rsidP="004024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4024B2" w14:paraId="785130F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E" w14:textId="77777777" w:rsidR="004024B2" w:rsidRDefault="004024B2" w:rsidP="004024B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EF" w14:textId="77777777" w:rsidR="004024B2" w:rsidRDefault="004024B2" w:rsidP="004024B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F0" w14:textId="77777777" w:rsidR="004024B2" w:rsidRDefault="004024B2" w:rsidP="004024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4024B2" w14:paraId="785130F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F2" w14:textId="77777777" w:rsidR="004024B2" w:rsidRDefault="004024B2" w:rsidP="004024B2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F3" w14:textId="77777777" w:rsidR="004024B2" w:rsidRDefault="004024B2" w:rsidP="00BB5D4D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F4" w14:textId="77777777" w:rsidR="004024B2" w:rsidRDefault="004024B2" w:rsidP="004024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4024B2" w14:paraId="785130F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F6" w14:textId="77777777" w:rsidR="004024B2" w:rsidRDefault="004024B2" w:rsidP="004024B2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F7" w14:textId="77777777" w:rsidR="004024B2" w:rsidRDefault="004024B2" w:rsidP="00BB5D4D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F8" w14:textId="77777777" w:rsidR="004024B2" w:rsidRDefault="004024B2" w:rsidP="004024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4024B2" w14:paraId="785130F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FA" w14:textId="77777777" w:rsidR="004024B2" w:rsidRDefault="004024B2" w:rsidP="004024B2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FB" w14:textId="77777777" w:rsidR="004024B2" w:rsidRDefault="004024B2" w:rsidP="00594AAE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0FC" w14:textId="77777777" w:rsidR="004024B2" w:rsidRDefault="004024B2" w:rsidP="004024B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785130FE" w14:textId="77777777" w:rsidR="00470AEE" w:rsidRDefault="00470AEE">
      <w:pPr>
        <w:rPr>
          <w:rFonts w:ascii="Google Sans" w:eastAsia="Google Sans" w:hAnsi="Google Sans" w:cs="Google Sans"/>
          <w:sz w:val="24"/>
          <w:szCs w:val="24"/>
        </w:rPr>
      </w:pPr>
    </w:p>
    <w:p w14:paraId="785130FF" w14:textId="77777777" w:rsidR="00470AEE" w:rsidRDefault="00212638">
      <w:pPr>
        <w:rPr>
          <w:rFonts w:ascii="Google Sans" w:eastAsia="Google Sans" w:hAnsi="Google Sans" w:cs="Google Sans"/>
          <w:sz w:val="24"/>
          <w:szCs w:val="24"/>
        </w:rPr>
      </w:pPr>
      <w:r>
        <w:pict w14:anchorId="7851314F">
          <v:rect id="_x0000_i1025" style="width:0;height:1.5pt" o:hralign="center" o:hrstd="t" o:hr="t" fillcolor="#a0a0a0" stroked="f"/>
        </w:pict>
      </w:r>
    </w:p>
    <w:p w14:paraId="78513100" w14:textId="77777777" w:rsidR="00470AEE" w:rsidRDefault="00470AEE">
      <w:pPr>
        <w:rPr>
          <w:rFonts w:ascii="Google Sans" w:eastAsia="Google Sans" w:hAnsi="Google Sans" w:cs="Google Sans"/>
          <w:sz w:val="24"/>
          <w:szCs w:val="24"/>
        </w:rPr>
      </w:pPr>
    </w:p>
    <w:p w14:paraId="78513101" w14:textId="77777777" w:rsidR="00470AEE" w:rsidRDefault="00FC599B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8">
        <w:r w:rsidR="00470AEE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9">
        <w:r w:rsidR="00470AEE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78513102" w14:textId="77777777" w:rsidR="00470AEE" w:rsidRDefault="00470AEE">
      <w:pPr>
        <w:rPr>
          <w:rFonts w:ascii="Google Sans" w:eastAsia="Google Sans" w:hAnsi="Google Sans" w:cs="Google Sans"/>
          <w:sz w:val="24"/>
          <w:szCs w:val="24"/>
        </w:rPr>
      </w:pPr>
    </w:p>
    <w:p w14:paraId="78513103" w14:textId="77777777" w:rsidR="00470AEE" w:rsidRDefault="00FC599B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14:paraId="78513104" w14:textId="77777777" w:rsidR="00470AEE" w:rsidRDefault="00470AEE">
      <w:pPr>
        <w:rPr>
          <w:rFonts w:ascii="Google Sans" w:eastAsia="Google Sans" w:hAnsi="Google Sans" w:cs="Google Sans"/>
          <w:sz w:val="24"/>
          <w:szCs w:val="24"/>
        </w:rPr>
      </w:pPr>
    </w:p>
    <w:p w14:paraId="78513105" w14:textId="77777777" w:rsidR="00470AEE" w:rsidRDefault="00FC599B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78513106" w14:textId="77777777" w:rsidR="00470AEE" w:rsidRDefault="00470AEE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78513107" w14:textId="77777777" w:rsidR="00470AEE" w:rsidRDefault="00FC599B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470AEE" w14:paraId="7851310B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08" w14:textId="77777777" w:rsidR="00470AEE" w:rsidRDefault="00FC599B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09" w14:textId="77777777" w:rsidR="00470AEE" w:rsidRDefault="00FC599B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0A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470AEE" w14:paraId="7851310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0C" w14:textId="77777777" w:rsidR="00470AEE" w:rsidRDefault="00470AE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0D" w14:textId="77777777" w:rsidR="00470AEE" w:rsidRDefault="00470AE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0E" w14:textId="77777777" w:rsidR="00470AEE" w:rsidRDefault="00FC599B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470AEE" w14:paraId="78513113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10" w14:textId="77777777" w:rsidR="00470AEE" w:rsidRDefault="00470AEE" w:rsidP="0077051B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11" w14:textId="77777777" w:rsidR="00470AEE" w:rsidRDefault="00470AE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12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470AEE" w14:paraId="78513117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14" w14:textId="77777777" w:rsidR="00470AEE" w:rsidRDefault="00470AEE" w:rsidP="000B5D7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15" w14:textId="77777777" w:rsidR="00470AEE" w:rsidRDefault="00470AE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16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470AEE" w14:paraId="7851311B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18" w14:textId="77777777" w:rsidR="00470AEE" w:rsidRDefault="00470AEE" w:rsidP="00F630E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19" w14:textId="77777777" w:rsidR="00470AEE" w:rsidRDefault="00470AE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1A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7851311C" w14:textId="77777777" w:rsidR="00470AEE" w:rsidRDefault="00470AEE">
      <w:pPr>
        <w:rPr>
          <w:rFonts w:ascii="Google Sans" w:eastAsia="Google Sans" w:hAnsi="Google Sans" w:cs="Google Sans"/>
          <w:sz w:val="24"/>
          <w:szCs w:val="24"/>
        </w:rPr>
      </w:pPr>
    </w:p>
    <w:p w14:paraId="7851311D" w14:textId="77777777" w:rsidR="00470AEE" w:rsidRDefault="00470AEE">
      <w:pPr>
        <w:rPr>
          <w:rFonts w:ascii="Google Sans" w:eastAsia="Google Sans" w:hAnsi="Google Sans" w:cs="Google Sans"/>
          <w:sz w:val="24"/>
          <w:szCs w:val="24"/>
        </w:rPr>
      </w:pPr>
    </w:p>
    <w:p w14:paraId="7851311E" w14:textId="1E0E23F2" w:rsidR="00470AEE" w:rsidRDefault="00DB005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B3BAF0" wp14:editId="73BF29E9">
                <wp:simplePos x="0" y="0"/>
                <wp:positionH relativeFrom="page">
                  <wp:posOffset>1809750</wp:posOffset>
                </wp:positionH>
                <wp:positionV relativeFrom="page">
                  <wp:posOffset>8763000</wp:posOffset>
                </wp:positionV>
                <wp:extent cx="88900" cy="88900"/>
                <wp:effectExtent l="0" t="0" r="25400" b="25400"/>
                <wp:wrapNone/>
                <wp:docPr id="3845458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CBD0BF" id="Oval 1" o:spid="_x0000_s1026" style="position:absolute;margin-left:142.5pt;margin-top:690pt;width:7pt;height: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" fillcolor="black [3200]" strokecolor="black [480]" strokeweight="2pt">
                <w10:wrap anchorx="page" anchory="page"/>
              </v:oval>
            </w:pict>
          </mc:Fallback>
        </mc:AlternateContent>
      </w:r>
      <w:r w:rsidR="00FC599B"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470AEE" w14:paraId="7851312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1F" w14:textId="77777777" w:rsidR="00470AEE" w:rsidRDefault="00FC599B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0" w14:textId="77777777" w:rsidR="00470AEE" w:rsidRDefault="00FC599B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1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470AEE" w14:paraId="7851312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3" w14:textId="77777777" w:rsidR="00470AEE" w:rsidRDefault="00470AE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4" w14:textId="77777777" w:rsidR="00470AEE" w:rsidRDefault="00470AE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5" w14:textId="77777777" w:rsidR="00470AEE" w:rsidRDefault="00FC599B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470AEE" w14:paraId="7851312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7" w14:textId="77777777" w:rsidR="00470AEE" w:rsidRDefault="00470AEE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8" w14:textId="77777777" w:rsidR="00470AEE" w:rsidRDefault="00470AEE" w:rsidP="00644E1C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9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470AEE" w14:paraId="7851312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B" w14:textId="77777777" w:rsidR="00470AEE" w:rsidRDefault="00470AEE" w:rsidP="00DB0050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C" w14:textId="0BDFA6C9" w:rsidR="00470AEE" w:rsidRDefault="00470AEE" w:rsidP="00D0673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D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470AEE" w14:paraId="7851313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2F" w14:textId="77777777" w:rsidR="00470AEE" w:rsidRDefault="00470AEE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30" w14:textId="77777777" w:rsidR="00470AEE" w:rsidRDefault="00470AEE" w:rsidP="001E095B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31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78513133" w14:textId="77777777" w:rsidR="00470AEE" w:rsidRDefault="00470AEE">
      <w:pPr>
        <w:rPr>
          <w:rFonts w:ascii="Google Sans" w:eastAsia="Google Sans" w:hAnsi="Google Sans" w:cs="Google Sans"/>
          <w:sz w:val="24"/>
          <w:szCs w:val="24"/>
        </w:rPr>
      </w:pPr>
    </w:p>
    <w:p w14:paraId="78513134" w14:textId="77777777" w:rsidR="00470AEE" w:rsidRDefault="00470AEE">
      <w:pPr>
        <w:rPr>
          <w:rFonts w:ascii="Google Sans" w:eastAsia="Google Sans" w:hAnsi="Google Sans" w:cs="Google Sans"/>
          <w:sz w:val="24"/>
          <w:szCs w:val="24"/>
        </w:rPr>
      </w:pPr>
    </w:p>
    <w:p w14:paraId="78513135" w14:textId="77777777" w:rsidR="00470AEE" w:rsidRDefault="00FC599B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470AEE" w14:paraId="78513139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36" w14:textId="77777777" w:rsidR="00470AEE" w:rsidRDefault="00FC599B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37" w14:textId="77777777" w:rsidR="00470AEE" w:rsidRDefault="00FC599B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38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470AEE" w14:paraId="7851313D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3A" w14:textId="77777777" w:rsidR="00470AEE" w:rsidRDefault="00470AE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3B" w14:textId="77777777" w:rsidR="00470AEE" w:rsidRDefault="00470AE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3C" w14:textId="77777777" w:rsidR="00470AEE" w:rsidRDefault="00FC599B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470AEE" w14:paraId="78513141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3E" w14:textId="590DABF3" w:rsidR="00470AEE" w:rsidRDefault="00470AEE" w:rsidP="00D324CF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3F" w14:textId="1F169374" w:rsidR="00470AEE" w:rsidRDefault="00470AEE" w:rsidP="006A1B3B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40" w14:textId="5FC3C778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470AEE" w14:paraId="78513145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42" w14:textId="77777777" w:rsidR="00470AEE" w:rsidRDefault="00470AEE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43" w14:textId="74C84179" w:rsidR="00470AEE" w:rsidRDefault="00D324CF" w:rsidP="00BE0B9D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5954E55B" wp14:editId="6889E4BF">
                  <wp:simplePos x="0" y="0"/>
                  <wp:positionH relativeFrom="column">
                    <wp:posOffset>228600</wp:posOffset>
                  </wp:positionH>
                  <wp:positionV relativeFrom="page">
                    <wp:posOffset>-287020</wp:posOffset>
                  </wp:positionV>
                  <wp:extent cx="109855" cy="109855"/>
                  <wp:effectExtent l="0" t="0" r="4445" b="4445"/>
                  <wp:wrapNone/>
                  <wp:docPr id="6219894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" cy="109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44" w14:textId="4FD112FB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470AEE" w14:paraId="78513149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46" w14:textId="77777777" w:rsidR="00470AEE" w:rsidRDefault="00470AEE" w:rsidP="00C16369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47" w14:textId="77777777" w:rsidR="00470AEE" w:rsidRDefault="00470AE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3148" w14:textId="77777777" w:rsidR="00470AEE" w:rsidRDefault="00FC599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7851314A" w14:textId="77777777" w:rsidR="00470AEE" w:rsidRDefault="00470AEE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7851314B" w14:textId="77777777" w:rsidR="00470AEE" w:rsidRDefault="00212638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78513150">
          <v:rect id="_x0000_i1026" style="width:0;height:1.5pt" o:hralign="center" o:hrstd="t" o:hr="t" fillcolor="#a0a0a0" stroked="f"/>
        </w:pict>
      </w:r>
    </w:p>
    <w:p w14:paraId="7851314C" w14:textId="77777777" w:rsidR="00470AEE" w:rsidRDefault="00FC599B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14:paraId="01071793" w14:textId="4AD252FE" w:rsidR="005A5247" w:rsidRDefault="00FC599B" w:rsidP="005A5247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14:paraId="68FE1280" w14:textId="2D1F46D0" w:rsidR="003051C1" w:rsidRDefault="003051C1" w:rsidP="005A5247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4614D23E" w14:textId="3970F455" w:rsidR="0058113A" w:rsidRDefault="003051C1" w:rsidP="00B91E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 w:rsidR="00C15917">
        <w:rPr>
          <w:rFonts w:ascii="Google Sans" w:eastAsia="Google Sans" w:hAnsi="Google Sans" w:cs="Google Sans"/>
          <w:sz w:val="24"/>
          <w:szCs w:val="24"/>
        </w:rPr>
        <w:t>need to implement</w:t>
      </w:r>
      <w:r w:rsidR="008C140D">
        <w:rPr>
          <w:rFonts w:ascii="Google Sans" w:eastAsia="Google Sans" w:hAnsi="Google Sans" w:cs="Google Sans"/>
          <w:sz w:val="24"/>
          <w:szCs w:val="24"/>
        </w:rPr>
        <w:t xml:space="preserve"> secu</w:t>
      </w:r>
      <w:r w:rsidR="0058113A">
        <w:rPr>
          <w:rFonts w:ascii="Google Sans" w:eastAsia="Google Sans" w:hAnsi="Google Sans" w:cs="Google Sans"/>
          <w:sz w:val="24"/>
          <w:szCs w:val="24"/>
        </w:rPr>
        <w:t>ri</w:t>
      </w:r>
      <w:r w:rsidR="008C140D">
        <w:rPr>
          <w:rFonts w:ascii="Google Sans" w:eastAsia="Google Sans" w:hAnsi="Google Sans" w:cs="Google Sans"/>
          <w:sz w:val="24"/>
          <w:szCs w:val="24"/>
        </w:rPr>
        <w:t>ty controls</w:t>
      </w:r>
      <w:r w:rsidR="0058113A">
        <w:rPr>
          <w:rFonts w:ascii="Google Sans" w:eastAsia="Google Sans" w:hAnsi="Google Sans" w:cs="Google Sans"/>
          <w:sz w:val="24"/>
          <w:szCs w:val="24"/>
        </w:rPr>
        <w:t xml:space="preserve"> including:</w:t>
      </w:r>
      <w:r w:rsidR="008C140D">
        <w:rPr>
          <w:rFonts w:ascii="Google Sans" w:eastAsia="Google Sans" w:hAnsi="Google Sans" w:cs="Google Sans"/>
          <w:sz w:val="24"/>
          <w:szCs w:val="24"/>
        </w:rPr>
        <w:t xml:space="preserve"> </w:t>
      </w:r>
      <w:r w:rsidR="00660750" w:rsidRPr="00660750">
        <w:rPr>
          <w:rFonts w:ascii="Google Sans" w:eastAsia="Google Sans" w:hAnsi="Google Sans" w:cs="Google Sans"/>
          <w:sz w:val="24"/>
          <w:szCs w:val="24"/>
        </w:rPr>
        <w:t>Control</w:t>
      </w:r>
      <w:r w:rsidR="003B7B2A">
        <w:rPr>
          <w:rFonts w:ascii="Google Sans" w:eastAsia="Google Sans" w:hAnsi="Google Sans" w:cs="Google Sans"/>
          <w:sz w:val="24"/>
          <w:szCs w:val="24"/>
        </w:rPr>
        <w:t xml:space="preserve"> </w:t>
      </w:r>
      <w:r w:rsidR="00660750" w:rsidRPr="00660750">
        <w:rPr>
          <w:rFonts w:ascii="Google Sans" w:eastAsia="Google Sans" w:hAnsi="Google Sans" w:cs="Google Sans"/>
          <w:sz w:val="24"/>
          <w:szCs w:val="24"/>
        </w:rPr>
        <w:t>Least Privilege</w:t>
      </w:r>
      <w:r w:rsidR="003B7B2A">
        <w:rPr>
          <w:rFonts w:ascii="Google Sans" w:eastAsia="Google Sans" w:hAnsi="Google Sans" w:cs="Google Sans"/>
          <w:sz w:val="24"/>
          <w:szCs w:val="24"/>
        </w:rPr>
        <w:t>,</w:t>
      </w:r>
      <w:r w:rsidR="00B2674B">
        <w:rPr>
          <w:rFonts w:ascii="Google Sans" w:eastAsia="Google Sans" w:hAnsi="Google Sans" w:cs="Google Sans"/>
          <w:sz w:val="24"/>
          <w:szCs w:val="24"/>
        </w:rPr>
        <w:t xml:space="preserve"> </w:t>
      </w:r>
      <w:r w:rsidR="00660750" w:rsidRPr="00660750">
        <w:rPr>
          <w:rFonts w:ascii="Google Sans" w:eastAsia="Google Sans" w:hAnsi="Google Sans" w:cs="Google Sans"/>
          <w:sz w:val="24"/>
          <w:szCs w:val="24"/>
        </w:rPr>
        <w:t>Disaster recovery plans</w:t>
      </w:r>
      <w:r w:rsidR="003B7B2A">
        <w:rPr>
          <w:rFonts w:ascii="Google Sans" w:eastAsia="Google Sans" w:hAnsi="Google Sans" w:cs="Google Sans"/>
          <w:sz w:val="24"/>
          <w:szCs w:val="24"/>
        </w:rPr>
        <w:t>,</w:t>
      </w:r>
      <w:r w:rsidR="00B2674B">
        <w:rPr>
          <w:rFonts w:ascii="Google Sans" w:eastAsia="Google Sans" w:hAnsi="Google Sans" w:cs="Google Sans"/>
          <w:sz w:val="24"/>
          <w:szCs w:val="24"/>
        </w:rPr>
        <w:t xml:space="preserve"> </w:t>
      </w:r>
      <w:r w:rsidR="00660750" w:rsidRPr="00660750">
        <w:rPr>
          <w:rFonts w:ascii="Google Sans" w:eastAsia="Google Sans" w:hAnsi="Google Sans" w:cs="Google Sans"/>
          <w:sz w:val="24"/>
          <w:szCs w:val="24"/>
        </w:rPr>
        <w:t>Password policies</w:t>
      </w:r>
      <w:r w:rsidR="003B7B2A"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660750" w:rsidRPr="00660750">
        <w:rPr>
          <w:rFonts w:ascii="Google Sans" w:eastAsia="Google Sans" w:hAnsi="Google Sans" w:cs="Google Sans"/>
          <w:sz w:val="24"/>
          <w:szCs w:val="24"/>
        </w:rPr>
        <w:t>Separation of duties</w:t>
      </w:r>
      <w:r w:rsidR="00813A2D"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660750" w:rsidRPr="00660750">
        <w:rPr>
          <w:rFonts w:ascii="Google Sans" w:eastAsia="Google Sans" w:hAnsi="Google Sans" w:cs="Google Sans"/>
          <w:sz w:val="24"/>
          <w:szCs w:val="24"/>
        </w:rPr>
        <w:t>Intrusion detection system (IDS)</w:t>
      </w:r>
      <w:r w:rsidR="00813A2D"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660750" w:rsidRPr="00660750">
        <w:rPr>
          <w:rFonts w:ascii="Google Sans" w:eastAsia="Google Sans" w:hAnsi="Google Sans" w:cs="Google Sans"/>
          <w:sz w:val="24"/>
          <w:szCs w:val="24"/>
        </w:rPr>
        <w:t>Backups</w:t>
      </w:r>
      <w:r w:rsidR="00813A2D"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660750" w:rsidRPr="00660750">
        <w:rPr>
          <w:rFonts w:ascii="Google Sans" w:eastAsia="Google Sans" w:hAnsi="Google Sans" w:cs="Google Sans"/>
          <w:sz w:val="24"/>
          <w:szCs w:val="24"/>
        </w:rPr>
        <w:t>Manual monitoring, maintenance, and intervention for legacy systems</w:t>
      </w:r>
      <w:r w:rsidR="00813A2D"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660750" w:rsidRPr="00660750">
        <w:rPr>
          <w:rFonts w:ascii="Google Sans" w:eastAsia="Google Sans" w:hAnsi="Google Sans" w:cs="Google Sans"/>
          <w:sz w:val="24"/>
          <w:szCs w:val="24"/>
        </w:rPr>
        <w:t>Encryption</w:t>
      </w:r>
      <w:r w:rsidR="00813A2D"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660750" w:rsidRPr="00660750">
        <w:rPr>
          <w:rFonts w:ascii="Google Sans" w:eastAsia="Google Sans" w:hAnsi="Google Sans" w:cs="Google Sans"/>
          <w:sz w:val="24"/>
          <w:szCs w:val="24"/>
        </w:rPr>
        <w:t>Password management system</w:t>
      </w:r>
    </w:p>
    <w:p w14:paraId="36175DD2" w14:textId="22A0B7E6" w:rsidR="00926599" w:rsidRDefault="008C5D22" w:rsidP="00170B85">
      <w:pPr>
        <w:widowControl w:val="0"/>
        <w:spacing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Also need to </w:t>
      </w:r>
      <w:r w:rsidR="00711CF2">
        <w:rPr>
          <w:rFonts w:ascii="Google Sans" w:eastAsia="Google Sans" w:hAnsi="Google Sans" w:cs="Google Sans"/>
          <w:sz w:val="24"/>
          <w:szCs w:val="24"/>
        </w:rPr>
        <w:t>implement c</w:t>
      </w:r>
      <w:r>
        <w:rPr>
          <w:rFonts w:ascii="Google Sans" w:eastAsia="Google Sans" w:hAnsi="Google Sans" w:cs="Google Sans"/>
          <w:sz w:val="24"/>
          <w:szCs w:val="24"/>
        </w:rPr>
        <w:t>ompliance include:</w:t>
      </w:r>
      <w:r w:rsidR="002F2423" w:rsidRPr="002F2423">
        <w:rPr>
          <w:rFonts w:ascii="Google Sans" w:eastAsia="Google Sans" w:hAnsi="Google Sans" w:cs="Google Sans"/>
          <w:sz w:val="24"/>
          <w:szCs w:val="24"/>
        </w:rPr>
        <w:t xml:space="preserve"> </w:t>
      </w:r>
      <w:r w:rsidR="00711CF2">
        <w:rPr>
          <w:rFonts w:ascii="Google Sans" w:eastAsia="Google Sans" w:hAnsi="Google Sans" w:cs="Google Sans"/>
          <w:sz w:val="24"/>
          <w:szCs w:val="24"/>
        </w:rPr>
        <w:t>u</w:t>
      </w:r>
      <w:r w:rsidR="002F2423">
        <w:rPr>
          <w:rFonts w:ascii="Google Sans" w:eastAsia="Google Sans" w:hAnsi="Google Sans" w:cs="Google Sans"/>
          <w:sz w:val="24"/>
          <w:szCs w:val="24"/>
        </w:rPr>
        <w:t>ser access policies</w:t>
      </w:r>
      <w:r w:rsidR="002F2423">
        <w:rPr>
          <w:rFonts w:ascii="Google Sans" w:eastAsia="Google Sans" w:hAnsi="Google Sans" w:cs="Google Sans"/>
          <w:sz w:val="24"/>
          <w:szCs w:val="24"/>
        </w:rPr>
        <w:t>,</w:t>
      </w:r>
      <w:r w:rsidR="00A306D6" w:rsidRPr="00A306D6">
        <w:rPr>
          <w:rFonts w:ascii="Google Sans" w:eastAsia="Google Sans" w:hAnsi="Google Sans" w:cs="Google Sans"/>
          <w:sz w:val="24"/>
          <w:szCs w:val="24"/>
        </w:rPr>
        <w:t xml:space="preserve"> </w:t>
      </w:r>
      <w:r w:rsidR="00A306D6">
        <w:rPr>
          <w:rFonts w:ascii="Google Sans" w:eastAsia="Google Sans" w:hAnsi="Google Sans" w:cs="Google Sans"/>
          <w:sz w:val="24"/>
          <w:szCs w:val="24"/>
        </w:rPr>
        <w:t>Sensitive data (PII/SPII) is confidential/private</w:t>
      </w:r>
      <w:r w:rsidR="00A306D6"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2F2423">
        <w:rPr>
          <w:rFonts w:ascii="Google Sans" w:eastAsia="Google Sans" w:hAnsi="Google Sans" w:cs="Google Sans"/>
          <w:sz w:val="24"/>
          <w:szCs w:val="24"/>
        </w:rPr>
        <w:t>Data is available to authorized to access it</w:t>
      </w:r>
      <w:r w:rsidR="002F2423">
        <w:rPr>
          <w:rFonts w:ascii="Google Sans" w:eastAsia="Google Sans" w:hAnsi="Google Sans" w:cs="Google Sans"/>
          <w:sz w:val="24"/>
          <w:szCs w:val="24"/>
        </w:rPr>
        <w:t>,</w:t>
      </w:r>
      <w:r w:rsidR="00E8591D">
        <w:rPr>
          <w:rFonts w:ascii="Google Sans" w:eastAsia="Google Sans" w:hAnsi="Google Sans" w:cs="Google Sans"/>
          <w:sz w:val="24"/>
          <w:szCs w:val="24"/>
        </w:rPr>
        <w:t xml:space="preserve"> </w:t>
      </w:r>
      <w:r w:rsidR="00E8591D" w:rsidRPr="00E8591D">
        <w:rPr>
          <w:rFonts w:ascii="Google Sans" w:eastAsia="Google Sans" w:hAnsi="Google Sans" w:cs="Google Sans"/>
          <w:sz w:val="24"/>
          <w:szCs w:val="24"/>
        </w:rPr>
        <w:t>E.U. customers’ data is kept private</w:t>
      </w:r>
      <w:r w:rsidR="00E8591D">
        <w:rPr>
          <w:rFonts w:ascii="Google Sans" w:eastAsia="Google Sans" w:hAnsi="Google Sans" w:cs="Google Sans"/>
          <w:sz w:val="24"/>
          <w:szCs w:val="24"/>
        </w:rPr>
        <w:t>,</w:t>
      </w:r>
      <w:r w:rsidR="00D25D6F">
        <w:rPr>
          <w:rFonts w:ascii="Google Sans" w:eastAsia="Google Sans" w:hAnsi="Google Sans" w:cs="Google Sans"/>
          <w:sz w:val="24"/>
          <w:szCs w:val="24"/>
        </w:rPr>
        <w:t xml:space="preserve"> o</w:t>
      </w:r>
      <w:r w:rsidR="00E8591D" w:rsidRPr="00E8591D">
        <w:rPr>
          <w:rFonts w:ascii="Google Sans" w:eastAsia="Google Sans" w:hAnsi="Google Sans" w:cs="Google Sans"/>
          <w:sz w:val="24"/>
          <w:szCs w:val="24"/>
        </w:rPr>
        <w:t>nly authorized users have access to customers’ credit card information. Credit card information is stored, accepted, processed, and transmitted internally, in a secure environment</w:t>
      </w:r>
      <w:r w:rsidR="007C2CBA">
        <w:rPr>
          <w:rFonts w:ascii="Google Sans" w:eastAsia="Google Sans" w:hAnsi="Google Sans" w:cs="Google Sans"/>
          <w:sz w:val="24"/>
          <w:szCs w:val="24"/>
        </w:rPr>
        <w:t>,</w:t>
      </w:r>
      <w:r w:rsidR="00B805C6"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gramStart"/>
      <w:r w:rsidR="00E8591D" w:rsidRPr="00E8591D">
        <w:rPr>
          <w:rFonts w:ascii="Google Sans" w:eastAsia="Google Sans" w:hAnsi="Google Sans" w:cs="Google Sans"/>
          <w:sz w:val="24"/>
          <w:szCs w:val="24"/>
        </w:rPr>
        <w:t>Implement</w:t>
      </w:r>
      <w:proofErr w:type="gramEnd"/>
      <w:r w:rsidR="00E8591D" w:rsidRPr="00E8591D">
        <w:rPr>
          <w:rFonts w:ascii="Google Sans" w:eastAsia="Google Sans" w:hAnsi="Google Sans" w:cs="Google Sans"/>
          <w:sz w:val="24"/>
          <w:szCs w:val="24"/>
        </w:rPr>
        <w:t xml:space="preserve"> data encryption</w:t>
      </w:r>
      <w:r w:rsidR="007C2CBA"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E8591D" w:rsidRPr="00E8591D">
        <w:rPr>
          <w:rFonts w:ascii="Google Sans" w:eastAsia="Google Sans" w:hAnsi="Google Sans" w:cs="Google Sans"/>
          <w:sz w:val="24"/>
          <w:szCs w:val="24"/>
        </w:rPr>
        <w:t>Adopt secure password management policies</w:t>
      </w:r>
      <w:r w:rsidR="00926599">
        <w:rPr>
          <w:rFonts w:ascii="Google Sans" w:eastAsia="Google Sans" w:hAnsi="Google Sans" w:cs="Google Sans"/>
          <w:sz w:val="24"/>
          <w:szCs w:val="24"/>
        </w:rPr>
        <w:t>,</w:t>
      </w:r>
      <w:r w:rsidR="00926599" w:rsidRPr="00926599"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gramStart"/>
      <w:r w:rsidR="00926599">
        <w:rPr>
          <w:rFonts w:ascii="Google Sans" w:eastAsia="Google Sans" w:hAnsi="Google Sans" w:cs="Google Sans"/>
          <w:sz w:val="24"/>
          <w:szCs w:val="24"/>
        </w:rPr>
        <w:t>Ensure</w:t>
      </w:r>
      <w:proofErr w:type="gramEnd"/>
      <w:r w:rsidR="00926599">
        <w:rPr>
          <w:rFonts w:ascii="Google Sans" w:eastAsia="Google Sans" w:hAnsi="Google Sans" w:cs="Google Sans"/>
          <w:sz w:val="24"/>
          <w:szCs w:val="24"/>
        </w:rPr>
        <w:t xml:space="preserve"> data is properly classified and inventoried.</w:t>
      </w:r>
    </w:p>
    <w:p w14:paraId="16DD0F96" w14:textId="3C844780" w:rsidR="002F2423" w:rsidRDefault="002F2423" w:rsidP="00B91E00">
      <w:pPr>
        <w:widowControl w:val="0"/>
        <w:spacing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57510422" w14:textId="6A353127" w:rsidR="008C5D22" w:rsidRDefault="008C5D22" w:rsidP="00B91E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41AF411B" w14:textId="746E49DE" w:rsidR="003051C1" w:rsidRDefault="003051C1" w:rsidP="005A5247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469BFC11" w14:textId="77777777" w:rsidR="003051C1" w:rsidRDefault="003051C1" w:rsidP="005A5247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572BAB2A" w14:textId="77777777" w:rsidR="003051C1" w:rsidRPr="005A5247" w:rsidRDefault="003051C1" w:rsidP="005A5247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7851314E" w14:textId="137F9F37" w:rsidR="00470AEE" w:rsidRPr="00645BF7" w:rsidRDefault="00470AEE" w:rsidP="00645BF7">
      <w:pPr>
        <w:spacing w:after="200" w:line="360" w:lineRule="auto"/>
        <w:rPr>
          <w:rFonts w:ascii="Google Sans" w:hAnsi="Google Sans"/>
          <w:sz w:val="24"/>
          <w:szCs w:val="24"/>
        </w:rPr>
      </w:pPr>
    </w:p>
    <w:sectPr w:rsidR="00470AEE" w:rsidRPr="00645BF7" w:rsidSect="004024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7991CB70-EAE5-4452-AFF3-710D8E6CEBB6}"/>
    <w:embedBold r:id="rId2" w:fontKey="{CA42E07C-0CD2-4170-B12D-F80277B24E3A}"/>
    <w:embedItalic r:id="rId3" w:fontKey="{19987507-75CE-4BCC-94BF-F8F686FC91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D01CF5B-292B-48B8-8379-68A81884C1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97E6384-8042-42F8-8CB6-B44E833068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D5E"/>
    <w:multiLevelType w:val="multilevel"/>
    <w:tmpl w:val="78780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5A06C1"/>
    <w:multiLevelType w:val="multilevel"/>
    <w:tmpl w:val="A52C2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F65E92"/>
    <w:multiLevelType w:val="hybridMultilevel"/>
    <w:tmpl w:val="1F22B3EC"/>
    <w:lvl w:ilvl="0" w:tplc="1B76F7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3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7A4604"/>
    <w:multiLevelType w:val="multilevel"/>
    <w:tmpl w:val="79680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F33F78"/>
    <w:multiLevelType w:val="multilevel"/>
    <w:tmpl w:val="419EA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3207DA"/>
    <w:multiLevelType w:val="multilevel"/>
    <w:tmpl w:val="DC207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0703F0"/>
    <w:multiLevelType w:val="multilevel"/>
    <w:tmpl w:val="786C3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D02125"/>
    <w:multiLevelType w:val="hybridMultilevel"/>
    <w:tmpl w:val="9C40B1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14F3848"/>
    <w:multiLevelType w:val="multilevel"/>
    <w:tmpl w:val="C0AAEC8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7E0154"/>
    <w:multiLevelType w:val="multilevel"/>
    <w:tmpl w:val="5950C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93409A"/>
    <w:multiLevelType w:val="multilevel"/>
    <w:tmpl w:val="0D302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567E4C"/>
    <w:multiLevelType w:val="multilevel"/>
    <w:tmpl w:val="0B923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E75384"/>
    <w:multiLevelType w:val="multilevel"/>
    <w:tmpl w:val="7278D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57294F"/>
    <w:multiLevelType w:val="multilevel"/>
    <w:tmpl w:val="FDFC5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BB50386"/>
    <w:multiLevelType w:val="multilevel"/>
    <w:tmpl w:val="A96E8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C63A05"/>
    <w:multiLevelType w:val="multilevel"/>
    <w:tmpl w:val="0E808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CF3261"/>
    <w:multiLevelType w:val="multilevel"/>
    <w:tmpl w:val="D90E7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59B3F4A"/>
    <w:multiLevelType w:val="multilevel"/>
    <w:tmpl w:val="5FACC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C20550"/>
    <w:multiLevelType w:val="multilevel"/>
    <w:tmpl w:val="1416E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6144822"/>
    <w:multiLevelType w:val="multilevel"/>
    <w:tmpl w:val="F86E4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9E839A6"/>
    <w:multiLevelType w:val="multilevel"/>
    <w:tmpl w:val="A0102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AE679F"/>
    <w:multiLevelType w:val="hybridMultilevel"/>
    <w:tmpl w:val="334437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4A41A5C"/>
    <w:multiLevelType w:val="multilevel"/>
    <w:tmpl w:val="D4E60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070152771">
    <w:abstractNumId w:val="15"/>
  </w:num>
  <w:num w:numId="2" w16cid:durableId="1657807156">
    <w:abstractNumId w:val="6"/>
  </w:num>
  <w:num w:numId="3" w16cid:durableId="1531727463">
    <w:abstractNumId w:val="12"/>
  </w:num>
  <w:num w:numId="4" w16cid:durableId="1004091300">
    <w:abstractNumId w:val="5"/>
  </w:num>
  <w:num w:numId="5" w16cid:durableId="877400037">
    <w:abstractNumId w:val="11"/>
  </w:num>
  <w:num w:numId="6" w16cid:durableId="1816409649">
    <w:abstractNumId w:val="10"/>
  </w:num>
  <w:num w:numId="7" w16cid:durableId="1690717993">
    <w:abstractNumId w:val="19"/>
  </w:num>
  <w:num w:numId="8" w16cid:durableId="1459957487">
    <w:abstractNumId w:val="0"/>
  </w:num>
  <w:num w:numId="9" w16cid:durableId="1022441154">
    <w:abstractNumId w:val="1"/>
  </w:num>
  <w:num w:numId="10" w16cid:durableId="252516021">
    <w:abstractNumId w:val="13"/>
  </w:num>
  <w:num w:numId="11" w16cid:durableId="1107040988">
    <w:abstractNumId w:val="3"/>
  </w:num>
  <w:num w:numId="12" w16cid:durableId="1314218877">
    <w:abstractNumId w:val="8"/>
  </w:num>
  <w:num w:numId="13" w16cid:durableId="272247186">
    <w:abstractNumId w:val="4"/>
  </w:num>
  <w:num w:numId="14" w16cid:durableId="1497375825">
    <w:abstractNumId w:val="17"/>
  </w:num>
  <w:num w:numId="15" w16cid:durableId="298268412">
    <w:abstractNumId w:val="20"/>
  </w:num>
  <w:num w:numId="16" w16cid:durableId="393744398">
    <w:abstractNumId w:val="16"/>
  </w:num>
  <w:num w:numId="17" w16cid:durableId="127818388">
    <w:abstractNumId w:val="18"/>
  </w:num>
  <w:num w:numId="18" w16cid:durableId="2147236842">
    <w:abstractNumId w:val="14"/>
  </w:num>
  <w:num w:numId="19" w16cid:durableId="1774857447">
    <w:abstractNumId w:val="9"/>
  </w:num>
  <w:num w:numId="20" w16cid:durableId="972634082">
    <w:abstractNumId w:val="22"/>
  </w:num>
  <w:num w:numId="21" w16cid:durableId="908538565">
    <w:abstractNumId w:val="21"/>
  </w:num>
  <w:num w:numId="22" w16cid:durableId="777260220">
    <w:abstractNumId w:val="7"/>
  </w:num>
  <w:num w:numId="23" w16cid:durableId="1763260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AEE"/>
    <w:rsid w:val="00061881"/>
    <w:rsid w:val="000B5D7A"/>
    <w:rsid w:val="00132F9B"/>
    <w:rsid w:val="001537A3"/>
    <w:rsid w:val="00165CC4"/>
    <w:rsid w:val="00170B85"/>
    <w:rsid w:val="001E095B"/>
    <w:rsid w:val="00236C4C"/>
    <w:rsid w:val="00273BD6"/>
    <w:rsid w:val="002B1C81"/>
    <w:rsid w:val="002D2865"/>
    <w:rsid w:val="002F2423"/>
    <w:rsid w:val="003051C1"/>
    <w:rsid w:val="003B7B2A"/>
    <w:rsid w:val="004024B2"/>
    <w:rsid w:val="00470AEE"/>
    <w:rsid w:val="004A4145"/>
    <w:rsid w:val="004E5A52"/>
    <w:rsid w:val="00546C9C"/>
    <w:rsid w:val="0058113A"/>
    <w:rsid w:val="005819BE"/>
    <w:rsid w:val="00594AAE"/>
    <w:rsid w:val="005A5247"/>
    <w:rsid w:val="005B1675"/>
    <w:rsid w:val="005D3AF3"/>
    <w:rsid w:val="005F7E20"/>
    <w:rsid w:val="00630154"/>
    <w:rsid w:val="00641D4D"/>
    <w:rsid w:val="00644E1C"/>
    <w:rsid w:val="00645BF7"/>
    <w:rsid w:val="00660750"/>
    <w:rsid w:val="00671EEE"/>
    <w:rsid w:val="00680CCA"/>
    <w:rsid w:val="006A1B3B"/>
    <w:rsid w:val="00711CF2"/>
    <w:rsid w:val="0077051B"/>
    <w:rsid w:val="007C2CBA"/>
    <w:rsid w:val="0081075A"/>
    <w:rsid w:val="00813A2D"/>
    <w:rsid w:val="008C140D"/>
    <w:rsid w:val="008C5D22"/>
    <w:rsid w:val="008E0E5B"/>
    <w:rsid w:val="00926599"/>
    <w:rsid w:val="009F0EDE"/>
    <w:rsid w:val="00A306D6"/>
    <w:rsid w:val="00AF0954"/>
    <w:rsid w:val="00B1430E"/>
    <w:rsid w:val="00B2674B"/>
    <w:rsid w:val="00B805C6"/>
    <w:rsid w:val="00B91E00"/>
    <w:rsid w:val="00BB5D4D"/>
    <w:rsid w:val="00BE0B9D"/>
    <w:rsid w:val="00C05879"/>
    <w:rsid w:val="00C15917"/>
    <w:rsid w:val="00C16369"/>
    <w:rsid w:val="00C42D6B"/>
    <w:rsid w:val="00C60C8D"/>
    <w:rsid w:val="00CF21D6"/>
    <w:rsid w:val="00D06736"/>
    <w:rsid w:val="00D25D6F"/>
    <w:rsid w:val="00D324CF"/>
    <w:rsid w:val="00D4043D"/>
    <w:rsid w:val="00D97867"/>
    <w:rsid w:val="00DB0050"/>
    <w:rsid w:val="00E612B3"/>
    <w:rsid w:val="00E8591D"/>
    <w:rsid w:val="00EB0AEF"/>
    <w:rsid w:val="00ED320A"/>
    <w:rsid w:val="00F630EA"/>
    <w:rsid w:val="00FC599B"/>
    <w:rsid w:val="00FE29D1"/>
    <w:rsid w:val="00FF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30B9"/>
  <w15:docId w15:val="{205933D8-A440-4A4A-AFAF-76D8E8F1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81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2u_RuhRAI40JSh-eZHvaFsV1ZMxcNSWXifHDTOsgFc/template/previe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foundations-of-cybersecurity/supplement/xu4pr/controls-frameworks-and-complianc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 Hassan</cp:lastModifiedBy>
  <cp:revision>75</cp:revision>
  <dcterms:created xsi:type="dcterms:W3CDTF">2026-04-22T10:50:00Z</dcterms:created>
  <dcterms:modified xsi:type="dcterms:W3CDTF">2026-04-22T16:48:00Z</dcterms:modified>
</cp:coreProperties>
</file>