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336" w:rsidRDefault="0067390D"/>
    <w:p w:rsidR="00402641" w:rsidRDefault="00402641">
      <w:r>
        <w:t>Jeudi 6 octobre</w:t>
      </w:r>
    </w:p>
    <w:p w:rsidR="00402641" w:rsidRDefault="00402641">
      <w:r>
        <w:t>Démarrage du projet</w:t>
      </w:r>
      <w:bookmarkStart w:id="0" w:name="_GoBack"/>
      <w:bookmarkEnd w:id="0"/>
    </w:p>
    <w:sectPr w:rsidR="0040264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90D" w:rsidRDefault="0067390D" w:rsidP="00345DBB">
      <w:pPr>
        <w:spacing w:after="0" w:line="240" w:lineRule="auto"/>
      </w:pPr>
      <w:r>
        <w:separator/>
      </w:r>
    </w:p>
  </w:endnote>
  <w:endnote w:type="continuationSeparator" w:id="0">
    <w:p w:rsidR="0067390D" w:rsidRDefault="0067390D" w:rsidP="0034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90D" w:rsidRDefault="0067390D" w:rsidP="00345DBB">
      <w:pPr>
        <w:spacing w:after="0" w:line="240" w:lineRule="auto"/>
      </w:pPr>
      <w:r>
        <w:separator/>
      </w:r>
    </w:p>
  </w:footnote>
  <w:footnote w:type="continuationSeparator" w:id="0">
    <w:p w:rsidR="0067390D" w:rsidRDefault="0067390D" w:rsidP="0034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DBB" w:rsidRDefault="00345DBB">
    <w:pPr>
      <w:pStyle w:val="En-tte"/>
    </w:pPr>
    <w:r>
      <w:t>Cahier de suivi du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BB"/>
    <w:rsid w:val="00345DBB"/>
    <w:rsid w:val="00402641"/>
    <w:rsid w:val="0067390D"/>
    <w:rsid w:val="007E6A5D"/>
    <w:rsid w:val="00D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DBB"/>
  </w:style>
  <w:style w:type="paragraph" w:styleId="Pieddepage">
    <w:name w:val="footer"/>
    <w:basedOn w:val="Normal"/>
    <w:link w:val="PieddepageCar"/>
    <w:uiPriority w:val="99"/>
    <w:unhideWhenUsed/>
    <w:rsid w:val="0034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DBB"/>
  </w:style>
  <w:style w:type="paragraph" w:styleId="Pieddepage">
    <w:name w:val="footer"/>
    <w:basedOn w:val="Normal"/>
    <w:link w:val="PieddepageCar"/>
    <w:uiPriority w:val="99"/>
    <w:unhideWhenUsed/>
    <w:rsid w:val="0034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 Patrice</dc:creator>
  <cp:lastModifiedBy>grand Patrice</cp:lastModifiedBy>
  <cp:revision>2</cp:revision>
  <dcterms:created xsi:type="dcterms:W3CDTF">2016-10-01T11:22:00Z</dcterms:created>
  <dcterms:modified xsi:type="dcterms:W3CDTF">2016-10-01T11:52:00Z</dcterms:modified>
</cp:coreProperties>
</file>