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w:t>Ing. Javier Reynoso García.</w:t>
        <w:t>Titular de unidad especializada</w:t>
        <w:t xml:space="preserve">                   H S B C</w:t>
        <w:t/>
        <w:t/>
        <w:t>Aprovecho la presente para enviarle un cordial saludo, así mismo para hacer de su conocimiento el problema que se me presento con un cajero del banco que usted dignamente representa, ya que el día 26 de octubre del año en curso al acudir al centro comercial “Chedraui Coatepec” a realizar un retiro este me entrego una cantidad menor a la solicitada en dos ocasiones ya que manejo distintas tarjetas de este banco, al percatarme de este acontecimiento alerte a otros usuarios los cuales al hacer caso omiso también se vieron afectados, me comunique al servicio a clientes en donde atendieron la queja y se me proporcionaron ambos folios de reclamo pero no obtuve respuesta satisfactoria por lo cual le solicito de manera respetuosa sirva a estudiar mi caso para poder recuperar la cantidad retenida por dicho cajero.</w:t>
        <w:t/>
        <w:t>Sin más por el momento me despido de usted no sin antes quedar a sus finísimas órdenes.</w:t>
        <w:t/>
        <w:t>NOTA: ANEXO FOLIOS DE QUEJA Y DATOS PERSONALES PARA DUDAS O ACLARACIONES.</w:t>
        <w:t/>
        <w:t/>
        <w:t/>
        <w:t>ATENTAMENTE</w:t>
        <w:t>COATEPEC VERACRUZ A 10 DE NOVIEMBRE DE 2017</w:t>
        <w:t/>
        <w:t/>
        <w:t/>
        <w:t>_________________________________</w:t>
        <w:t>ARIADNE ORTIZ BARRERA</w:t>
        <w:t>AFECTADA</w:t>
        <w:t/>
        <w:t/>
        <w:t/>
        <w:t/>
        <w:t/>
        <w:t/>
        <w:t/>
        <w:t/>
        <w:t xml:space="preserve">FOLIOS DE QUEJA </w:t>
        <w:t/>
        <w:t/>
        <w:t/>
        <w:t>FOLIO: 00417040362</w:t>
        <w:t>CANTIDAD SOLICITADA: $3,000.00</w:t>
        <w:t>CANTIDAD ENTREGADA: $2,500.00</w:t>
        <w:t>NUMERO DE CUENTA: 6353831269</w:t>
        <w:t/>
        <w:t/>
        <w:t/>
        <w:t/>
        <w:t>FOLIO: 00417040365</w:t>
        <w:t>CANTIDAD SOLICITADA: $5,000.00</w:t>
        <w:t>CANTIDAD ENTREGADA: $1,400.00</w:t>
        <w:t>NUMERO DE CUENTA: 6349455777</w:t>
        <w:t/>
        <w:t/>
        <w:t/>
        <w:t/>
        <w:t>DATOS PERSONALES</w:t>
        <w:t/>
        <w:t xml:space="preserve">                               NOMBRE: ARIADNE ORTIZ BARRERA</w:t>
        <w:t xml:space="preserve">                               NUMERO TELEFONICO: 2281172455</w:t>
        <w:t xml:space="preserve">	 CORREO ELECTRONICO: ariorba16@gmail.com</w:t>
        <w:t/>
        <w:t/>
        <w:t/>
        <w:t/>
        <w:t/>
        <w:t/>
        <w:t/>
        <w:t/>
        <w:t/>
        <w:t/>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2020-05-15T20:20:24Z</dcterms:created>
  <dc:creator>Apache POI</dc:creator>
</cp:coreProperties>
</file>