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2 0.824609 0.447656 0.058594 0.110937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