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2 0.315234 0.328906 0.130469 0.132812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