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2 0.819141 0.546484 0.044531 0.092969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