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2 0.748047 0.683984 0.092969 0.180469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