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2 0.534766 0.517578 0.519531 0.513281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