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2 0.233594 0.501953 0.151562 0.191406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