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2 0.437109 0.560156 0.049219 0.129688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