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2 0.563281 0.645312 0.067187 0.0625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