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2 0.465625 0.835156 0.1375 0.073438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