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2 0.546094 0.642969 0.029687 0.026562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