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2 0.216797 0.516406 0.124219 0.210938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