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2 0.390625 0.738281 0.09375 0.126562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