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2 0.198437 0.649219 0.08125 0.185938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