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2 0.594922 0.412891 0.024219 0.022656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