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2 0.626172 0.646875 0.008594 0.0125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