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2 0.45 0.620703 0.09375 0.047656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