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2 0.510156 0.496094 0.254688 0.742188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