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2 0.690625 0.354687 0.103125 0.271875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