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2 0.474609 0.453516 0.483594 0.538281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