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2 0.606641 0.576562 0.053906 0.121875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