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2 0.5 0.696875 0.184375 0.1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