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2 0.4625 0.176563 0.028125 0.06875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