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2 0.860938 0.728516 0.115625 0.153906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