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2 0.525391 0.626563 0.150781 0.059375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