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1 0.21875 0.490234 0.04375 0.039844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