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2 0.455859 0.630469 0.161719 0.054688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