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2 0.537891 0.518359 0.519531 0.517969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